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AE7" w:rsidRDefault="006D7CF4">
      <w:pPr>
        <w:ind w:firstLine="0"/>
      </w:pPr>
      <w:r>
        <w:t>Suicide and Life-Threatening Behavior 44(5) October 2014 569</w:t>
      </w:r>
      <w:r>
        <w:rPr>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1414576</wp:posOffset>
                </wp:positionH>
                <wp:positionV relativeFrom="page">
                  <wp:posOffset>299755</wp:posOffset>
                </wp:positionV>
                <wp:extent cx="5112070" cy="540004"/>
                <wp:effectExtent l="0" t="0" r="0" b="0"/>
                <wp:wrapTopAndBottom/>
                <wp:docPr id="36866" name="Group 36866"/>
                <wp:cNvGraphicFramePr/>
                <a:graphic xmlns:a="http://schemas.openxmlformats.org/drawingml/2006/main">
                  <a:graphicData uri="http://schemas.microsoft.com/office/word/2010/wordprocessingGroup">
                    <wpg:wgp>
                      <wpg:cNvGrpSpPr/>
                      <wpg:grpSpPr>
                        <a:xfrm>
                          <a:off x="0" y="0"/>
                          <a:ext cx="5112070" cy="540004"/>
                          <a:chOff x="0" y="0"/>
                          <a:chExt cx="5112070" cy="540004"/>
                        </a:xfrm>
                      </wpg:grpSpPr>
                      <wps:wsp>
                        <wps:cNvPr id="46532" name="Shape 46532"/>
                        <wps:cNvSpPr/>
                        <wps:spPr>
                          <a:xfrm>
                            <a:off x="31270" y="0"/>
                            <a:ext cx="2183778" cy="540004"/>
                          </a:xfrm>
                          <a:custGeom>
                            <a:avLst/>
                            <a:gdLst/>
                            <a:ahLst/>
                            <a:cxnLst/>
                            <a:rect l="0" t="0" r="0" b="0"/>
                            <a:pathLst>
                              <a:path w="2183778" h="540004">
                                <a:moveTo>
                                  <a:pt x="0" y="0"/>
                                </a:moveTo>
                                <a:lnTo>
                                  <a:pt x="2183778" y="0"/>
                                </a:lnTo>
                                <a:lnTo>
                                  <a:pt x="2183778" y="540004"/>
                                </a:lnTo>
                                <a:lnTo>
                                  <a:pt x="0" y="540004"/>
                                </a:lnTo>
                                <a:lnTo>
                                  <a:pt x="0" y="0"/>
                                </a:lnTo>
                              </a:path>
                            </a:pathLst>
                          </a:custGeom>
                          <a:ln w="0" cap="flat">
                            <a:miter lim="127000"/>
                          </a:ln>
                        </wps:spPr>
                        <wps:style>
                          <a:lnRef idx="0">
                            <a:srgbClr val="000000"/>
                          </a:lnRef>
                          <a:fillRef idx="1">
                            <a:srgbClr val="737473"/>
                          </a:fillRef>
                          <a:effectRef idx="0">
                            <a:scrgbClr r="0" g="0" b="0"/>
                          </a:effectRef>
                          <a:fontRef idx="none"/>
                        </wps:style>
                        <wps:bodyPr/>
                      </wps:wsp>
                      <wps:wsp>
                        <wps:cNvPr id="46533" name="Shape 46533"/>
                        <wps:cNvSpPr/>
                        <wps:spPr>
                          <a:xfrm>
                            <a:off x="2217410" y="0"/>
                            <a:ext cx="2894660" cy="540004"/>
                          </a:xfrm>
                          <a:custGeom>
                            <a:avLst/>
                            <a:gdLst/>
                            <a:ahLst/>
                            <a:cxnLst/>
                            <a:rect l="0" t="0" r="0" b="0"/>
                            <a:pathLst>
                              <a:path w="2894660" h="540004">
                                <a:moveTo>
                                  <a:pt x="0" y="0"/>
                                </a:moveTo>
                                <a:lnTo>
                                  <a:pt x="2894660" y="0"/>
                                </a:lnTo>
                                <a:lnTo>
                                  <a:pt x="2894660" y="540004"/>
                                </a:lnTo>
                                <a:lnTo>
                                  <a:pt x="0" y="540004"/>
                                </a:lnTo>
                                <a:lnTo>
                                  <a:pt x="0" y="0"/>
                                </a:lnTo>
                              </a:path>
                            </a:pathLst>
                          </a:custGeom>
                          <a:ln w="0" cap="flat">
                            <a:miter lim="127000"/>
                          </a:ln>
                        </wps:spPr>
                        <wps:style>
                          <a:lnRef idx="0">
                            <a:srgbClr val="000000"/>
                          </a:lnRef>
                          <a:fillRef idx="1">
                            <a:srgbClr val="CFCECE"/>
                          </a:fillRef>
                          <a:effectRef idx="0">
                            <a:scrgbClr r="0" g="0" b="0"/>
                          </a:effectRef>
                          <a:fontRef idx="none"/>
                        </wps:style>
                        <wps:bodyPr/>
                      </wps:wsp>
                      <wps:wsp>
                        <wps:cNvPr id="46534" name="Shape 46534"/>
                        <wps:cNvSpPr/>
                        <wps:spPr>
                          <a:xfrm>
                            <a:off x="0" y="2089"/>
                            <a:ext cx="829018" cy="533768"/>
                          </a:xfrm>
                          <a:custGeom>
                            <a:avLst/>
                            <a:gdLst/>
                            <a:ahLst/>
                            <a:cxnLst/>
                            <a:rect l="0" t="0" r="0" b="0"/>
                            <a:pathLst>
                              <a:path w="829018" h="533768">
                                <a:moveTo>
                                  <a:pt x="0" y="0"/>
                                </a:moveTo>
                                <a:lnTo>
                                  <a:pt x="829018" y="0"/>
                                </a:lnTo>
                                <a:lnTo>
                                  <a:pt x="829018" y="533768"/>
                                </a:lnTo>
                                <a:lnTo>
                                  <a:pt x="0" y="533768"/>
                                </a:lnTo>
                                <a:lnTo>
                                  <a:pt x="0" y="0"/>
                                </a:lnTo>
                              </a:path>
                            </a:pathLst>
                          </a:custGeom>
                          <a:ln w="0" cap="flat">
                            <a:miter lim="127000"/>
                          </a:ln>
                        </wps:spPr>
                        <wps:style>
                          <a:lnRef idx="0">
                            <a:srgbClr val="000000"/>
                          </a:lnRef>
                          <a:fillRef idx="1">
                            <a:srgbClr val="633524"/>
                          </a:fillRef>
                          <a:effectRef idx="0">
                            <a:scrgbClr r="0" g="0" b="0"/>
                          </a:effectRef>
                          <a:fontRef idx="none"/>
                        </wps:style>
                        <wps:bodyPr/>
                      </wps:wsp>
                      <wps:wsp>
                        <wps:cNvPr id="123" name="Shape 123"/>
                        <wps:cNvSpPr/>
                        <wps:spPr>
                          <a:xfrm>
                            <a:off x="972069" y="52404"/>
                            <a:ext cx="87579" cy="141863"/>
                          </a:xfrm>
                          <a:custGeom>
                            <a:avLst/>
                            <a:gdLst/>
                            <a:ahLst/>
                            <a:cxnLst/>
                            <a:rect l="0" t="0" r="0" b="0"/>
                            <a:pathLst>
                              <a:path w="87579" h="141863">
                                <a:moveTo>
                                  <a:pt x="46241" y="0"/>
                                </a:moveTo>
                                <a:cubicBezTo>
                                  <a:pt x="61709" y="0"/>
                                  <a:pt x="74447" y="3543"/>
                                  <a:pt x="81890" y="6274"/>
                                </a:cubicBezTo>
                                <a:lnTo>
                                  <a:pt x="82283" y="31354"/>
                                </a:lnTo>
                                <a:lnTo>
                                  <a:pt x="72885" y="31354"/>
                                </a:lnTo>
                                <a:lnTo>
                                  <a:pt x="72492" y="13335"/>
                                </a:lnTo>
                                <a:cubicBezTo>
                                  <a:pt x="65824" y="10985"/>
                                  <a:pt x="57023" y="9397"/>
                                  <a:pt x="45441" y="9397"/>
                                </a:cubicBezTo>
                                <a:cubicBezTo>
                                  <a:pt x="24282" y="9397"/>
                                  <a:pt x="11951" y="21766"/>
                                  <a:pt x="11951" y="36053"/>
                                </a:cubicBezTo>
                                <a:cubicBezTo>
                                  <a:pt x="11951" y="77796"/>
                                  <a:pt x="87579" y="51737"/>
                                  <a:pt x="87579" y="104249"/>
                                </a:cubicBezTo>
                                <a:cubicBezTo>
                                  <a:pt x="87579" y="126179"/>
                                  <a:pt x="70155" y="141863"/>
                                  <a:pt x="40932" y="141863"/>
                                </a:cubicBezTo>
                                <a:cubicBezTo>
                                  <a:pt x="26048" y="141863"/>
                                  <a:pt x="9792" y="138333"/>
                                  <a:pt x="381" y="135399"/>
                                </a:cubicBezTo>
                                <a:lnTo>
                                  <a:pt x="0" y="108540"/>
                                </a:lnTo>
                                <a:lnTo>
                                  <a:pt x="10185" y="108540"/>
                                </a:lnTo>
                                <a:lnTo>
                                  <a:pt x="10566" y="127361"/>
                                </a:lnTo>
                                <a:cubicBezTo>
                                  <a:pt x="17831" y="130104"/>
                                  <a:pt x="29578" y="132453"/>
                                  <a:pt x="39967" y="132453"/>
                                </a:cubicBezTo>
                                <a:cubicBezTo>
                                  <a:pt x="66027" y="132453"/>
                                  <a:pt x="76606" y="119119"/>
                                  <a:pt x="76606" y="104045"/>
                                </a:cubicBezTo>
                                <a:cubicBezTo>
                                  <a:pt x="76606" y="62316"/>
                                  <a:pt x="991" y="87002"/>
                                  <a:pt x="991" y="38212"/>
                                </a:cubicBezTo>
                                <a:cubicBezTo>
                                  <a:pt x="991" y="19798"/>
                                  <a:pt x="14503" y="0"/>
                                  <a:pt x="46241"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24" name="Shape 124"/>
                        <wps:cNvSpPr/>
                        <wps:spPr>
                          <a:xfrm>
                            <a:off x="1082964" y="91210"/>
                            <a:ext cx="111087" cy="103054"/>
                          </a:xfrm>
                          <a:custGeom>
                            <a:avLst/>
                            <a:gdLst/>
                            <a:ahLst/>
                            <a:cxnLst/>
                            <a:rect l="0" t="0" r="0" b="0"/>
                            <a:pathLst>
                              <a:path w="111087" h="103054">
                                <a:moveTo>
                                  <a:pt x="0" y="0"/>
                                </a:moveTo>
                                <a:lnTo>
                                  <a:pt x="27432" y="0"/>
                                </a:lnTo>
                                <a:cubicBezTo>
                                  <a:pt x="27242" y="20953"/>
                                  <a:pt x="26645" y="42123"/>
                                  <a:pt x="26645" y="63077"/>
                                </a:cubicBezTo>
                                <a:cubicBezTo>
                                  <a:pt x="26645" y="83662"/>
                                  <a:pt x="34493" y="93644"/>
                                  <a:pt x="52705" y="93644"/>
                                </a:cubicBezTo>
                                <a:cubicBezTo>
                                  <a:pt x="73279" y="93644"/>
                                  <a:pt x="84849" y="78367"/>
                                  <a:pt x="85230" y="52105"/>
                                </a:cubicBezTo>
                                <a:lnTo>
                                  <a:pt x="86017" y="8610"/>
                                </a:lnTo>
                                <a:lnTo>
                                  <a:pt x="67983" y="8610"/>
                                </a:lnTo>
                                <a:lnTo>
                                  <a:pt x="67983" y="0"/>
                                </a:lnTo>
                                <a:lnTo>
                                  <a:pt x="96202" y="0"/>
                                </a:lnTo>
                                <a:lnTo>
                                  <a:pt x="95428" y="92069"/>
                                </a:lnTo>
                                <a:lnTo>
                                  <a:pt x="111087" y="92069"/>
                                </a:lnTo>
                                <a:lnTo>
                                  <a:pt x="111087" y="100692"/>
                                </a:lnTo>
                                <a:lnTo>
                                  <a:pt x="85420" y="100692"/>
                                </a:lnTo>
                                <a:cubicBezTo>
                                  <a:pt x="85420" y="94228"/>
                                  <a:pt x="86017" y="86596"/>
                                  <a:pt x="87782" y="76615"/>
                                </a:cubicBezTo>
                                <a:lnTo>
                                  <a:pt x="87401" y="76615"/>
                                </a:lnTo>
                                <a:cubicBezTo>
                                  <a:pt x="82690" y="92273"/>
                                  <a:pt x="68974" y="103054"/>
                                  <a:pt x="52311" y="103054"/>
                                </a:cubicBezTo>
                                <a:cubicBezTo>
                                  <a:pt x="31750" y="103054"/>
                                  <a:pt x="16459" y="94051"/>
                                  <a:pt x="16459" y="63674"/>
                                </a:cubicBezTo>
                                <a:cubicBezTo>
                                  <a:pt x="16459" y="45247"/>
                                  <a:pt x="17056" y="27024"/>
                                  <a:pt x="17247" y="8610"/>
                                </a:cubicBezTo>
                                <a:lnTo>
                                  <a:pt x="0" y="8610"/>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25" name="Shape 125"/>
                        <wps:cNvSpPr/>
                        <wps:spPr>
                          <a:xfrm>
                            <a:off x="1212483" y="91215"/>
                            <a:ext cx="47028" cy="100692"/>
                          </a:xfrm>
                          <a:custGeom>
                            <a:avLst/>
                            <a:gdLst/>
                            <a:ahLst/>
                            <a:cxnLst/>
                            <a:rect l="0" t="0" r="0" b="0"/>
                            <a:pathLst>
                              <a:path w="47028" h="100692">
                                <a:moveTo>
                                  <a:pt x="0" y="0"/>
                                </a:moveTo>
                                <a:lnTo>
                                  <a:pt x="29578" y="0"/>
                                </a:lnTo>
                                <a:lnTo>
                                  <a:pt x="29007" y="92069"/>
                                </a:lnTo>
                                <a:lnTo>
                                  <a:pt x="47028" y="92069"/>
                                </a:lnTo>
                                <a:lnTo>
                                  <a:pt x="47028" y="100692"/>
                                </a:lnTo>
                                <a:lnTo>
                                  <a:pt x="1562" y="100692"/>
                                </a:lnTo>
                                <a:lnTo>
                                  <a:pt x="1562" y="92069"/>
                                </a:lnTo>
                                <a:lnTo>
                                  <a:pt x="18809" y="92069"/>
                                </a:lnTo>
                                <a:lnTo>
                                  <a:pt x="19393" y="8597"/>
                                </a:lnTo>
                                <a:lnTo>
                                  <a:pt x="0" y="8597"/>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26" name="Shape 126"/>
                        <wps:cNvSpPr/>
                        <wps:spPr>
                          <a:xfrm>
                            <a:off x="1226783" y="39682"/>
                            <a:ext cx="18821" cy="20369"/>
                          </a:xfrm>
                          <a:custGeom>
                            <a:avLst/>
                            <a:gdLst/>
                            <a:ahLst/>
                            <a:cxnLst/>
                            <a:rect l="0" t="0" r="0" b="0"/>
                            <a:pathLst>
                              <a:path w="18821" h="20369">
                                <a:moveTo>
                                  <a:pt x="9411" y="0"/>
                                </a:moveTo>
                                <a:cubicBezTo>
                                  <a:pt x="15088" y="0"/>
                                  <a:pt x="18821" y="4496"/>
                                  <a:pt x="18821" y="10184"/>
                                </a:cubicBezTo>
                                <a:cubicBezTo>
                                  <a:pt x="18821" y="15874"/>
                                  <a:pt x="15088" y="20369"/>
                                  <a:pt x="9411" y="20369"/>
                                </a:cubicBezTo>
                                <a:cubicBezTo>
                                  <a:pt x="3734" y="20369"/>
                                  <a:pt x="0" y="15874"/>
                                  <a:pt x="0" y="10184"/>
                                </a:cubicBezTo>
                                <a:cubicBezTo>
                                  <a:pt x="0" y="4496"/>
                                  <a:pt x="3734" y="0"/>
                                  <a:pt x="9411"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27" name="Shape 127"/>
                        <wps:cNvSpPr/>
                        <wps:spPr>
                          <a:xfrm>
                            <a:off x="1282043" y="88844"/>
                            <a:ext cx="80137" cy="105417"/>
                          </a:xfrm>
                          <a:custGeom>
                            <a:avLst/>
                            <a:gdLst/>
                            <a:ahLst/>
                            <a:cxnLst/>
                            <a:rect l="0" t="0" r="0" b="0"/>
                            <a:pathLst>
                              <a:path w="80137" h="105417">
                                <a:moveTo>
                                  <a:pt x="49568" y="0"/>
                                </a:moveTo>
                                <a:cubicBezTo>
                                  <a:pt x="64071" y="0"/>
                                  <a:pt x="72492" y="2566"/>
                                  <a:pt x="80137" y="5309"/>
                                </a:cubicBezTo>
                                <a:lnTo>
                                  <a:pt x="80137" y="29793"/>
                                </a:lnTo>
                                <a:lnTo>
                                  <a:pt x="70726" y="29793"/>
                                </a:lnTo>
                                <a:lnTo>
                                  <a:pt x="70726" y="12547"/>
                                </a:lnTo>
                                <a:cubicBezTo>
                                  <a:pt x="65634" y="10782"/>
                                  <a:pt x="58776" y="9423"/>
                                  <a:pt x="48984" y="9423"/>
                                </a:cubicBezTo>
                                <a:cubicBezTo>
                                  <a:pt x="23317" y="9423"/>
                                  <a:pt x="10973" y="27240"/>
                                  <a:pt x="10973" y="52702"/>
                                </a:cubicBezTo>
                                <a:cubicBezTo>
                                  <a:pt x="10973" y="78190"/>
                                  <a:pt x="23317" y="96006"/>
                                  <a:pt x="48984" y="96006"/>
                                </a:cubicBezTo>
                                <a:cubicBezTo>
                                  <a:pt x="63081" y="96006"/>
                                  <a:pt x="72695" y="93479"/>
                                  <a:pt x="79540" y="90126"/>
                                </a:cubicBezTo>
                                <a:lnTo>
                                  <a:pt x="79540" y="100134"/>
                                </a:lnTo>
                                <a:cubicBezTo>
                                  <a:pt x="72885" y="103054"/>
                                  <a:pt x="62116" y="105417"/>
                                  <a:pt x="48603" y="105417"/>
                                </a:cubicBezTo>
                                <a:cubicBezTo>
                                  <a:pt x="15862" y="105417"/>
                                  <a:pt x="0" y="81504"/>
                                  <a:pt x="0" y="52702"/>
                                </a:cubicBezTo>
                                <a:cubicBezTo>
                                  <a:pt x="0" y="23913"/>
                                  <a:pt x="16472" y="0"/>
                                  <a:pt x="49568"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28" name="Shape 128"/>
                        <wps:cNvSpPr/>
                        <wps:spPr>
                          <a:xfrm>
                            <a:off x="1382748" y="91215"/>
                            <a:ext cx="47016" cy="100692"/>
                          </a:xfrm>
                          <a:custGeom>
                            <a:avLst/>
                            <a:gdLst/>
                            <a:ahLst/>
                            <a:cxnLst/>
                            <a:rect l="0" t="0" r="0" b="0"/>
                            <a:pathLst>
                              <a:path w="47016" h="100692">
                                <a:moveTo>
                                  <a:pt x="0" y="0"/>
                                </a:moveTo>
                                <a:lnTo>
                                  <a:pt x="29591" y="0"/>
                                </a:lnTo>
                                <a:lnTo>
                                  <a:pt x="29007" y="92069"/>
                                </a:lnTo>
                                <a:lnTo>
                                  <a:pt x="47016" y="92069"/>
                                </a:lnTo>
                                <a:lnTo>
                                  <a:pt x="47016" y="100692"/>
                                </a:lnTo>
                                <a:lnTo>
                                  <a:pt x="1575" y="100692"/>
                                </a:lnTo>
                                <a:lnTo>
                                  <a:pt x="1575" y="92069"/>
                                </a:lnTo>
                                <a:lnTo>
                                  <a:pt x="18822" y="92069"/>
                                </a:lnTo>
                                <a:lnTo>
                                  <a:pt x="19406" y="8597"/>
                                </a:lnTo>
                                <a:lnTo>
                                  <a:pt x="0" y="8597"/>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29" name="Shape 129"/>
                        <wps:cNvSpPr/>
                        <wps:spPr>
                          <a:xfrm>
                            <a:off x="1397048" y="39682"/>
                            <a:ext cx="18834" cy="20369"/>
                          </a:xfrm>
                          <a:custGeom>
                            <a:avLst/>
                            <a:gdLst/>
                            <a:ahLst/>
                            <a:cxnLst/>
                            <a:rect l="0" t="0" r="0" b="0"/>
                            <a:pathLst>
                              <a:path w="18834" h="20369">
                                <a:moveTo>
                                  <a:pt x="9411" y="0"/>
                                </a:moveTo>
                                <a:cubicBezTo>
                                  <a:pt x="15113" y="0"/>
                                  <a:pt x="18834" y="4496"/>
                                  <a:pt x="18834" y="10184"/>
                                </a:cubicBezTo>
                                <a:cubicBezTo>
                                  <a:pt x="18834" y="15874"/>
                                  <a:pt x="15113" y="20369"/>
                                  <a:pt x="9411" y="20369"/>
                                </a:cubicBezTo>
                                <a:cubicBezTo>
                                  <a:pt x="3734" y="20369"/>
                                  <a:pt x="0" y="15874"/>
                                  <a:pt x="0" y="10184"/>
                                </a:cubicBezTo>
                                <a:cubicBezTo>
                                  <a:pt x="0" y="4496"/>
                                  <a:pt x="3734" y="0"/>
                                  <a:pt x="9411"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30" name="Shape 130"/>
                        <wps:cNvSpPr/>
                        <wps:spPr>
                          <a:xfrm>
                            <a:off x="1452309" y="90272"/>
                            <a:ext cx="43104" cy="103997"/>
                          </a:xfrm>
                          <a:custGeom>
                            <a:avLst/>
                            <a:gdLst/>
                            <a:ahLst/>
                            <a:cxnLst/>
                            <a:rect l="0" t="0" r="0" b="0"/>
                            <a:pathLst>
                              <a:path w="43104" h="103997">
                                <a:moveTo>
                                  <a:pt x="43104" y="0"/>
                                </a:moveTo>
                                <a:lnTo>
                                  <a:pt x="43104" y="9486"/>
                                </a:lnTo>
                                <a:lnTo>
                                  <a:pt x="32870" y="11437"/>
                                </a:lnTo>
                                <a:cubicBezTo>
                                  <a:pt x="17688" y="18141"/>
                                  <a:pt x="10973" y="34046"/>
                                  <a:pt x="10973" y="54038"/>
                                </a:cubicBezTo>
                                <a:cubicBezTo>
                                  <a:pt x="10973" y="75373"/>
                                  <a:pt x="19202" y="94587"/>
                                  <a:pt x="42710" y="94587"/>
                                </a:cubicBezTo>
                                <a:lnTo>
                                  <a:pt x="43104" y="94500"/>
                                </a:lnTo>
                                <a:lnTo>
                                  <a:pt x="43104" y="103580"/>
                                </a:lnTo>
                                <a:lnTo>
                                  <a:pt x="39967" y="103997"/>
                                </a:lnTo>
                                <a:cubicBezTo>
                                  <a:pt x="23508" y="103997"/>
                                  <a:pt x="0" y="93406"/>
                                  <a:pt x="0" y="54038"/>
                                </a:cubicBezTo>
                                <a:cubicBezTo>
                                  <a:pt x="0" y="29932"/>
                                  <a:pt x="10580" y="10790"/>
                                  <a:pt x="29179" y="2726"/>
                                </a:cubicBezTo>
                                <a:lnTo>
                                  <a:pt x="43104"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31" name="Shape 131"/>
                        <wps:cNvSpPr/>
                        <wps:spPr>
                          <a:xfrm>
                            <a:off x="1495412" y="41256"/>
                            <a:ext cx="58979" cy="152596"/>
                          </a:xfrm>
                          <a:custGeom>
                            <a:avLst/>
                            <a:gdLst/>
                            <a:ahLst/>
                            <a:cxnLst/>
                            <a:rect l="0" t="0" r="0" b="0"/>
                            <a:pathLst>
                              <a:path w="58979" h="152596">
                                <a:moveTo>
                                  <a:pt x="10185" y="0"/>
                                </a:moveTo>
                                <a:lnTo>
                                  <a:pt x="42519" y="0"/>
                                </a:lnTo>
                                <a:lnTo>
                                  <a:pt x="41732" y="142029"/>
                                </a:lnTo>
                                <a:lnTo>
                                  <a:pt x="58979" y="142029"/>
                                </a:lnTo>
                                <a:lnTo>
                                  <a:pt x="58979" y="150651"/>
                                </a:lnTo>
                                <a:lnTo>
                                  <a:pt x="31153" y="150651"/>
                                </a:lnTo>
                                <a:cubicBezTo>
                                  <a:pt x="31153" y="145761"/>
                                  <a:pt x="31940" y="136732"/>
                                  <a:pt x="32728" y="129888"/>
                                </a:cubicBezTo>
                                <a:lnTo>
                                  <a:pt x="32321" y="129888"/>
                                </a:lnTo>
                                <a:cubicBezTo>
                                  <a:pt x="28502" y="139289"/>
                                  <a:pt x="22589" y="147596"/>
                                  <a:pt x="10780" y="151163"/>
                                </a:cubicBezTo>
                                <a:lnTo>
                                  <a:pt x="0" y="152596"/>
                                </a:lnTo>
                                <a:lnTo>
                                  <a:pt x="0" y="143516"/>
                                </a:lnTo>
                                <a:lnTo>
                                  <a:pt x="12977" y="140661"/>
                                </a:lnTo>
                                <a:cubicBezTo>
                                  <a:pt x="24806" y="134848"/>
                                  <a:pt x="31788" y="120630"/>
                                  <a:pt x="31940" y="99905"/>
                                </a:cubicBezTo>
                                <a:lnTo>
                                  <a:pt x="32131" y="61896"/>
                                </a:lnTo>
                                <a:cubicBezTo>
                                  <a:pt x="28029" y="60131"/>
                                  <a:pt x="19012" y="57007"/>
                                  <a:pt x="7836" y="57007"/>
                                </a:cubicBezTo>
                                <a:lnTo>
                                  <a:pt x="0" y="58502"/>
                                </a:lnTo>
                                <a:lnTo>
                                  <a:pt x="0" y="49016"/>
                                </a:lnTo>
                                <a:lnTo>
                                  <a:pt x="7252" y="47597"/>
                                </a:lnTo>
                                <a:cubicBezTo>
                                  <a:pt x="15100" y="47597"/>
                                  <a:pt x="24892" y="49553"/>
                                  <a:pt x="32131" y="52486"/>
                                </a:cubicBezTo>
                                <a:lnTo>
                                  <a:pt x="32525" y="8610"/>
                                </a:lnTo>
                                <a:lnTo>
                                  <a:pt x="10185" y="8610"/>
                                </a:lnTo>
                                <a:lnTo>
                                  <a:pt x="10185"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32" name="Shape 132"/>
                        <wps:cNvSpPr/>
                        <wps:spPr>
                          <a:xfrm>
                            <a:off x="1575763" y="89080"/>
                            <a:ext cx="43180" cy="104093"/>
                          </a:xfrm>
                          <a:custGeom>
                            <a:avLst/>
                            <a:gdLst/>
                            <a:ahLst/>
                            <a:cxnLst/>
                            <a:rect l="0" t="0" r="0" b="0"/>
                            <a:pathLst>
                              <a:path w="43180" h="104093">
                                <a:moveTo>
                                  <a:pt x="43180" y="0"/>
                                </a:moveTo>
                                <a:lnTo>
                                  <a:pt x="43180" y="9304"/>
                                </a:lnTo>
                                <a:lnTo>
                                  <a:pt x="28066" y="12774"/>
                                </a:lnTo>
                                <a:cubicBezTo>
                                  <a:pt x="15362" y="19449"/>
                                  <a:pt x="10947" y="33919"/>
                                  <a:pt x="10947" y="42881"/>
                                </a:cubicBezTo>
                                <a:lnTo>
                                  <a:pt x="43180" y="42881"/>
                                </a:lnTo>
                                <a:lnTo>
                                  <a:pt x="43180" y="51492"/>
                                </a:lnTo>
                                <a:lnTo>
                                  <a:pt x="10947" y="51492"/>
                                </a:lnTo>
                                <a:cubicBezTo>
                                  <a:pt x="11252" y="72950"/>
                                  <a:pt x="18708" y="87130"/>
                                  <a:pt x="33577" y="92878"/>
                                </a:cubicBezTo>
                                <a:lnTo>
                                  <a:pt x="43180" y="94481"/>
                                </a:lnTo>
                                <a:lnTo>
                                  <a:pt x="43180" y="104093"/>
                                </a:lnTo>
                                <a:lnTo>
                                  <a:pt x="27845" y="101382"/>
                                </a:lnTo>
                                <a:cubicBezTo>
                                  <a:pt x="9366" y="93912"/>
                                  <a:pt x="0" y="75829"/>
                                  <a:pt x="0" y="50704"/>
                                </a:cubicBezTo>
                                <a:cubicBezTo>
                                  <a:pt x="0" y="29836"/>
                                  <a:pt x="8808" y="11618"/>
                                  <a:pt x="25284" y="3813"/>
                                </a:cubicBezTo>
                                <a:lnTo>
                                  <a:pt x="4318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33" name="Shape 133"/>
                        <wps:cNvSpPr/>
                        <wps:spPr>
                          <a:xfrm>
                            <a:off x="1618943" y="176434"/>
                            <a:ext cx="38709" cy="17830"/>
                          </a:xfrm>
                          <a:custGeom>
                            <a:avLst/>
                            <a:gdLst/>
                            <a:ahLst/>
                            <a:cxnLst/>
                            <a:rect l="0" t="0" r="0" b="0"/>
                            <a:pathLst>
                              <a:path w="38709" h="17830">
                                <a:moveTo>
                                  <a:pt x="38709" y="0"/>
                                </a:moveTo>
                                <a:lnTo>
                                  <a:pt x="38316" y="10185"/>
                                </a:lnTo>
                                <a:cubicBezTo>
                                  <a:pt x="32029" y="13906"/>
                                  <a:pt x="18910" y="17830"/>
                                  <a:pt x="6172" y="17830"/>
                                </a:cubicBezTo>
                                <a:lnTo>
                                  <a:pt x="0" y="16739"/>
                                </a:lnTo>
                                <a:lnTo>
                                  <a:pt x="0" y="7127"/>
                                </a:lnTo>
                                <a:lnTo>
                                  <a:pt x="7747" y="8420"/>
                                </a:lnTo>
                                <a:cubicBezTo>
                                  <a:pt x="19710" y="8420"/>
                                  <a:pt x="30277" y="4509"/>
                                  <a:pt x="38709"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34" name="Shape 134"/>
                        <wps:cNvSpPr/>
                        <wps:spPr>
                          <a:xfrm>
                            <a:off x="1618943" y="88847"/>
                            <a:ext cx="43218" cy="51725"/>
                          </a:xfrm>
                          <a:custGeom>
                            <a:avLst/>
                            <a:gdLst/>
                            <a:ahLst/>
                            <a:cxnLst/>
                            <a:rect l="0" t="0" r="0" b="0"/>
                            <a:pathLst>
                              <a:path w="43218" h="51725">
                                <a:moveTo>
                                  <a:pt x="1092" y="0"/>
                                </a:moveTo>
                                <a:cubicBezTo>
                                  <a:pt x="34201" y="0"/>
                                  <a:pt x="43218" y="27240"/>
                                  <a:pt x="43218" y="51725"/>
                                </a:cubicBezTo>
                                <a:lnTo>
                                  <a:pt x="0" y="51725"/>
                                </a:lnTo>
                                <a:lnTo>
                                  <a:pt x="0" y="43114"/>
                                </a:lnTo>
                                <a:lnTo>
                                  <a:pt x="32233" y="43114"/>
                                </a:lnTo>
                                <a:cubicBezTo>
                                  <a:pt x="32233" y="25093"/>
                                  <a:pt x="22453" y="9423"/>
                                  <a:pt x="495" y="9423"/>
                                </a:cubicBezTo>
                                <a:lnTo>
                                  <a:pt x="0" y="9537"/>
                                </a:lnTo>
                                <a:lnTo>
                                  <a:pt x="0" y="233"/>
                                </a:lnTo>
                                <a:lnTo>
                                  <a:pt x="1092"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35" name="Shape 135"/>
                        <wps:cNvSpPr/>
                        <wps:spPr>
                          <a:xfrm>
                            <a:off x="1722740" y="157703"/>
                            <a:ext cx="24924" cy="35664"/>
                          </a:xfrm>
                          <a:custGeom>
                            <a:avLst/>
                            <a:gdLst/>
                            <a:ahLst/>
                            <a:cxnLst/>
                            <a:rect l="0" t="0" r="0" b="0"/>
                            <a:pathLst>
                              <a:path w="24924" h="35664">
                                <a:moveTo>
                                  <a:pt x="24924" y="0"/>
                                </a:moveTo>
                                <a:lnTo>
                                  <a:pt x="24924" y="6389"/>
                                </a:lnTo>
                                <a:lnTo>
                                  <a:pt x="19342" y="6790"/>
                                </a:lnTo>
                                <a:cubicBezTo>
                                  <a:pt x="13732" y="8268"/>
                                  <a:pt x="9982" y="11224"/>
                                  <a:pt x="9982" y="17136"/>
                                </a:cubicBezTo>
                                <a:cubicBezTo>
                                  <a:pt x="9982" y="24209"/>
                                  <a:pt x="15354" y="27993"/>
                                  <a:pt x="21831" y="27993"/>
                                </a:cubicBezTo>
                                <a:lnTo>
                                  <a:pt x="24924" y="26856"/>
                                </a:lnTo>
                                <a:lnTo>
                                  <a:pt x="24924" y="34132"/>
                                </a:lnTo>
                                <a:lnTo>
                                  <a:pt x="19507" y="35664"/>
                                </a:lnTo>
                                <a:cubicBezTo>
                                  <a:pt x="12306" y="35664"/>
                                  <a:pt x="0" y="32997"/>
                                  <a:pt x="0" y="17618"/>
                                </a:cubicBezTo>
                                <a:cubicBezTo>
                                  <a:pt x="0" y="8843"/>
                                  <a:pt x="4693" y="4030"/>
                                  <a:pt x="12022" y="1411"/>
                                </a:cubicBezTo>
                                <a:lnTo>
                                  <a:pt x="24924"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36" name="Shape 136"/>
                        <wps:cNvSpPr/>
                        <wps:spPr>
                          <a:xfrm>
                            <a:off x="1725178" y="127546"/>
                            <a:ext cx="22485" cy="19977"/>
                          </a:xfrm>
                          <a:custGeom>
                            <a:avLst/>
                            <a:gdLst/>
                            <a:ahLst/>
                            <a:cxnLst/>
                            <a:rect l="0" t="0" r="0" b="0"/>
                            <a:pathLst>
                              <a:path w="22485" h="19977">
                                <a:moveTo>
                                  <a:pt x="22060" y="0"/>
                                </a:moveTo>
                                <a:lnTo>
                                  <a:pt x="22485" y="117"/>
                                </a:lnTo>
                                <a:lnTo>
                                  <a:pt x="22485" y="7775"/>
                                </a:lnTo>
                                <a:lnTo>
                                  <a:pt x="9017" y="10248"/>
                                </a:lnTo>
                                <a:lnTo>
                                  <a:pt x="9017" y="19977"/>
                                </a:lnTo>
                                <a:lnTo>
                                  <a:pt x="0" y="19977"/>
                                </a:lnTo>
                                <a:lnTo>
                                  <a:pt x="0" y="4865"/>
                                </a:lnTo>
                                <a:cubicBezTo>
                                  <a:pt x="6947" y="2071"/>
                                  <a:pt x="14389" y="0"/>
                                  <a:pt x="22060"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37" name="Shape 137"/>
                        <wps:cNvSpPr/>
                        <wps:spPr>
                          <a:xfrm>
                            <a:off x="1747664" y="127663"/>
                            <a:ext cx="32747" cy="64243"/>
                          </a:xfrm>
                          <a:custGeom>
                            <a:avLst/>
                            <a:gdLst/>
                            <a:ahLst/>
                            <a:cxnLst/>
                            <a:rect l="0" t="0" r="0" b="0"/>
                            <a:pathLst>
                              <a:path w="32747" h="64243">
                                <a:moveTo>
                                  <a:pt x="0" y="0"/>
                                </a:moveTo>
                                <a:lnTo>
                                  <a:pt x="18096" y="4955"/>
                                </a:lnTo>
                                <a:cubicBezTo>
                                  <a:pt x="22288" y="8535"/>
                                  <a:pt x="24454" y="14202"/>
                                  <a:pt x="24454" y="22552"/>
                                </a:cubicBezTo>
                                <a:cubicBezTo>
                                  <a:pt x="24454" y="28038"/>
                                  <a:pt x="23705" y="45221"/>
                                  <a:pt x="23705" y="56561"/>
                                </a:cubicBezTo>
                                <a:lnTo>
                                  <a:pt x="32747" y="56561"/>
                                </a:lnTo>
                                <a:lnTo>
                                  <a:pt x="32747" y="64243"/>
                                </a:lnTo>
                                <a:lnTo>
                                  <a:pt x="14687" y="64243"/>
                                </a:lnTo>
                                <a:lnTo>
                                  <a:pt x="14687" y="61691"/>
                                </a:lnTo>
                                <a:cubicBezTo>
                                  <a:pt x="14687" y="58034"/>
                                  <a:pt x="15437" y="53044"/>
                                  <a:pt x="15932" y="50592"/>
                                </a:cubicBezTo>
                                <a:lnTo>
                                  <a:pt x="15666" y="50592"/>
                                </a:lnTo>
                                <a:cubicBezTo>
                                  <a:pt x="13773" y="55659"/>
                                  <a:pt x="11278" y="59437"/>
                                  <a:pt x="7868" y="61948"/>
                                </a:cubicBezTo>
                                <a:lnTo>
                                  <a:pt x="0" y="64173"/>
                                </a:lnTo>
                                <a:lnTo>
                                  <a:pt x="0" y="56897"/>
                                </a:lnTo>
                                <a:lnTo>
                                  <a:pt x="8477" y="53780"/>
                                </a:lnTo>
                                <a:cubicBezTo>
                                  <a:pt x="12135" y="50472"/>
                                  <a:pt x="14942" y="44801"/>
                                  <a:pt x="14942" y="35353"/>
                                </a:cubicBezTo>
                                <a:lnTo>
                                  <a:pt x="0" y="36429"/>
                                </a:lnTo>
                                <a:lnTo>
                                  <a:pt x="0" y="30040"/>
                                </a:lnTo>
                                <a:lnTo>
                                  <a:pt x="14942" y="28406"/>
                                </a:lnTo>
                                <a:lnTo>
                                  <a:pt x="14942" y="23885"/>
                                </a:lnTo>
                                <a:cubicBezTo>
                                  <a:pt x="14942" y="12063"/>
                                  <a:pt x="10433" y="7555"/>
                                  <a:pt x="565" y="7555"/>
                                </a:cubicBezTo>
                                <a:lnTo>
                                  <a:pt x="0" y="7658"/>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38" name="Shape 138"/>
                        <wps:cNvSpPr/>
                        <wps:spPr>
                          <a:xfrm>
                            <a:off x="1793322" y="127551"/>
                            <a:ext cx="71692" cy="64346"/>
                          </a:xfrm>
                          <a:custGeom>
                            <a:avLst/>
                            <a:gdLst/>
                            <a:ahLst/>
                            <a:cxnLst/>
                            <a:rect l="0" t="0" r="0" b="0"/>
                            <a:pathLst>
                              <a:path w="71692" h="64346">
                                <a:moveTo>
                                  <a:pt x="41326" y="0"/>
                                </a:moveTo>
                                <a:cubicBezTo>
                                  <a:pt x="58649" y="0"/>
                                  <a:pt x="62916" y="11683"/>
                                  <a:pt x="62916" y="23633"/>
                                </a:cubicBezTo>
                                <a:cubicBezTo>
                                  <a:pt x="62916" y="34376"/>
                                  <a:pt x="62420" y="46911"/>
                                  <a:pt x="62420" y="56677"/>
                                </a:cubicBezTo>
                                <a:lnTo>
                                  <a:pt x="71692" y="56677"/>
                                </a:lnTo>
                                <a:lnTo>
                                  <a:pt x="71692" y="64346"/>
                                </a:lnTo>
                                <a:lnTo>
                                  <a:pt x="44374" y="64346"/>
                                </a:lnTo>
                                <a:lnTo>
                                  <a:pt x="44374" y="56677"/>
                                </a:lnTo>
                                <a:lnTo>
                                  <a:pt x="52426" y="56677"/>
                                </a:lnTo>
                                <a:cubicBezTo>
                                  <a:pt x="52426" y="46911"/>
                                  <a:pt x="52921" y="36675"/>
                                  <a:pt x="52921" y="26554"/>
                                </a:cubicBezTo>
                                <a:cubicBezTo>
                                  <a:pt x="52921" y="20471"/>
                                  <a:pt x="52667" y="8267"/>
                                  <a:pt x="38659" y="8267"/>
                                </a:cubicBezTo>
                                <a:cubicBezTo>
                                  <a:pt x="29756" y="8267"/>
                                  <a:pt x="20002" y="13639"/>
                                  <a:pt x="20002" y="30720"/>
                                </a:cubicBezTo>
                                <a:lnTo>
                                  <a:pt x="19749" y="56677"/>
                                </a:lnTo>
                                <a:lnTo>
                                  <a:pt x="28905" y="56677"/>
                                </a:lnTo>
                                <a:lnTo>
                                  <a:pt x="28905" y="64346"/>
                                </a:lnTo>
                                <a:lnTo>
                                  <a:pt x="1575" y="64346"/>
                                </a:lnTo>
                                <a:lnTo>
                                  <a:pt x="1575" y="56677"/>
                                </a:lnTo>
                                <a:lnTo>
                                  <a:pt x="9639" y="56677"/>
                                </a:lnTo>
                                <a:lnTo>
                                  <a:pt x="10122" y="9118"/>
                                </a:lnTo>
                                <a:lnTo>
                                  <a:pt x="0" y="9118"/>
                                </a:lnTo>
                                <a:lnTo>
                                  <a:pt x="0" y="1461"/>
                                </a:lnTo>
                                <a:lnTo>
                                  <a:pt x="20130" y="1461"/>
                                </a:lnTo>
                                <a:cubicBezTo>
                                  <a:pt x="20130" y="3886"/>
                                  <a:pt x="20002" y="7302"/>
                                  <a:pt x="19749" y="9004"/>
                                </a:cubicBezTo>
                                <a:lnTo>
                                  <a:pt x="18783" y="15341"/>
                                </a:lnTo>
                                <a:lnTo>
                                  <a:pt x="19012" y="15341"/>
                                </a:lnTo>
                                <a:cubicBezTo>
                                  <a:pt x="21704" y="5829"/>
                                  <a:pt x="31826" y="0"/>
                                  <a:pt x="41326"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39" name="Shape 139"/>
                        <wps:cNvSpPr/>
                        <wps:spPr>
                          <a:xfrm>
                            <a:off x="1879517" y="128441"/>
                            <a:ext cx="28467" cy="64919"/>
                          </a:xfrm>
                          <a:custGeom>
                            <a:avLst/>
                            <a:gdLst/>
                            <a:ahLst/>
                            <a:cxnLst/>
                            <a:rect l="0" t="0" r="0" b="0"/>
                            <a:pathLst>
                              <a:path w="28467" h="64919">
                                <a:moveTo>
                                  <a:pt x="28467" y="0"/>
                                </a:moveTo>
                                <a:lnTo>
                                  <a:pt x="28467" y="9668"/>
                                </a:lnTo>
                                <a:lnTo>
                                  <a:pt x="16726" y="14408"/>
                                </a:lnTo>
                                <a:cubicBezTo>
                                  <a:pt x="12671" y="19028"/>
                                  <a:pt x="10477" y="25857"/>
                                  <a:pt x="10477" y="34695"/>
                                </a:cubicBezTo>
                                <a:cubicBezTo>
                                  <a:pt x="10477" y="46391"/>
                                  <a:pt x="15977" y="56640"/>
                                  <a:pt x="28168" y="56640"/>
                                </a:cubicBezTo>
                                <a:lnTo>
                                  <a:pt x="28467" y="56562"/>
                                </a:lnTo>
                                <a:lnTo>
                                  <a:pt x="28467" y="64125"/>
                                </a:lnTo>
                                <a:lnTo>
                                  <a:pt x="26086" y="64919"/>
                                </a:lnTo>
                                <a:cubicBezTo>
                                  <a:pt x="11709" y="64919"/>
                                  <a:pt x="0" y="54811"/>
                                  <a:pt x="0" y="34568"/>
                                </a:cubicBezTo>
                                <a:cubicBezTo>
                                  <a:pt x="0" y="19034"/>
                                  <a:pt x="6515" y="6849"/>
                                  <a:pt x="18983" y="1728"/>
                                </a:cubicBezTo>
                                <a:lnTo>
                                  <a:pt x="28467"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40" name="Shape 140"/>
                        <wps:cNvSpPr/>
                        <wps:spPr>
                          <a:xfrm>
                            <a:off x="1907984" y="98167"/>
                            <a:ext cx="37116" cy="94400"/>
                          </a:xfrm>
                          <a:custGeom>
                            <a:avLst/>
                            <a:gdLst/>
                            <a:ahLst/>
                            <a:cxnLst/>
                            <a:rect l="0" t="0" r="0" b="0"/>
                            <a:pathLst>
                              <a:path w="37116" h="94400">
                                <a:moveTo>
                                  <a:pt x="5671" y="0"/>
                                </a:moveTo>
                                <a:lnTo>
                                  <a:pt x="28239" y="0"/>
                                </a:lnTo>
                                <a:lnTo>
                                  <a:pt x="27743" y="86063"/>
                                </a:lnTo>
                                <a:lnTo>
                                  <a:pt x="37116" y="86063"/>
                                </a:lnTo>
                                <a:lnTo>
                                  <a:pt x="37116" y="93733"/>
                                </a:lnTo>
                                <a:lnTo>
                                  <a:pt x="17748" y="93733"/>
                                </a:lnTo>
                                <a:cubicBezTo>
                                  <a:pt x="17748" y="88628"/>
                                  <a:pt x="18358" y="84120"/>
                                  <a:pt x="18967" y="81060"/>
                                </a:cubicBezTo>
                                <a:lnTo>
                                  <a:pt x="18726" y="80805"/>
                                </a:lnTo>
                                <a:cubicBezTo>
                                  <a:pt x="17621" y="83980"/>
                                  <a:pt x="15485" y="87577"/>
                                  <a:pt x="12054" y="90381"/>
                                </a:cubicBezTo>
                                <a:lnTo>
                                  <a:pt x="0" y="94400"/>
                                </a:lnTo>
                                <a:lnTo>
                                  <a:pt x="0" y="86837"/>
                                </a:lnTo>
                                <a:lnTo>
                                  <a:pt x="8983" y="84512"/>
                                </a:lnTo>
                                <a:cubicBezTo>
                                  <a:pt x="16268" y="79956"/>
                                  <a:pt x="17990" y="69691"/>
                                  <a:pt x="17990" y="60462"/>
                                </a:cubicBezTo>
                                <a:lnTo>
                                  <a:pt x="17990" y="40473"/>
                                </a:lnTo>
                                <a:cubicBezTo>
                                  <a:pt x="15665" y="39622"/>
                                  <a:pt x="13354" y="37654"/>
                                  <a:pt x="5671" y="37654"/>
                                </a:cubicBezTo>
                                <a:lnTo>
                                  <a:pt x="0" y="39943"/>
                                </a:lnTo>
                                <a:lnTo>
                                  <a:pt x="0" y="30275"/>
                                </a:lnTo>
                                <a:lnTo>
                                  <a:pt x="4947" y="29373"/>
                                </a:lnTo>
                                <a:cubicBezTo>
                                  <a:pt x="8604" y="29373"/>
                                  <a:pt x="14929" y="30110"/>
                                  <a:pt x="17990" y="32168"/>
                                </a:cubicBezTo>
                                <a:lnTo>
                                  <a:pt x="18243" y="7671"/>
                                </a:lnTo>
                                <a:lnTo>
                                  <a:pt x="5671" y="7671"/>
                                </a:lnTo>
                                <a:lnTo>
                                  <a:pt x="5671"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41" name="Shape 141"/>
                        <wps:cNvSpPr/>
                        <wps:spPr>
                          <a:xfrm>
                            <a:off x="909665" y="245895"/>
                            <a:ext cx="58649" cy="85351"/>
                          </a:xfrm>
                          <a:custGeom>
                            <a:avLst/>
                            <a:gdLst/>
                            <a:ahLst/>
                            <a:cxnLst/>
                            <a:rect l="0" t="0" r="0" b="0"/>
                            <a:pathLst>
                              <a:path w="58649" h="85351">
                                <a:moveTo>
                                  <a:pt x="0" y="0"/>
                                </a:moveTo>
                                <a:lnTo>
                                  <a:pt x="29020" y="0"/>
                                </a:lnTo>
                                <a:lnTo>
                                  <a:pt x="29020" y="7695"/>
                                </a:lnTo>
                                <a:lnTo>
                                  <a:pt x="20244" y="7695"/>
                                </a:lnTo>
                                <a:lnTo>
                                  <a:pt x="19749" y="77668"/>
                                </a:lnTo>
                                <a:lnTo>
                                  <a:pt x="48895" y="77668"/>
                                </a:lnTo>
                                <a:lnTo>
                                  <a:pt x="49619" y="64372"/>
                                </a:lnTo>
                                <a:lnTo>
                                  <a:pt x="58649" y="64372"/>
                                </a:lnTo>
                                <a:lnTo>
                                  <a:pt x="57912" y="85351"/>
                                </a:lnTo>
                                <a:lnTo>
                                  <a:pt x="0" y="85351"/>
                                </a:lnTo>
                                <a:lnTo>
                                  <a:pt x="0" y="77668"/>
                                </a:lnTo>
                                <a:lnTo>
                                  <a:pt x="9258" y="77668"/>
                                </a:lnTo>
                                <a:lnTo>
                                  <a:pt x="9754" y="7695"/>
                                </a:lnTo>
                                <a:lnTo>
                                  <a:pt x="0" y="7695"/>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42" name="Shape 142"/>
                        <wps:cNvSpPr/>
                        <wps:spPr>
                          <a:xfrm>
                            <a:off x="979144" y="268330"/>
                            <a:ext cx="30988" cy="62913"/>
                          </a:xfrm>
                          <a:custGeom>
                            <a:avLst/>
                            <a:gdLst/>
                            <a:ahLst/>
                            <a:cxnLst/>
                            <a:rect l="0" t="0" r="0" b="0"/>
                            <a:pathLst>
                              <a:path w="30988" h="62913">
                                <a:moveTo>
                                  <a:pt x="0" y="0"/>
                                </a:moveTo>
                                <a:lnTo>
                                  <a:pt x="21463" y="0"/>
                                </a:lnTo>
                                <a:lnTo>
                                  <a:pt x="20968" y="55230"/>
                                </a:lnTo>
                                <a:lnTo>
                                  <a:pt x="30988" y="55230"/>
                                </a:lnTo>
                                <a:lnTo>
                                  <a:pt x="30988" y="62913"/>
                                </a:lnTo>
                                <a:lnTo>
                                  <a:pt x="991" y="62913"/>
                                </a:lnTo>
                                <a:lnTo>
                                  <a:pt x="991" y="55230"/>
                                </a:lnTo>
                                <a:lnTo>
                                  <a:pt x="10973" y="55230"/>
                                </a:lnTo>
                                <a:lnTo>
                                  <a:pt x="11468" y="7697"/>
                                </a:lnTo>
                                <a:lnTo>
                                  <a:pt x="0" y="7697"/>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43" name="Shape 143"/>
                        <wps:cNvSpPr/>
                        <wps:spPr>
                          <a:xfrm>
                            <a:off x="986828" y="236519"/>
                            <a:ext cx="15126" cy="15125"/>
                          </a:xfrm>
                          <a:custGeom>
                            <a:avLst/>
                            <a:gdLst/>
                            <a:ahLst/>
                            <a:cxnLst/>
                            <a:rect l="0" t="0" r="0" b="0"/>
                            <a:pathLst>
                              <a:path w="15126" h="15125">
                                <a:moveTo>
                                  <a:pt x="7569" y="0"/>
                                </a:moveTo>
                                <a:cubicBezTo>
                                  <a:pt x="11709" y="0"/>
                                  <a:pt x="15126" y="3416"/>
                                  <a:pt x="15126" y="7556"/>
                                </a:cubicBezTo>
                                <a:cubicBezTo>
                                  <a:pt x="15126" y="11709"/>
                                  <a:pt x="11709" y="15125"/>
                                  <a:pt x="7569" y="15125"/>
                                </a:cubicBezTo>
                                <a:cubicBezTo>
                                  <a:pt x="3429" y="15125"/>
                                  <a:pt x="0" y="11709"/>
                                  <a:pt x="0" y="7556"/>
                                </a:cubicBezTo>
                                <a:cubicBezTo>
                                  <a:pt x="0" y="3416"/>
                                  <a:pt x="3429" y="0"/>
                                  <a:pt x="7569"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44" name="Shape 144"/>
                        <wps:cNvSpPr/>
                        <wps:spPr>
                          <a:xfrm>
                            <a:off x="1022812" y="236513"/>
                            <a:ext cx="47422" cy="94736"/>
                          </a:xfrm>
                          <a:custGeom>
                            <a:avLst/>
                            <a:gdLst/>
                            <a:ahLst/>
                            <a:cxnLst/>
                            <a:rect l="0" t="0" r="0" b="0"/>
                            <a:pathLst>
                              <a:path w="47422" h="94736">
                                <a:moveTo>
                                  <a:pt x="35458" y="0"/>
                                </a:moveTo>
                                <a:cubicBezTo>
                                  <a:pt x="37655" y="0"/>
                                  <a:pt x="45225" y="622"/>
                                  <a:pt x="47422" y="1460"/>
                                </a:cubicBezTo>
                                <a:lnTo>
                                  <a:pt x="47054" y="9753"/>
                                </a:lnTo>
                                <a:cubicBezTo>
                                  <a:pt x="45085" y="8902"/>
                                  <a:pt x="40335" y="8293"/>
                                  <a:pt x="36817" y="8293"/>
                                </a:cubicBezTo>
                                <a:cubicBezTo>
                                  <a:pt x="21933" y="8293"/>
                                  <a:pt x="20358" y="16217"/>
                                  <a:pt x="20358" y="26694"/>
                                </a:cubicBezTo>
                                <a:lnTo>
                                  <a:pt x="20358" y="31824"/>
                                </a:lnTo>
                                <a:lnTo>
                                  <a:pt x="36563" y="31824"/>
                                </a:lnTo>
                                <a:lnTo>
                                  <a:pt x="36436" y="39507"/>
                                </a:lnTo>
                                <a:lnTo>
                                  <a:pt x="20358" y="39507"/>
                                </a:lnTo>
                                <a:lnTo>
                                  <a:pt x="20104" y="87041"/>
                                </a:lnTo>
                                <a:lnTo>
                                  <a:pt x="30353" y="87041"/>
                                </a:lnTo>
                                <a:lnTo>
                                  <a:pt x="30353" y="94736"/>
                                </a:lnTo>
                                <a:lnTo>
                                  <a:pt x="1575" y="94736"/>
                                </a:lnTo>
                                <a:lnTo>
                                  <a:pt x="1575" y="87041"/>
                                </a:lnTo>
                                <a:lnTo>
                                  <a:pt x="10109" y="87041"/>
                                </a:lnTo>
                                <a:lnTo>
                                  <a:pt x="10338" y="39507"/>
                                </a:lnTo>
                                <a:lnTo>
                                  <a:pt x="0" y="39507"/>
                                </a:lnTo>
                                <a:lnTo>
                                  <a:pt x="0" y="31824"/>
                                </a:lnTo>
                                <a:lnTo>
                                  <a:pt x="10338" y="31824"/>
                                </a:lnTo>
                                <a:lnTo>
                                  <a:pt x="10338" y="25715"/>
                                </a:lnTo>
                                <a:cubicBezTo>
                                  <a:pt x="10338" y="7328"/>
                                  <a:pt x="19876" y="0"/>
                                  <a:pt x="35458"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45" name="Shape 145"/>
                        <wps:cNvSpPr/>
                        <wps:spPr>
                          <a:xfrm>
                            <a:off x="1071196" y="267067"/>
                            <a:ext cx="28169" cy="64254"/>
                          </a:xfrm>
                          <a:custGeom>
                            <a:avLst/>
                            <a:gdLst/>
                            <a:ahLst/>
                            <a:cxnLst/>
                            <a:rect l="0" t="0" r="0" b="0"/>
                            <a:pathLst>
                              <a:path w="28169" h="64254">
                                <a:moveTo>
                                  <a:pt x="28169" y="0"/>
                                </a:moveTo>
                                <a:lnTo>
                                  <a:pt x="28169" y="7870"/>
                                </a:lnTo>
                                <a:lnTo>
                                  <a:pt x="16032" y="12805"/>
                                </a:lnTo>
                                <a:cubicBezTo>
                                  <a:pt x="12786" y="16118"/>
                                  <a:pt x="10801" y="20724"/>
                                  <a:pt x="10490" y="25899"/>
                                </a:cubicBezTo>
                                <a:lnTo>
                                  <a:pt x="28169" y="25899"/>
                                </a:lnTo>
                                <a:lnTo>
                                  <a:pt x="28169" y="33569"/>
                                </a:lnTo>
                                <a:lnTo>
                                  <a:pt x="10490" y="33569"/>
                                </a:lnTo>
                                <a:cubicBezTo>
                                  <a:pt x="10668" y="40033"/>
                                  <a:pt x="12163" y="45980"/>
                                  <a:pt x="15854" y="50310"/>
                                </a:cubicBezTo>
                                <a:lnTo>
                                  <a:pt x="28169" y="54990"/>
                                </a:lnTo>
                                <a:lnTo>
                                  <a:pt x="28169" y="64254"/>
                                </a:lnTo>
                                <a:lnTo>
                                  <a:pt x="8637" y="57471"/>
                                </a:lnTo>
                                <a:cubicBezTo>
                                  <a:pt x="3077" y="52012"/>
                                  <a:pt x="0" y="43812"/>
                                  <a:pt x="0" y="32846"/>
                                </a:cubicBezTo>
                                <a:cubicBezTo>
                                  <a:pt x="0" y="18959"/>
                                  <a:pt x="5629" y="7315"/>
                                  <a:pt x="16518" y="2361"/>
                                </a:cubicBezTo>
                                <a:lnTo>
                                  <a:pt x="28169"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46" name="Shape 146"/>
                        <wps:cNvSpPr/>
                        <wps:spPr>
                          <a:xfrm>
                            <a:off x="1099365" y="319672"/>
                            <a:ext cx="25108" cy="13043"/>
                          </a:xfrm>
                          <a:custGeom>
                            <a:avLst/>
                            <a:gdLst/>
                            <a:ahLst/>
                            <a:cxnLst/>
                            <a:rect l="0" t="0" r="0" b="0"/>
                            <a:pathLst>
                              <a:path w="25108" h="13043">
                                <a:moveTo>
                                  <a:pt x="25108" y="0"/>
                                </a:moveTo>
                                <a:lnTo>
                                  <a:pt x="24752" y="8636"/>
                                </a:lnTo>
                                <a:cubicBezTo>
                                  <a:pt x="20117" y="10972"/>
                                  <a:pt x="10376" y="13043"/>
                                  <a:pt x="4013" y="13043"/>
                                </a:cubicBezTo>
                                <a:lnTo>
                                  <a:pt x="0" y="11649"/>
                                </a:lnTo>
                                <a:lnTo>
                                  <a:pt x="0" y="2385"/>
                                </a:lnTo>
                                <a:lnTo>
                                  <a:pt x="6223" y="4751"/>
                                </a:lnTo>
                                <a:cubicBezTo>
                                  <a:pt x="13043" y="4751"/>
                                  <a:pt x="19863" y="2668"/>
                                  <a:pt x="25108"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47" name="Shape 147"/>
                        <wps:cNvSpPr/>
                        <wps:spPr>
                          <a:xfrm>
                            <a:off x="1099365" y="266869"/>
                            <a:ext cx="28169" cy="33767"/>
                          </a:xfrm>
                          <a:custGeom>
                            <a:avLst/>
                            <a:gdLst/>
                            <a:ahLst/>
                            <a:cxnLst/>
                            <a:rect l="0" t="0" r="0" b="0"/>
                            <a:pathLst>
                              <a:path w="28169" h="33767">
                                <a:moveTo>
                                  <a:pt x="978" y="0"/>
                                </a:moveTo>
                                <a:cubicBezTo>
                                  <a:pt x="25857" y="0"/>
                                  <a:pt x="28169" y="22554"/>
                                  <a:pt x="28169" y="33767"/>
                                </a:cubicBezTo>
                                <a:lnTo>
                                  <a:pt x="0" y="33767"/>
                                </a:lnTo>
                                <a:lnTo>
                                  <a:pt x="0" y="26097"/>
                                </a:lnTo>
                                <a:lnTo>
                                  <a:pt x="17678" y="26097"/>
                                </a:lnTo>
                                <a:cubicBezTo>
                                  <a:pt x="17678" y="16217"/>
                                  <a:pt x="11468" y="7670"/>
                                  <a:pt x="978" y="7670"/>
                                </a:cubicBezTo>
                                <a:lnTo>
                                  <a:pt x="0" y="8068"/>
                                </a:lnTo>
                                <a:lnTo>
                                  <a:pt x="0" y="198"/>
                                </a:lnTo>
                                <a:lnTo>
                                  <a:pt x="978"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46535" name="Shape 46535"/>
                        <wps:cNvSpPr/>
                        <wps:spPr>
                          <a:xfrm>
                            <a:off x="1145579" y="293322"/>
                            <a:ext cx="31560" cy="9144"/>
                          </a:xfrm>
                          <a:custGeom>
                            <a:avLst/>
                            <a:gdLst/>
                            <a:ahLst/>
                            <a:cxnLst/>
                            <a:rect l="0" t="0" r="0" b="0"/>
                            <a:pathLst>
                              <a:path w="31560" h="9144">
                                <a:moveTo>
                                  <a:pt x="0" y="0"/>
                                </a:moveTo>
                                <a:lnTo>
                                  <a:pt x="31560" y="0"/>
                                </a:lnTo>
                                <a:lnTo>
                                  <a:pt x="31560" y="9144"/>
                                </a:lnTo>
                                <a:lnTo>
                                  <a:pt x="0" y="9144"/>
                                </a:lnTo>
                                <a:lnTo>
                                  <a:pt x="0" y="0"/>
                                </a:lnTo>
                              </a:path>
                            </a:pathLst>
                          </a:custGeom>
                          <a:ln w="0" cap="flat">
                            <a:miter lim="127000"/>
                          </a:ln>
                        </wps:spPr>
                        <wps:style>
                          <a:lnRef idx="0">
                            <a:srgbClr val="000000"/>
                          </a:lnRef>
                          <a:fillRef idx="1">
                            <a:srgbClr val="FFFEFD"/>
                          </a:fillRef>
                          <a:effectRef idx="0">
                            <a:scrgbClr r="0" g="0" b="0"/>
                          </a:effectRef>
                          <a:fontRef idx="none"/>
                        </wps:style>
                        <wps:bodyPr/>
                      </wps:wsp>
                      <wps:wsp>
                        <wps:cNvPr id="149" name="Shape 149"/>
                        <wps:cNvSpPr/>
                        <wps:spPr>
                          <a:xfrm>
                            <a:off x="1181890" y="245895"/>
                            <a:ext cx="76581" cy="85351"/>
                          </a:xfrm>
                          <a:custGeom>
                            <a:avLst/>
                            <a:gdLst/>
                            <a:ahLst/>
                            <a:cxnLst/>
                            <a:rect l="0" t="0" r="0" b="0"/>
                            <a:pathLst>
                              <a:path w="76581" h="85351">
                                <a:moveTo>
                                  <a:pt x="749" y="0"/>
                                </a:moveTo>
                                <a:lnTo>
                                  <a:pt x="75857" y="0"/>
                                </a:lnTo>
                                <a:lnTo>
                                  <a:pt x="76581" y="20864"/>
                                </a:lnTo>
                                <a:lnTo>
                                  <a:pt x="67551" y="20864"/>
                                </a:lnTo>
                                <a:lnTo>
                                  <a:pt x="66828" y="7695"/>
                                </a:lnTo>
                                <a:lnTo>
                                  <a:pt x="43536" y="7695"/>
                                </a:lnTo>
                                <a:lnTo>
                                  <a:pt x="43040" y="77668"/>
                                </a:lnTo>
                                <a:lnTo>
                                  <a:pt x="53658" y="77668"/>
                                </a:lnTo>
                                <a:lnTo>
                                  <a:pt x="53658" y="85351"/>
                                </a:lnTo>
                                <a:lnTo>
                                  <a:pt x="23317" y="85351"/>
                                </a:lnTo>
                                <a:lnTo>
                                  <a:pt x="23317" y="77668"/>
                                </a:lnTo>
                                <a:lnTo>
                                  <a:pt x="32563" y="77668"/>
                                </a:lnTo>
                                <a:lnTo>
                                  <a:pt x="33045" y="7695"/>
                                </a:lnTo>
                                <a:lnTo>
                                  <a:pt x="9766" y="7695"/>
                                </a:lnTo>
                                <a:lnTo>
                                  <a:pt x="9030" y="20864"/>
                                </a:lnTo>
                                <a:lnTo>
                                  <a:pt x="0" y="20864"/>
                                </a:lnTo>
                                <a:lnTo>
                                  <a:pt x="749"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50" name="Shape 150"/>
                        <wps:cNvSpPr/>
                        <wps:spPr>
                          <a:xfrm>
                            <a:off x="1267137" y="237486"/>
                            <a:ext cx="73749" cy="93758"/>
                          </a:xfrm>
                          <a:custGeom>
                            <a:avLst/>
                            <a:gdLst/>
                            <a:ahLst/>
                            <a:cxnLst/>
                            <a:rect l="0" t="0" r="0" b="0"/>
                            <a:pathLst>
                              <a:path w="73749" h="93758">
                                <a:moveTo>
                                  <a:pt x="0" y="0"/>
                                </a:moveTo>
                                <a:lnTo>
                                  <a:pt x="22174" y="0"/>
                                </a:lnTo>
                                <a:lnTo>
                                  <a:pt x="22047" y="33031"/>
                                </a:lnTo>
                                <a:cubicBezTo>
                                  <a:pt x="22047" y="35837"/>
                                  <a:pt x="21323" y="42059"/>
                                  <a:pt x="20853" y="44739"/>
                                </a:cubicBezTo>
                                <a:lnTo>
                                  <a:pt x="21082" y="44739"/>
                                </a:lnTo>
                                <a:cubicBezTo>
                                  <a:pt x="23762" y="35241"/>
                                  <a:pt x="33871" y="29386"/>
                                  <a:pt x="43396" y="29386"/>
                                </a:cubicBezTo>
                                <a:cubicBezTo>
                                  <a:pt x="60706" y="29386"/>
                                  <a:pt x="64973" y="41094"/>
                                  <a:pt x="64973" y="53032"/>
                                </a:cubicBezTo>
                                <a:cubicBezTo>
                                  <a:pt x="64973" y="63763"/>
                                  <a:pt x="64478" y="76323"/>
                                  <a:pt x="64478" y="86076"/>
                                </a:cubicBezTo>
                                <a:lnTo>
                                  <a:pt x="73749" y="86076"/>
                                </a:lnTo>
                                <a:lnTo>
                                  <a:pt x="73749" y="93758"/>
                                </a:lnTo>
                                <a:lnTo>
                                  <a:pt x="46431" y="93758"/>
                                </a:lnTo>
                                <a:lnTo>
                                  <a:pt x="46431" y="86076"/>
                                </a:lnTo>
                                <a:lnTo>
                                  <a:pt x="54483" y="86076"/>
                                </a:lnTo>
                                <a:cubicBezTo>
                                  <a:pt x="54483" y="76323"/>
                                  <a:pt x="54978" y="66074"/>
                                  <a:pt x="54978" y="55952"/>
                                </a:cubicBezTo>
                                <a:cubicBezTo>
                                  <a:pt x="54978" y="49858"/>
                                  <a:pt x="54724" y="37666"/>
                                  <a:pt x="40716" y="37666"/>
                                </a:cubicBezTo>
                                <a:cubicBezTo>
                                  <a:pt x="31814" y="37666"/>
                                  <a:pt x="22047" y="43050"/>
                                  <a:pt x="22047" y="60093"/>
                                </a:cubicBezTo>
                                <a:lnTo>
                                  <a:pt x="21692" y="86076"/>
                                </a:lnTo>
                                <a:lnTo>
                                  <a:pt x="30963" y="86076"/>
                                </a:lnTo>
                                <a:lnTo>
                                  <a:pt x="30963" y="93758"/>
                                </a:lnTo>
                                <a:lnTo>
                                  <a:pt x="2680" y="93758"/>
                                </a:lnTo>
                                <a:lnTo>
                                  <a:pt x="2680" y="86076"/>
                                </a:lnTo>
                                <a:lnTo>
                                  <a:pt x="11684" y="86076"/>
                                </a:lnTo>
                                <a:lnTo>
                                  <a:pt x="12179" y="7696"/>
                                </a:lnTo>
                                <a:lnTo>
                                  <a:pt x="0" y="7696"/>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51" name="Shape 151"/>
                        <wps:cNvSpPr/>
                        <wps:spPr>
                          <a:xfrm>
                            <a:off x="1353207" y="267237"/>
                            <a:ext cx="47422" cy="64017"/>
                          </a:xfrm>
                          <a:custGeom>
                            <a:avLst/>
                            <a:gdLst/>
                            <a:ahLst/>
                            <a:cxnLst/>
                            <a:rect l="0" t="0" r="0" b="0"/>
                            <a:pathLst>
                              <a:path w="47422" h="64017">
                                <a:moveTo>
                                  <a:pt x="41085" y="0"/>
                                </a:moveTo>
                                <a:cubicBezTo>
                                  <a:pt x="41935" y="0"/>
                                  <a:pt x="46939" y="495"/>
                                  <a:pt x="47422" y="977"/>
                                </a:cubicBezTo>
                                <a:lnTo>
                                  <a:pt x="46444" y="9994"/>
                                </a:lnTo>
                                <a:cubicBezTo>
                                  <a:pt x="44742" y="9385"/>
                                  <a:pt x="42062" y="9029"/>
                                  <a:pt x="39611" y="9029"/>
                                </a:cubicBezTo>
                                <a:cubicBezTo>
                                  <a:pt x="26683" y="9029"/>
                                  <a:pt x="20968" y="21690"/>
                                  <a:pt x="20714" y="32802"/>
                                </a:cubicBezTo>
                                <a:lnTo>
                                  <a:pt x="20231" y="56322"/>
                                </a:lnTo>
                                <a:lnTo>
                                  <a:pt x="30836" y="56322"/>
                                </a:lnTo>
                                <a:lnTo>
                                  <a:pt x="30836" y="64017"/>
                                </a:lnTo>
                                <a:lnTo>
                                  <a:pt x="1333" y="64017"/>
                                </a:lnTo>
                                <a:lnTo>
                                  <a:pt x="1333" y="56322"/>
                                </a:lnTo>
                                <a:lnTo>
                                  <a:pt x="10223" y="56322"/>
                                </a:lnTo>
                                <a:lnTo>
                                  <a:pt x="10719" y="8788"/>
                                </a:lnTo>
                                <a:lnTo>
                                  <a:pt x="0" y="8788"/>
                                </a:lnTo>
                                <a:lnTo>
                                  <a:pt x="0" y="1105"/>
                                </a:lnTo>
                                <a:lnTo>
                                  <a:pt x="20714" y="1105"/>
                                </a:lnTo>
                                <a:lnTo>
                                  <a:pt x="20714" y="4509"/>
                                </a:lnTo>
                                <a:cubicBezTo>
                                  <a:pt x="20714" y="8166"/>
                                  <a:pt x="19977" y="15595"/>
                                  <a:pt x="19367" y="20713"/>
                                </a:cubicBezTo>
                                <a:lnTo>
                                  <a:pt x="19494" y="20713"/>
                                </a:lnTo>
                                <a:lnTo>
                                  <a:pt x="19748" y="20713"/>
                                </a:lnTo>
                                <a:cubicBezTo>
                                  <a:pt x="22187" y="11454"/>
                                  <a:pt x="25463" y="0"/>
                                  <a:pt x="41085"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52" name="Shape 152"/>
                        <wps:cNvSpPr/>
                        <wps:spPr>
                          <a:xfrm>
                            <a:off x="1409762" y="267067"/>
                            <a:ext cx="28169" cy="64250"/>
                          </a:xfrm>
                          <a:custGeom>
                            <a:avLst/>
                            <a:gdLst/>
                            <a:ahLst/>
                            <a:cxnLst/>
                            <a:rect l="0" t="0" r="0" b="0"/>
                            <a:pathLst>
                              <a:path w="28169" h="64250">
                                <a:moveTo>
                                  <a:pt x="28169" y="0"/>
                                </a:moveTo>
                                <a:lnTo>
                                  <a:pt x="28169" y="7870"/>
                                </a:lnTo>
                                <a:lnTo>
                                  <a:pt x="16023" y="12805"/>
                                </a:lnTo>
                                <a:cubicBezTo>
                                  <a:pt x="12776" y="16118"/>
                                  <a:pt x="10795" y="20724"/>
                                  <a:pt x="10490" y="25899"/>
                                </a:cubicBezTo>
                                <a:lnTo>
                                  <a:pt x="28169" y="25899"/>
                                </a:lnTo>
                                <a:lnTo>
                                  <a:pt x="28169" y="33569"/>
                                </a:lnTo>
                                <a:lnTo>
                                  <a:pt x="10490" y="33569"/>
                                </a:lnTo>
                                <a:cubicBezTo>
                                  <a:pt x="10674" y="40033"/>
                                  <a:pt x="12167" y="45980"/>
                                  <a:pt x="15854" y="50310"/>
                                </a:cubicBezTo>
                                <a:lnTo>
                                  <a:pt x="28169" y="54990"/>
                                </a:lnTo>
                                <a:lnTo>
                                  <a:pt x="28169" y="64250"/>
                                </a:lnTo>
                                <a:lnTo>
                                  <a:pt x="8639" y="57471"/>
                                </a:lnTo>
                                <a:cubicBezTo>
                                  <a:pt x="3077" y="52012"/>
                                  <a:pt x="0" y="43812"/>
                                  <a:pt x="0" y="32846"/>
                                </a:cubicBezTo>
                                <a:cubicBezTo>
                                  <a:pt x="0" y="18959"/>
                                  <a:pt x="5629" y="7315"/>
                                  <a:pt x="16518" y="2361"/>
                                </a:cubicBezTo>
                                <a:lnTo>
                                  <a:pt x="28169"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53" name="Shape 153"/>
                        <wps:cNvSpPr/>
                        <wps:spPr>
                          <a:xfrm>
                            <a:off x="1437931" y="319672"/>
                            <a:ext cx="25108" cy="13043"/>
                          </a:xfrm>
                          <a:custGeom>
                            <a:avLst/>
                            <a:gdLst/>
                            <a:ahLst/>
                            <a:cxnLst/>
                            <a:rect l="0" t="0" r="0" b="0"/>
                            <a:pathLst>
                              <a:path w="25108" h="13043">
                                <a:moveTo>
                                  <a:pt x="25108" y="0"/>
                                </a:moveTo>
                                <a:lnTo>
                                  <a:pt x="24740" y="8636"/>
                                </a:lnTo>
                                <a:cubicBezTo>
                                  <a:pt x="20104" y="10972"/>
                                  <a:pt x="10351" y="13043"/>
                                  <a:pt x="4026" y="13043"/>
                                </a:cubicBezTo>
                                <a:lnTo>
                                  <a:pt x="0" y="11645"/>
                                </a:lnTo>
                                <a:lnTo>
                                  <a:pt x="0" y="2385"/>
                                </a:lnTo>
                                <a:lnTo>
                                  <a:pt x="6223" y="4751"/>
                                </a:lnTo>
                                <a:cubicBezTo>
                                  <a:pt x="13056" y="4751"/>
                                  <a:pt x="19876" y="2668"/>
                                  <a:pt x="25108"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54" name="Shape 154"/>
                        <wps:cNvSpPr/>
                        <wps:spPr>
                          <a:xfrm>
                            <a:off x="1437931" y="266869"/>
                            <a:ext cx="28156" cy="33767"/>
                          </a:xfrm>
                          <a:custGeom>
                            <a:avLst/>
                            <a:gdLst/>
                            <a:ahLst/>
                            <a:cxnLst/>
                            <a:rect l="0" t="0" r="0" b="0"/>
                            <a:pathLst>
                              <a:path w="28156" h="33767">
                                <a:moveTo>
                                  <a:pt x="978" y="0"/>
                                </a:moveTo>
                                <a:cubicBezTo>
                                  <a:pt x="25845" y="0"/>
                                  <a:pt x="28156" y="22554"/>
                                  <a:pt x="28156" y="33767"/>
                                </a:cubicBezTo>
                                <a:lnTo>
                                  <a:pt x="0" y="33767"/>
                                </a:lnTo>
                                <a:lnTo>
                                  <a:pt x="0" y="26097"/>
                                </a:lnTo>
                                <a:lnTo>
                                  <a:pt x="17678" y="26097"/>
                                </a:lnTo>
                                <a:cubicBezTo>
                                  <a:pt x="17678" y="16217"/>
                                  <a:pt x="11455" y="7670"/>
                                  <a:pt x="978" y="7670"/>
                                </a:cubicBezTo>
                                <a:lnTo>
                                  <a:pt x="0" y="8068"/>
                                </a:lnTo>
                                <a:lnTo>
                                  <a:pt x="0" y="198"/>
                                </a:lnTo>
                                <a:lnTo>
                                  <a:pt x="978"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55" name="Shape 155"/>
                        <wps:cNvSpPr/>
                        <wps:spPr>
                          <a:xfrm>
                            <a:off x="1482797" y="297029"/>
                            <a:ext cx="24930" cy="35688"/>
                          </a:xfrm>
                          <a:custGeom>
                            <a:avLst/>
                            <a:gdLst/>
                            <a:ahLst/>
                            <a:cxnLst/>
                            <a:rect l="0" t="0" r="0" b="0"/>
                            <a:pathLst>
                              <a:path w="24930" h="35688">
                                <a:moveTo>
                                  <a:pt x="24930" y="0"/>
                                </a:moveTo>
                                <a:lnTo>
                                  <a:pt x="24930" y="6400"/>
                                </a:lnTo>
                                <a:lnTo>
                                  <a:pt x="19353" y="6802"/>
                                </a:lnTo>
                                <a:cubicBezTo>
                                  <a:pt x="13745" y="8280"/>
                                  <a:pt x="9995" y="11236"/>
                                  <a:pt x="9995" y="17147"/>
                                </a:cubicBezTo>
                                <a:cubicBezTo>
                                  <a:pt x="9995" y="24209"/>
                                  <a:pt x="15354" y="27993"/>
                                  <a:pt x="21831" y="27993"/>
                                </a:cubicBezTo>
                                <a:lnTo>
                                  <a:pt x="24930" y="26854"/>
                                </a:lnTo>
                                <a:lnTo>
                                  <a:pt x="24930" y="34150"/>
                                </a:lnTo>
                                <a:lnTo>
                                  <a:pt x="19507" y="35688"/>
                                </a:lnTo>
                                <a:cubicBezTo>
                                  <a:pt x="12319" y="35688"/>
                                  <a:pt x="0" y="33021"/>
                                  <a:pt x="0" y="17643"/>
                                </a:cubicBezTo>
                                <a:cubicBezTo>
                                  <a:pt x="0" y="8855"/>
                                  <a:pt x="4693" y="4035"/>
                                  <a:pt x="12022" y="1413"/>
                                </a:cubicBezTo>
                                <a:lnTo>
                                  <a:pt x="2493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56" name="Shape 156"/>
                        <wps:cNvSpPr/>
                        <wps:spPr>
                          <a:xfrm>
                            <a:off x="1485236" y="266871"/>
                            <a:ext cx="22492" cy="19989"/>
                          </a:xfrm>
                          <a:custGeom>
                            <a:avLst/>
                            <a:gdLst/>
                            <a:ahLst/>
                            <a:cxnLst/>
                            <a:rect l="0" t="0" r="0" b="0"/>
                            <a:pathLst>
                              <a:path w="22492" h="19989">
                                <a:moveTo>
                                  <a:pt x="22073" y="0"/>
                                </a:moveTo>
                                <a:lnTo>
                                  <a:pt x="22492" y="115"/>
                                </a:lnTo>
                                <a:lnTo>
                                  <a:pt x="22492" y="7773"/>
                                </a:lnTo>
                                <a:lnTo>
                                  <a:pt x="9017" y="10236"/>
                                </a:lnTo>
                                <a:lnTo>
                                  <a:pt x="9017" y="19989"/>
                                </a:lnTo>
                                <a:lnTo>
                                  <a:pt x="0" y="19989"/>
                                </a:lnTo>
                                <a:lnTo>
                                  <a:pt x="0" y="4877"/>
                                </a:lnTo>
                                <a:cubicBezTo>
                                  <a:pt x="6947" y="2069"/>
                                  <a:pt x="14389" y="0"/>
                                  <a:pt x="22073"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57" name="Shape 157"/>
                        <wps:cNvSpPr/>
                        <wps:spPr>
                          <a:xfrm>
                            <a:off x="1507727" y="266986"/>
                            <a:ext cx="32741" cy="64257"/>
                          </a:xfrm>
                          <a:custGeom>
                            <a:avLst/>
                            <a:gdLst/>
                            <a:ahLst/>
                            <a:cxnLst/>
                            <a:rect l="0" t="0" r="0" b="0"/>
                            <a:pathLst>
                              <a:path w="32741" h="64257">
                                <a:moveTo>
                                  <a:pt x="0" y="0"/>
                                </a:moveTo>
                                <a:lnTo>
                                  <a:pt x="18091" y="4957"/>
                                </a:lnTo>
                                <a:cubicBezTo>
                                  <a:pt x="22282" y="8537"/>
                                  <a:pt x="24448" y="14204"/>
                                  <a:pt x="24448" y="22554"/>
                                </a:cubicBezTo>
                                <a:cubicBezTo>
                                  <a:pt x="24448" y="28039"/>
                                  <a:pt x="23711" y="45222"/>
                                  <a:pt x="23711" y="56575"/>
                                </a:cubicBezTo>
                                <a:lnTo>
                                  <a:pt x="32741" y="56575"/>
                                </a:lnTo>
                                <a:lnTo>
                                  <a:pt x="32741" y="64257"/>
                                </a:lnTo>
                                <a:lnTo>
                                  <a:pt x="14694" y="64257"/>
                                </a:lnTo>
                                <a:lnTo>
                                  <a:pt x="14694" y="61680"/>
                                </a:lnTo>
                                <a:cubicBezTo>
                                  <a:pt x="14694" y="58036"/>
                                  <a:pt x="15431" y="53044"/>
                                  <a:pt x="15913" y="50606"/>
                                </a:cubicBezTo>
                                <a:lnTo>
                                  <a:pt x="15672" y="50606"/>
                                </a:lnTo>
                                <a:cubicBezTo>
                                  <a:pt x="13773" y="55667"/>
                                  <a:pt x="11275" y="59448"/>
                                  <a:pt x="7863" y="61964"/>
                                </a:cubicBezTo>
                                <a:lnTo>
                                  <a:pt x="0" y="64193"/>
                                </a:lnTo>
                                <a:lnTo>
                                  <a:pt x="0" y="56897"/>
                                </a:lnTo>
                                <a:lnTo>
                                  <a:pt x="8476" y="53783"/>
                                </a:lnTo>
                                <a:cubicBezTo>
                                  <a:pt x="12132" y="50476"/>
                                  <a:pt x="14935" y="44809"/>
                                  <a:pt x="14935" y="35367"/>
                                </a:cubicBezTo>
                                <a:lnTo>
                                  <a:pt x="0" y="36443"/>
                                </a:lnTo>
                                <a:lnTo>
                                  <a:pt x="0" y="30043"/>
                                </a:lnTo>
                                <a:lnTo>
                                  <a:pt x="14935" y="28408"/>
                                </a:lnTo>
                                <a:lnTo>
                                  <a:pt x="14935" y="23887"/>
                                </a:lnTo>
                                <a:cubicBezTo>
                                  <a:pt x="14935" y="12064"/>
                                  <a:pt x="10439" y="7556"/>
                                  <a:pt x="559" y="7556"/>
                                </a:cubicBezTo>
                                <a:lnTo>
                                  <a:pt x="0" y="7658"/>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58" name="Shape 158"/>
                        <wps:cNvSpPr/>
                        <wps:spPr>
                          <a:xfrm>
                            <a:off x="1553023" y="252373"/>
                            <a:ext cx="41567" cy="80335"/>
                          </a:xfrm>
                          <a:custGeom>
                            <a:avLst/>
                            <a:gdLst/>
                            <a:ahLst/>
                            <a:cxnLst/>
                            <a:rect l="0" t="0" r="0" b="0"/>
                            <a:pathLst>
                              <a:path w="41567" h="80335">
                                <a:moveTo>
                                  <a:pt x="20612" y="0"/>
                                </a:moveTo>
                                <a:lnTo>
                                  <a:pt x="20117" y="15962"/>
                                </a:lnTo>
                                <a:lnTo>
                                  <a:pt x="39865" y="15962"/>
                                </a:lnTo>
                                <a:lnTo>
                                  <a:pt x="39865" y="23646"/>
                                </a:lnTo>
                                <a:lnTo>
                                  <a:pt x="19990" y="23646"/>
                                </a:lnTo>
                                <a:cubicBezTo>
                                  <a:pt x="19761" y="34123"/>
                                  <a:pt x="19507" y="44727"/>
                                  <a:pt x="19507" y="55203"/>
                                </a:cubicBezTo>
                                <a:cubicBezTo>
                                  <a:pt x="19507" y="64233"/>
                                  <a:pt x="19507" y="72042"/>
                                  <a:pt x="29134" y="72042"/>
                                </a:cubicBezTo>
                                <a:cubicBezTo>
                                  <a:pt x="34252" y="72042"/>
                                  <a:pt x="38887" y="70582"/>
                                  <a:pt x="41567" y="69478"/>
                                </a:cubicBezTo>
                                <a:lnTo>
                                  <a:pt x="41199" y="77401"/>
                                </a:lnTo>
                                <a:cubicBezTo>
                                  <a:pt x="38036" y="78989"/>
                                  <a:pt x="32195" y="80335"/>
                                  <a:pt x="27064" y="80335"/>
                                </a:cubicBezTo>
                                <a:cubicBezTo>
                                  <a:pt x="9512" y="80335"/>
                                  <a:pt x="9512" y="67788"/>
                                  <a:pt x="9512" y="59725"/>
                                </a:cubicBezTo>
                                <a:cubicBezTo>
                                  <a:pt x="9512" y="52041"/>
                                  <a:pt x="9881" y="32789"/>
                                  <a:pt x="9995" y="23646"/>
                                </a:cubicBezTo>
                                <a:lnTo>
                                  <a:pt x="0" y="23646"/>
                                </a:lnTo>
                                <a:lnTo>
                                  <a:pt x="0" y="15962"/>
                                </a:lnTo>
                                <a:lnTo>
                                  <a:pt x="10122" y="15962"/>
                                </a:lnTo>
                                <a:lnTo>
                                  <a:pt x="10605" y="597"/>
                                </a:lnTo>
                                <a:lnTo>
                                  <a:pt x="20612"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59" name="Shape 159"/>
                        <wps:cNvSpPr/>
                        <wps:spPr>
                          <a:xfrm>
                            <a:off x="1604846" y="267064"/>
                            <a:ext cx="28156" cy="64256"/>
                          </a:xfrm>
                          <a:custGeom>
                            <a:avLst/>
                            <a:gdLst/>
                            <a:ahLst/>
                            <a:cxnLst/>
                            <a:rect l="0" t="0" r="0" b="0"/>
                            <a:pathLst>
                              <a:path w="28156" h="64256">
                                <a:moveTo>
                                  <a:pt x="28156" y="0"/>
                                </a:moveTo>
                                <a:lnTo>
                                  <a:pt x="28156" y="7867"/>
                                </a:lnTo>
                                <a:lnTo>
                                  <a:pt x="16003" y="12807"/>
                                </a:lnTo>
                                <a:cubicBezTo>
                                  <a:pt x="12757" y="16120"/>
                                  <a:pt x="10776" y="20727"/>
                                  <a:pt x="10477" y="25901"/>
                                </a:cubicBezTo>
                                <a:lnTo>
                                  <a:pt x="28156" y="25901"/>
                                </a:lnTo>
                                <a:lnTo>
                                  <a:pt x="28156" y="33572"/>
                                </a:lnTo>
                                <a:lnTo>
                                  <a:pt x="10477" y="33572"/>
                                </a:lnTo>
                                <a:cubicBezTo>
                                  <a:pt x="10662" y="40035"/>
                                  <a:pt x="12157" y="45982"/>
                                  <a:pt x="15845" y="50313"/>
                                </a:cubicBezTo>
                                <a:lnTo>
                                  <a:pt x="28156" y="54996"/>
                                </a:lnTo>
                                <a:lnTo>
                                  <a:pt x="28156" y="64256"/>
                                </a:lnTo>
                                <a:lnTo>
                                  <a:pt x="8636" y="57473"/>
                                </a:lnTo>
                                <a:cubicBezTo>
                                  <a:pt x="3077" y="52015"/>
                                  <a:pt x="0" y="43814"/>
                                  <a:pt x="0" y="32848"/>
                                </a:cubicBezTo>
                                <a:cubicBezTo>
                                  <a:pt x="0" y="18961"/>
                                  <a:pt x="5615" y="7317"/>
                                  <a:pt x="16497" y="2364"/>
                                </a:cubicBezTo>
                                <a:lnTo>
                                  <a:pt x="28156"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60" name="Shape 160"/>
                        <wps:cNvSpPr/>
                        <wps:spPr>
                          <a:xfrm>
                            <a:off x="1633002" y="319672"/>
                            <a:ext cx="25108" cy="13043"/>
                          </a:xfrm>
                          <a:custGeom>
                            <a:avLst/>
                            <a:gdLst/>
                            <a:ahLst/>
                            <a:cxnLst/>
                            <a:rect l="0" t="0" r="0" b="0"/>
                            <a:pathLst>
                              <a:path w="25108" h="13043">
                                <a:moveTo>
                                  <a:pt x="25108" y="0"/>
                                </a:moveTo>
                                <a:lnTo>
                                  <a:pt x="24740" y="8636"/>
                                </a:lnTo>
                                <a:cubicBezTo>
                                  <a:pt x="20117" y="10972"/>
                                  <a:pt x="10351" y="13043"/>
                                  <a:pt x="4013" y="13043"/>
                                </a:cubicBezTo>
                                <a:lnTo>
                                  <a:pt x="0" y="11648"/>
                                </a:lnTo>
                                <a:lnTo>
                                  <a:pt x="0" y="2388"/>
                                </a:lnTo>
                                <a:lnTo>
                                  <a:pt x="6210" y="4751"/>
                                </a:lnTo>
                                <a:cubicBezTo>
                                  <a:pt x="13043" y="4751"/>
                                  <a:pt x="19863" y="2668"/>
                                  <a:pt x="25108"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61" name="Shape 161"/>
                        <wps:cNvSpPr/>
                        <wps:spPr>
                          <a:xfrm>
                            <a:off x="1633002" y="266869"/>
                            <a:ext cx="28156" cy="33767"/>
                          </a:xfrm>
                          <a:custGeom>
                            <a:avLst/>
                            <a:gdLst/>
                            <a:ahLst/>
                            <a:cxnLst/>
                            <a:rect l="0" t="0" r="0" b="0"/>
                            <a:pathLst>
                              <a:path w="28156" h="33767">
                                <a:moveTo>
                                  <a:pt x="965" y="0"/>
                                </a:moveTo>
                                <a:cubicBezTo>
                                  <a:pt x="25845" y="0"/>
                                  <a:pt x="28156" y="22554"/>
                                  <a:pt x="28156" y="33767"/>
                                </a:cubicBezTo>
                                <a:lnTo>
                                  <a:pt x="0" y="33767"/>
                                </a:lnTo>
                                <a:lnTo>
                                  <a:pt x="0" y="26097"/>
                                </a:lnTo>
                                <a:lnTo>
                                  <a:pt x="17678" y="26097"/>
                                </a:lnTo>
                                <a:cubicBezTo>
                                  <a:pt x="17678" y="16217"/>
                                  <a:pt x="11468" y="7670"/>
                                  <a:pt x="965" y="7670"/>
                                </a:cubicBezTo>
                                <a:lnTo>
                                  <a:pt x="0" y="8063"/>
                                </a:lnTo>
                                <a:lnTo>
                                  <a:pt x="0" y="196"/>
                                </a:lnTo>
                                <a:lnTo>
                                  <a:pt x="965"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62" name="Shape 162"/>
                        <wps:cNvSpPr/>
                        <wps:spPr>
                          <a:xfrm>
                            <a:off x="1675182" y="266871"/>
                            <a:ext cx="71691" cy="64373"/>
                          </a:xfrm>
                          <a:custGeom>
                            <a:avLst/>
                            <a:gdLst/>
                            <a:ahLst/>
                            <a:cxnLst/>
                            <a:rect l="0" t="0" r="0" b="0"/>
                            <a:pathLst>
                              <a:path w="71691" h="64373">
                                <a:moveTo>
                                  <a:pt x="41338" y="0"/>
                                </a:moveTo>
                                <a:cubicBezTo>
                                  <a:pt x="58649" y="0"/>
                                  <a:pt x="62903" y="11709"/>
                                  <a:pt x="62903" y="23646"/>
                                </a:cubicBezTo>
                                <a:cubicBezTo>
                                  <a:pt x="62903" y="34377"/>
                                  <a:pt x="62420" y="46937"/>
                                  <a:pt x="62420" y="56690"/>
                                </a:cubicBezTo>
                                <a:lnTo>
                                  <a:pt x="71691" y="56690"/>
                                </a:lnTo>
                                <a:lnTo>
                                  <a:pt x="71691" y="64373"/>
                                </a:lnTo>
                                <a:lnTo>
                                  <a:pt x="44386" y="64373"/>
                                </a:lnTo>
                                <a:lnTo>
                                  <a:pt x="44386" y="56690"/>
                                </a:lnTo>
                                <a:lnTo>
                                  <a:pt x="52425" y="56690"/>
                                </a:lnTo>
                                <a:cubicBezTo>
                                  <a:pt x="52425" y="46937"/>
                                  <a:pt x="52908" y="36689"/>
                                  <a:pt x="52908" y="26567"/>
                                </a:cubicBezTo>
                                <a:cubicBezTo>
                                  <a:pt x="52908" y="20472"/>
                                  <a:pt x="52667" y="8280"/>
                                  <a:pt x="38646" y="8280"/>
                                </a:cubicBezTo>
                                <a:cubicBezTo>
                                  <a:pt x="29743" y="8280"/>
                                  <a:pt x="20002" y="13664"/>
                                  <a:pt x="20002" y="30707"/>
                                </a:cubicBezTo>
                                <a:lnTo>
                                  <a:pt x="19761" y="56690"/>
                                </a:lnTo>
                                <a:lnTo>
                                  <a:pt x="28892" y="56690"/>
                                </a:lnTo>
                                <a:lnTo>
                                  <a:pt x="28892" y="64373"/>
                                </a:lnTo>
                                <a:lnTo>
                                  <a:pt x="1575" y="64373"/>
                                </a:lnTo>
                                <a:lnTo>
                                  <a:pt x="1575" y="56690"/>
                                </a:lnTo>
                                <a:lnTo>
                                  <a:pt x="9639" y="56690"/>
                                </a:lnTo>
                                <a:lnTo>
                                  <a:pt x="10134" y="9156"/>
                                </a:lnTo>
                                <a:lnTo>
                                  <a:pt x="0" y="9156"/>
                                </a:lnTo>
                                <a:lnTo>
                                  <a:pt x="0" y="1460"/>
                                </a:lnTo>
                                <a:lnTo>
                                  <a:pt x="20117" y="1460"/>
                                </a:lnTo>
                                <a:cubicBezTo>
                                  <a:pt x="20117" y="3900"/>
                                  <a:pt x="20002" y="7302"/>
                                  <a:pt x="19761" y="9017"/>
                                </a:cubicBezTo>
                                <a:lnTo>
                                  <a:pt x="18783" y="15353"/>
                                </a:lnTo>
                                <a:lnTo>
                                  <a:pt x="19025" y="15353"/>
                                </a:lnTo>
                                <a:cubicBezTo>
                                  <a:pt x="21692" y="5855"/>
                                  <a:pt x="31826" y="0"/>
                                  <a:pt x="41338"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63" name="Shape 163"/>
                        <wps:cNvSpPr/>
                        <wps:spPr>
                          <a:xfrm>
                            <a:off x="1758452" y="268330"/>
                            <a:ext cx="30975" cy="62913"/>
                          </a:xfrm>
                          <a:custGeom>
                            <a:avLst/>
                            <a:gdLst/>
                            <a:ahLst/>
                            <a:cxnLst/>
                            <a:rect l="0" t="0" r="0" b="0"/>
                            <a:pathLst>
                              <a:path w="30975" h="62913">
                                <a:moveTo>
                                  <a:pt x="0" y="0"/>
                                </a:moveTo>
                                <a:lnTo>
                                  <a:pt x="21476" y="0"/>
                                </a:lnTo>
                                <a:lnTo>
                                  <a:pt x="20980" y="55230"/>
                                </a:lnTo>
                                <a:lnTo>
                                  <a:pt x="30975" y="55230"/>
                                </a:lnTo>
                                <a:lnTo>
                                  <a:pt x="30975" y="62913"/>
                                </a:lnTo>
                                <a:lnTo>
                                  <a:pt x="978" y="62913"/>
                                </a:lnTo>
                                <a:lnTo>
                                  <a:pt x="978" y="55230"/>
                                </a:lnTo>
                                <a:lnTo>
                                  <a:pt x="10985" y="55230"/>
                                </a:lnTo>
                                <a:lnTo>
                                  <a:pt x="11468" y="7697"/>
                                </a:lnTo>
                                <a:lnTo>
                                  <a:pt x="0" y="7697"/>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64" name="Shape 164"/>
                        <wps:cNvSpPr/>
                        <wps:spPr>
                          <a:xfrm>
                            <a:off x="1766123" y="236519"/>
                            <a:ext cx="15126" cy="15125"/>
                          </a:xfrm>
                          <a:custGeom>
                            <a:avLst/>
                            <a:gdLst/>
                            <a:ahLst/>
                            <a:cxnLst/>
                            <a:rect l="0" t="0" r="0" b="0"/>
                            <a:pathLst>
                              <a:path w="15126" h="15125">
                                <a:moveTo>
                                  <a:pt x="7569" y="0"/>
                                </a:moveTo>
                                <a:cubicBezTo>
                                  <a:pt x="11709" y="0"/>
                                  <a:pt x="15126" y="3416"/>
                                  <a:pt x="15126" y="7556"/>
                                </a:cubicBezTo>
                                <a:cubicBezTo>
                                  <a:pt x="15126" y="11709"/>
                                  <a:pt x="11709" y="15125"/>
                                  <a:pt x="7569" y="15125"/>
                                </a:cubicBezTo>
                                <a:cubicBezTo>
                                  <a:pt x="3429" y="15125"/>
                                  <a:pt x="0" y="11709"/>
                                  <a:pt x="0" y="7556"/>
                                </a:cubicBezTo>
                                <a:cubicBezTo>
                                  <a:pt x="0" y="3416"/>
                                  <a:pt x="3429" y="0"/>
                                  <a:pt x="7569"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65" name="Shape 165"/>
                        <wps:cNvSpPr/>
                        <wps:spPr>
                          <a:xfrm>
                            <a:off x="1801363" y="266871"/>
                            <a:ext cx="71691" cy="64373"/>
                          </a:xfrm>
                          <a:custGeom>
                            <a:avLst/>
                            <a:gdLst/>
                            <a:ahLst/>
                            <a:cxnLst/>
                            <a:rect l="0" t="0" r="0" b="0"/>
                            <a:pathLst>
                              <a:path w="71691" h="64373">
                                <a:moveTo>
                                  <a:pt x="41339" y="0"/>
                                </a:moveTo>
                                <a:cubicBezTo>
                                  <a:pt x="58636" y="0"/>
                                  <a:pt x="62903" y="11709"/>
                                  <a:pt x="62903" y="23646"/>
                                </a:cubicBezTo>
                                <a:cubicBezTo>
                                  <a:pt x="62903" y="34377"/>
                                  <a:pt x="62421" y="46937"/>
                                  <a:pt x="62421" y="56690"/>
                                </a:cubicBezTo>
                                <a:lnTo>
                                  <a:pt x="71691" y="56690"/>
                                </a:lnTo>
                                <a:lnTo>
                                  <a:pt x="71691" y="64373"/>
                                </a:lnTo>
                                <a:lnTo>
                                  <a:pt x="44386" y="64373"/>
                                </a:lnTo>
                                <a:lnTo>
                                  <a:pt x="44386" y="56690"/>
                                </a:lnTo>
                                <a:lnTo>
                                  <a:pt x="52425" y="56690"/>
                                </a:lnTo>
                                <a:cubicBezTo>
                                  <a:pt x="52425" y="46937"/>
                                  <a:pt x="52908" y="36689"/>
                                  <a:pt x="52908" y="26567"/>
                                </a:cubicBezTo>
                                <a:cubicBezTo>
                                  <a:pt x="52908" y="20472"/>
                                  <a:pt x="52667" y="8280"/>
                                  <a:pt x="38646" y="8280"/>
                                </a:cubicBezTo>
                                <a:cubicBezTo>
                                  <a:pt x="29756" y="8280"/>
                                  <a:pt x="20002" y="13664"/>
                                  <a:pt x="20002" y="30707"/>
                                </a:cubicBezTo>
                                <a:lnTo>
                                  <a:pt x="19761" y="56690"/>
                                </a:lnTo>
                                <a:lnTo>
                                  <a:pt x="28892" y="56690"/>
                                </a:lnTo>
                                <a:lnTo>
                                  <a:pt x="28892" y="64373"/>
                                </a:lnTo>
                                <a:lnTo>
                                  <a:pt x="1588" y="64373"/>
                                </a:lnTo>
                                <a:lnTo>
                                  <a:pt x="1588" y="56690"/>
                                </a:lnTo>
                                <a:lnTo>
                                  <a:pt x="9639" y="56690"/>
                                </a:lnTo>
                                <a:lnTo>
                                  <a:pt x="10122" y="9156"/>
                                </a:lnTo>
                                <a:lnTo>
                                  <a:pt x="0" y="9156"/>
                                </a:lnTo>
                                <a:lnTo>
                                  <a:pt x="0" y="1460"/>
                                </a:lnTo>
                                <a:lnTo>
                                  <a:pt x="20117" y="1460"/>
                                </a:lnTo>
                                <a:cubicBezTo>
                                  <a:pt x="20117" y="3900"/>
                                  <a:pt x="20002" y="7302"/>
                                  <a:pt x="19761" y="9017"/>
                                </a:cubicBezTo>
                                <a:lnTo>
                                  <a:pt x="18771" y="15353"/>
                                </a:lnTo>
                                <a:lnTo>
                                  <a:pt x="19025" y="15353"/>
                                </a:lnTo>
                                <a:cubicBezTo>
                                  <a:pt x="21704" y="5855"/>
                                  <a:pt x="31826" y="0"/>
                                  <a:pt x="41339"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66" name="Shape 166"/>
                        <wps:cNvSpPr/>
                        <wps:spPr>
                          <a:xfrm>
                            <a:off x="1887571" y="266869"/>
                            <a:ext cx="30169" cy="96438"/>
                          </a:xfrm>
                          <a:custGeom>
                            <a:avLst/>
                            <a:gdLst/>
                            <a:ahLst/>
                            <a:cxnLst/>
                            <a:rect l="0" t="0" r="0" b="0"/>
                            <a:pathLst>
                              <a:path w="30169" h="96438">
                                <a:moveTo>
                                  <a:pt x="27927" y="0"/>
                                </a:moveTo>
                                <a:lnTo>
                                  <a:pt x="30169" y="305"/>
                                </a:lnTo>
                                <a:lnTo>
                                  <a:pt x="30169" y="8375"/>
                                </a:lnTo>
                                <a:lnTo>
                                  <a:pt x="28410" y="7670"/>
                                </a:lnTo>
                                <a:cubicBezTo>
                                  <a:pt x="18517" y="7670"/>
                                  <a:pt x="11328" y="13664"/>
                                  <a:pt x="11328" y="22922"/>
                                </a:cubicBezTo>
                                <a:cubicBezTo>
                                  <a:pt x="11328" y="31698"/>
                                  <a:pt x="18771" y="38415"/>
                                  <a:pt x="27534" y="38415"/>
                                </a:cubicBezTo>
                                <a:lnTo>
                                  <a:pt x="30169" y="37460"/>
                                </a:lnTo>
                                <a:lnTo>
                                  <a:pt x="30169" y="45252"/>
                                </a:lnTo>
                                <a:lnTo>
                                  <a:pt x="27534" y="46086"/>
                                </a:lnTo>
                                <a:cubicBezTo>
                                  <a:pt x="24993" y="46086"/>
                                  <a:pt x="16192" y="47546"/>
                                  <a:pt x="16192" y="52067"/>
                                </a:cubicBezTo>
                                <a:cubicBezTo>
                                  <a:pt x="16192" y="55217"/>
                                  <a:pt x="19139" y="56080"/>
                                  <a:pt x="27051" y="57325"/>
                                </a:cubicBezTo>
                                <a:lnTo>
                                  <a:pt x="30169" y="57840"/>
                                </a:lnTo>
                                <a:lnTo>
                                  <a:pt x="30169" y="66829"/>
                                </a:lnTo>
                                <a:lnTo>
                                  <a:pt x="23266" y="65846"/>
                                </a:lnTo>
                                <a:cubicBezTo>
                                  <a:pt x="22060" y="65846"/>
                                  <a:pt x="9499" y="69376"/>
                                  <a:pt x="9499" y="77656"/>
                                </a:cubicBezTo>
                                <a:cubicBezTo>
                                  <a:pt x="9499" y="82538"/>
                                  <a:pt x="13189" y="85313"/>
                                  <a:pt x="17656" y="86867"/>
                                </a:cubicBezTo>
                                <a:lnTo>
                                  <a:pt x="30169" y="88709"/>
                                </a:lnTo>
                                <a:lnTo>
                                  <a:pt x="30169" y="96394"/>
                                </a:lnTo>
                                <a:lnTo>
                                  <a:pt x="29985" y="96438"/>
                                </a:lnTo>
                                <a:cubicBezTo>
                                  <a:pt x="14872" y="96438"/>
                                  <a:pt x="0" y="91535"/>
                                  <a:pt x="0" y="79243"/>
                                </a:cubicBezTo>
                                <a:cubicBezTo>
                                  <a:pt x="0" y="69732"/>
                                  <a:pt x="7671" y="65604"/>
                                  <a:pt x="15837" y="63775"/>
                                </a:cubicBezTo>
                                <a:lnTo>
                                  <a:pt x="15837" y="63509"/>
                                </a:lnTo>
                                <a:cubicBezTo>
                                  <a:pt x="10833" y="62416"/>
                                  <a:pt x="6198" y="59623"/>
                                  <a:pt x="6198" y="53781"/>
                                </a:cubicBezTo>
                                <a:cubicBezTo>
                                  <a:pt x="6198" y="47304"/>
                                  <a:pt x="12548" y="45603"/>
                                  <a:pt x="17666" y="44270"/>
                                </a:cubicBezTo>
                                <a:lnTo>
                                  <a:pt x="17666" y="43990"/>
                                </a:lnTo>
                                <a:cubicBezTo>
                                  <a:pt x="13398" y="43038"/>
                                  <a:pt x="1829" y="38796"/>
                                  <a:pt x="1829" y="22795"/>
                                </a:cubicBezTo>
                                <a:cubicBezTo>
                                  <a:pt x="1829" y="9753"/>
                                  <a:pt x="12548" y="0"/>
                                  <a:pt x="27927"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67" name="Shape 167"/>
                        <wps:cNvSpPr/>
                        <wps:spPr>
                          <a:xfrm>
                            <a:off x="1917740" y="324709"/>
                            <a:ext cx="30652" cy="38554"/>
                          </a:xfrm>
                          <a:custGeom>
                            <a:avLst/>
                            <a:gdLst/>
                            <a:ahLst/>
                            <a:cxnLst/>
                            <a:rect l="0" t="0" r="0" b="0"/>
                            <a:pathLst>
                              <a:path w="30652" h="38554">
                                <a:moveTo>
                                  <a:pt x="0" y="0"/>
                                </a:moveTo>
                                <a:lnTo>
                                  <a:pt x="13710" y="2265"/>
                                </a:lnTo>
                                <a:cubicBezTo>
                                  <a:pt x="23476" y="3853"/>
                                  <a:pt x="30652" y="7383"/>
                                  <a:pt x="30652" y="17517"/>
                                </a:cubicBezTo>
                                <a:cubicBezTo>
                                  <a:pt x="30652" y="24768"/>
                                  <a:pt x="26877" y="30039"/>
                                  <a:pt x="21134" y="33496"/>
                                </a:cubicBezTo>
                                <a:lnTo>
                                  <a:pt x="0" y="38554"/>
                                </a:lnTo>
                                <a:lnTo>
                                  <a:pt x="0" y="30869"/>
                                </a:lnTo>
                                <a:lnTo>
                                  <a:pt x="311" y="30915"/>
                                </a:lnTo>
                                <a:cubicBezTo>
                                  <a:pt x="8096" y="30915"/>
                                  <a:pt x="20669" y="28591"/>
                                  <a:pt x="20669" y="18457"/>
                                </a:cubicBezTo>
                                <a:cubicBezTo>
                                  <a:pt x="20669" y="12869"/>
                                  <a:pt x="15551" y="11295"/>
                                  <a:pt x="9951" y="10406"/>
                                </a:cubicBezTo>
                                <a:lnTo>
                                  <a:pt x="0" y="8989"/>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68" name="Shape 168"/>
                        <wps:cNvSpPr/>
                        <wps:spPr>
                          <a:xfrm>
                            <a:off x="1917740" y="267173"/>
                            <a:ext cx="31998" cy="44948"/>
                          </a:xfrm>
                          <a:custGeom>
                            <a:avLst/>
                            <a:gdLst/>
                            <a:ahLst/>
                            <a:cxnLst/>
                            <a:rect l="0" t="0" r="0" b="0"/>
                            <a:pathLst>
                              <a:path w="31998" h="44948">
                                <a:moveTo>
                                  <a:pt x="0" y="0"/>
                                </a:moveTo>
                                <a:lnTo>
                                  <a:pt x="8592" y="1168"/>
                                </a:lnTo>
                                <a:lnTo>
                                  <a:pt x="31998" y="1168"/>
                                </a:lnTo>
                                <a:lnTo>
                                  <a:pt x="31998" y="8852"/>
                                </a:lnTo>
                                <a:lnTo>
                                  <a:pt x="26397" y="8852"/>
                                </a:lnTo>
                                <a:cubicBezTo>
                                  <a:pt x="24695" y="8852"/>
                                  <a:pt x="19679" y="8356"/>
                                  <a:pt x="17977" y="8229"/>
                                </a:cubicBezTo>
                                <a:cubicBezTo>
                                  <a:pt x="22968" y="13105"/>
                                  <a:pt x="23959" y="18478"/>
                                  <a:pt x="23959" y="23354"/>
                                </a:cubicBezTo>
                                <a:cubicBezTo>
                                  <a:pt x="23959" y="30364"/>
                                  <a:pt x="20999" y="35971"/>
                                  <a:pt x="16196" y="39825"/>
                                </a:cubicBezTo>
                                <a:lnTo>
                                  <a:pt x="0" y="44948"/>
                                </a:lnTo>
                                <a:lnTo>
                                  <a:pt x="0" y="37155"/>
                                </a:lnTo>
                                <a:lnTo>
                                  <a:pt x="10171" y="33471"/>
                                </a:lnTo>
                                <a:cubicBezTo>
                                  <a:pt x="13221" y="30602"/>
                                  <a:pt x="14929" y="26637"/>
                                  <a:pt x="14929" y="22249"/>
                                </a:cubicBezTo>
                                <a:cubicBezTo>
                                  <a:pt x="14929" y="19201"/>
                                  <a:pt x="13770" y="15481"/>
                                  <a:pt x="11105" y="12522"/>
                                </a:cubicBezTo>
                                <a:lnTo>
                                  <a:pt x="0" y="8071"/>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69" name="Shape 169"/>
                        <wps:cNvSpPr/>
                        <wps:spPr>
                          <a:xfrm>
                            <a:off x="1194457" y="385230"/>
                            <a:ext cx="36214" cy="85338"/>
                          </a:xfrm>
                          <a:custGeom>
                            <a:avLst/>
                            <a:gdLst/>
                            <a:ahLst/>
                            <a:cxnLst/>
                            <a:rect l="0" t="0" r="0" b="0"/>
                            <a:pathLst>
                              <a:path w="36214" h="85338">
                                <a:moveTo>
                                  <a:pt x="0" y="0"/>
                                </a:moveTo>
                                <a:lnTo>
                                  <a:pt x="29743" y="0"/>
                                </a:lnTo>
                                <a:lnTo>
                                  <a:pt x="36214" y="300"/>
                                </a:lnTo>
                                <a:lnTo>
                                  <a:pt x="36214" y="8657"/>
                                </a:lnTo>
                                <a:lnTo>
                                  <a:pt x="30594" y="7696"/>
                                </a:lnTo>
                                <a:lnTo>
                                  <a:pt x="20231" y="7696"/>
                                </a:lnTo>
                                <a:lnTo>
                                  <a:pt x="19977" y="37678"/>
                                </a:lnTo>
                                <a:lnTo>
                                  <a:pt x="26073" y="37678"/>
                                </a:lnTo>
                                <a:lnTo>
                                  <a:pt x="36214" y="35751"/>
                                </a:lnTo>
                                <a:lnTo>
                                  <a:pt x="36214" y="46465"/>
                                </a:lnTo>
                                <a:lnTo>
                                  <a:pt x="30239" y="45349"/>
                                </a:lnTo>
                                <a:lnTo>
                                  <a:pt x="19977" y="45349"/>
                                </a:lnTo>
                                <a:lnTo>
                                  <a:pt x="19748" y="77643"/>
                                </a:lnTo>
                                <a:lnTo>
                                  <a:pt x="27673" y="77643"/>
                                </a:lnTo>
                                <a:lnTo>
                                  <a:pt x="36214" y="76575"/>
                                </a:lnTo>
                                <a:lnTo>
                                  <a:pt x="36214" y="84718"/>
                                </a:lnTo>
                                <a:lnTo>
                                  <a:pt x="33642" y="85338"/>
                                </a:lnTo>
                                <a:lnTo>
                                  <a:pt x="0" y="85338"/>
                                </a:lnTo>
                                <a:lnTo>
                                  <a:pt x="0" y="77643"/>
                                </a:lnTo>
                                <a:lnTo>
                                  <a:pt x="9271" y="77643"/>
                                </a:lnTo>
                                <a:lnTo>
                                  <a:pt x="9754" y="7696"/>
                                </a:lnTo>
                                <a:lnTo>
                                  <a:pt x="0" y="7696"/>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70" name="Shape 170"/>
                        <wps:cNvSpPr/>
                        <wps:spPr>
                          <a:xfrm>
                            <a:off x="1230670" y="385530"/>
                            <a:ext cx="27667" cy="84418"/>
                          </a:xfrm>
                          <a:custGeom>
                            <a:avLst/>
                            <a:gdLst/>
                            <a:ahLst/>
                            <a:cxnLst/>
                            <a:rect l="0" t="0" r="0" b="0"/>
                            <a:pathLst>
                              <a:path w="27667" h="84418">
                                <a:moveTo>
                                  <a:pt x="0" y="0"/>
                                </a:moveTo>
                                <a:lnTo>
                                  <a:pt x="3709" y="172"/>
                                </a:lnTo>
                                <a:cubicBezTo>
                                  <a:pt x="6515" y="551"/>
                                  <a:pt x="8897" y="1218"/>
                                  <a:pt x="11335" y="2367"/>
                                </a:cubicBezTo>
                                <a:cubicBezTo>
                                  <a:pt x="17787" y="5428"/>
                                  <a:pt x="22054" y="11523"/>
                                  <a:pt x="22054" y="20438"/>
                                </a:cubicBezTo>
                                <a:cubicBezTo>
                                  <a:pt x="22054" y="31766"/>
                                  <a:pt x="14866" y="38471"/>
                                  <a:pt x="5467" y="40071"/>
                                </a:cubicBezTo>
                                <a:lnTo>
                                  <a:pt x="5467" y="40288"/>
                                </a:lnTo>
                                <a:cubicBezTo>
                                  <a:pt x="16567" y="40199"/>
                                  <a:pt x="27667" y="47513"/>
                                  <a:pt x="27667" y="61266"/>
                                </a:cubicBezTo>
                                <a:cubicBezTo>
                                  <a:pt x="27667" y="70410"/>
                                  <a:pt x="23918" y="76353"/>
                                  <a:pt x="18263" y="80010"/>
                                </a:cubicBezTo>
                                <a:lnTo>
                                  <a:pt x="0" y="84418"/>
                                </a:lnTo>
                                <a:lnTo>
                                  <a:pt x="0" y="76275"/>
                                </a:lnTo>
                                <a:lnTo>
                                  <a:pt x="7844" y="75295"/>
                                </a:lnTo>
                                <a:cubicBezTo>
                                  <a:pt x="12802" y="73273"/>
                                  <a:pt x="16466" y="69253"/>
                                  <a:pt x="16466" y="61266"/>
                                </a:cubicBezTo>
                                <a:cubicBezTo>
                                  <a:pt x="16466" y="54193"/>
                                  <a:pt x="13383" y="50138"/>
                                  <a:pt x="9036" y="47853"/>
                                </a:cubicBezTo>
                                <a:lnTo>
                                  <a:pt x="0" y="46165"/>
                                </a:lnTo>
                                <a:lnTo>
                                  <a:pt x="0" y="35451"/>
                                </a:lnTo>
                                <a:lnTo>
                                  <a:pt x="4740" y="34550"/>
                                </a:lnTo>
                                <a:cubicBezTo>
                                  <a:pt x="8823" y="32328"/>
                                  <a:pt x="11563" y="28489"/>
                                  <a:pt x="11563" y="22025"/>
                                </a:cubicBezTo>
                                <a:cubicBezTo>
                                  <a:pt x="11563" y="14711"/>
                                  <a:pt x="8668" y="11054"/>
                                  <a:pt x="5072" y="9225"/>
                                </a:cubicBezTo>
                                <a:lnTo>
                                  <a:pt x="0" y="8357"/>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71" name="Shape 171"/>
                        <wps:cNvSpPr/>
                        <wps:spPr>
                          <a:xfrm>
                            <a:off x="1291130" y="385239"/>
                            <a:ext cx="59131" cy="85327"/>
                          </a:xfrm>
                          <a:custGeom>
                            <a:avLst/>
                            <a:gdLst/>
                            <a:ahLst/>
                            <a:cxnLst/>
                            <a:rect l="0" t="0" r="0" b="0"/>
                            <a:pathLst>
                              <a:path w="59131" h="85327">
                                <a:moveTo>
                                  <a:pt x="0" y="0"/>
                                </a:moveTo>
                                <a:lnTo>
                                  <a:pt x="57658" y="0"/>
                                </a:lnTo>
                                <a:lnTo>
                                  <a:pt x="57658" y="19760"/>
                                </a:lnTo>
                                <a:lnTo>
                                  <a:pt x="48654" y="19760"/>
                                </a:lnTo>
                                <a:lnTo>
                                  <a:pt x="48654" y="7684"/>
                                </a:lnTo>
                                <a:lnTo>
                                  <a:pt x="20244" y="7684"/>
                                </a:lnTo>
                                <a:lnTo>
                                  <a:pt x="20003" y="37666"/>
                                </a:lnTo>
                                <a:lnTo>
                                  <a:pt x="46812" y="37666"/>
                                </a:lnTo>
                                <a:lnTo>
                                  <a:pt x="46812" y="45350"/>
                                </a:lnTo>
                                <a:lnTo>
                                  <a:pt x="20003" y="45350"/>
                                </a:lnTo>
                                <a:lnTo>
                                  <a:pt x="19749" y="77643"/>
                                </a:lnTo>
                                <a:lnTo>
                                  <a:pt x="49378" y="77643"/>
                                </a:lnTo>
                                <a:lnTo>
                                  <a:pt x="50114" y="64360"/>
                                </a:lnTo>
                                <a:lnTo>
                                  <a:pt x="59131" y="64360"/>
                                </a:lnTo>
                                <a:lnTo>
                                  <a:pt x="58407" y="85327"/>
                                </a:lnTo>
                                <a:lnTo>
                                  <a:pt x="0" y="85327"/>
                                </a:lnTo>
                                <a:lnTo>
                                  <a:pt x="0" y="77643"/>
                                </a:lnTo>
                                <a:lnTo>
                                  <a:pt x="9258" y="77643"/>
                                </a:lnTo>
                                <a:lnTo>
                                  <a:pt x="9754" y="7684"/>
                                </a:lnTo>
                                <a:lnTo>
                                  <a:pt x="0" y="7684"/>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72" name="Shape 172"/>
                        <wps:cNvSpPr/>
                        <wps:spPr>
                          <a:xfrm>
                            <a:off x="1381351" y="385239"/>
                            <a:ext cx="84366" cy="85327"/>
                          </a:xfrm>
                          <a:custGeom>
                            <a:avLst/>
                            <a:gdLst/>
                            <a:ahLst/>
                            <a:cxnLst/>
                            <a:rect l="0" t="0" r="0" b="0"/>
                            <a:pathLst>
                              <a:path w="84366" h="85327">
                                <a:moveTo>
                                  <a:pt x="0" y="0"/>
                                </a:moveTo>
                                <a:lnTo>
                                  <a:pt x="29515" y="0"/>
                                </a:lnTo>
                                <a:lnTo>
                                  <a:pt x="29515" y="7684"/>
                                </a:lnTo>
                                <a:lnTo>
                                  <a:pt x="20231" y="7684"/>
                                </a:lnTo>
                                <a:lnTo>
                                  <a:pt x="19990" y="39012"/>
                                </a:lnTo>
                                <a:lnTo>
                                  <a:pt x="64364" y="39012"/>
                                </a:lnTo>
                                <a:lnTo>
                                  <a:pt x="64618" y="7684"/>
                                </a:lnTo>
                                <a:lnTo>
                                  <a:pt x="54864" y="7684"/>
                                </a:lnTo>
                                <a:lnTo>
                                  <a:pt x="54864" y="0"/>
                                </a:lnTo>
                                <a:lnTo>
                                  <a:pt x="84366" y="0"/>
                                </a:lnTo>
                                <a:lnTo>
                                  <a:pt x="84366" y="7684"/>
                                </a:lnTo>
                                <a:lnTo>
                                  <a:pt x="75108" y="7684"/>
                                </a:lnTo>
                                <a:lnTo>
                                  <a:pt x="74600" y="77643"/>
                                </a:lnTo>
                                <a:lnTo>
                                  <a:pt x="84366" y="77643"/>
                                </a:lnTo>
                                <a:lnTo>
                                  <a:pt x="84366" y="85327"/>
                                </a:lnTo>
                                <a:lnTo>
                                  <a:pt x="54864" y="85327"/>
                                </a:lnTo>
                                <a:lnTo>
                                  <a:pt x="54864" y="77643"/>
                                </a:lnTo>
                                <a:lnTo>
                                  <a:pt x="64122" y="77643"/>
                                </a:lnTo>
                                <a:lnTo>
                                  <a:pt x="64364" y="46683"/>
                                </a:lnTo>
                                <a:lnTo>
                                  <a:pt x="19990" y="46683"/>
                                </a:lnTo>
                                <a:lnTo>
                                  <a:pt x="19761" y="77643"/>
                                </a:lnTo>
                                <a:lnTo>
                                  <a:pt x="29515" y="77643"/>
                                </a:lnTo>
                                <a:lnTo>
                                  <a:pt x="29515" y="85327"/>
                                </a:lnTo>
                                <a:lnTo>
                                  <a:pt x="0" y="85327"/>
                                </a:lnTo>
                                <a:lnTo>
                                  <a:pt x="0" y="77643"/>
                                </a:lnTo>
                                <a:lnTo>
                                  <a:pt x="9271" y="77643"/>
                                </a:lnTo>
                                <a:lnTo>
                                  <a:pt x="9754" y="7684"/>
                                </a:lnTo>
                                <a:lnTo>
                                  <a:pt x="0" y="7684"/>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73" name="Shape 173"/>
                        <wps:cNvSpPr/>
                        <wps:spPr>
                          <a:xfrm>
                            <a:off x="1492531" y="385229"/>
                            <a:ext cx="43536" cy="85339"/>
                          </a:xfrm>
                          <a:custGeom>
                            <a:avLst/>
                            <a:gdLst/>
                            <a:ahLst/>
                            <a:cxnLst/>
                            <a:rect l="0" t="0" r="0" b="0"/>
                            <a:pathLst>
                              <a:path w="43536" h="85339">
                                <a:moveTo>
                                  <a:pt x="39522" y="0"/>
                                </a:moveTo>
                                <a:lnTo>
                                  <a:pt x="43536" y="0"/>
                                </a:lnTo>
                                <a:lnTo>
                                  <a:pt x="43536" y="11024"/>
                                </a:lnTo>
                                <a:lnTo>
                                  <a:pt x="42189" y="15621"/>
                                </a:lnTo>
                                <a:lnTo>
                                  <a:pt x="30975" y="44016"/>
                                </a:lnTo>
                                <a:lnTo>
                                  <a:pt x="43536" y="44016"/>
                                </a:lnTo>
                                <a:lnTo>
                                  <a:pt x="43536" y="51674"/>
                                </a:lnTo>
                                <a:lnTo>
                                  <a:pt x="27927" y="51674"/>
                                </a:lnTo>
                                <a:lnTo>
                                  <a:pt x="17805" y="77643"/>
                                </a:lnTo>
                                <a:lnTo>
                                  <a:pt x="28054" y="77643"/>
                                </a:lnTo>
                                <a:lnTo>
                                  <a:pt x="28054" y="85339"/>
                                </a:lnTo>
                                <a:lnTo>
                                  <a:pt x="0" y="85339"/>
                                </a:lnTo>
                                <a:lnTo>
                                  <a:pt x="0" y="77643"/>
                                </a:lnTo>
                                <a:lnTo>
                                  <a:pt x="7810" y="77643"/>
                                </a:lnTo>
                                <a:lnTo>
                                  <a:pt x="39522"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74" name="Shape 174"/>
                        <wps:cNvSpPr/>
                        <wps:spPr>
                          <a:xfrm>
                            <a:off x="1536066" y="385229"/>
                            <a:ext cx="44132" cy="85339"/>
                          </a:xfrm>
                          <a:custGeom>
                            <a:avLst/>
                            <a:gdLst/>
                            <a:ahLst/>
                            <a:cxnLst/>
                            <a:rect l="0" t="0" r="0" b="0"/>
                            <a:pathLst>
                              <a:path w="44132" h="85339">
                                <a:moveTo>
                                  <a:pt x="0" y="0"/>
                                </a:moveTo>
                                <a:lnTo>
                                  <a:pt x="7201" y="0"/>
                                </a:lnTo>
                                <a:lnTo>
                                  <a:pt x="35966" y="77643"/>
                                </a:lnTo>
                                <a:lnTo>
                                  <a:pt x="44132" y="77643"/>
                                </a:lnTo>
                                <a:lnTo>
                                  <a:pt x="44132" y="85339"/>
                                </a:lnTo>
                                <a:lnTo>
                                  <a:pt x="15367" y="85339"/>
                                </a:lnTo>
                                <a:lnTo>
                                  <a:pt x="15367" y="77643"/>
                                </a:lnTo>
                                <a:lnTo>
                                  <a:pt x="24371" y="77643"/>
                                </a:lnTo>
                                <a:lnTo>
                                  <a:pt x="15227" y="51674"/>
                                </a:lnTo>
                                <a:lnTo>
                                  <a:pt x="0" y="51674"/>
                                </a:lnTo>
                                <a:lnTo>
                                  <a:pt x="0" y="44016"/>
                                </a:lnTo>
                                <a:lnTo>
                                  <a:pt x="12560" y="44016"/>
                                </a:lnTo>
                                <a:lnTo>
                                  <a:pt x="2324" y="15621"/>
                                </a:lnTo>
                                <a:cubicBezTo>
                                  <a:pt x="1333" y="12776"/>
                                  <a:pt x="965" y="11328"/>
                                  <a:pt x="622" y="9766"/>
                                </a:cubicBezTo>
                                <a:lnTo>
                                  <a:pt x="368" y="9766"/>
                                </a:lnTo>
                                <a:lnTo>
                                  <a:pt x="0" y="11024"/>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75" name="Shape 175"/>
                        <wps:cNvSpPr/>
                        <wps:spPr>
                          <a:xfrm>
                            <a:off x="1588485" y="385239"/>
                            <a:ext cx="87554" cy="85327"/>
                          </a:xfrm>
                          <a:custGeom>
                            <a:avLst/>
                            <a:gdLst/>
                            <a:ahLst/>
                            <a:cxnLst/>
                            <a:rect l="0" t="0" r="0" b="0"/>
                            <a:pathLst>
                              <a:path w="87554" h="85327">
                                <a:moveTo>
                                  <a:pt x="0" y="0"/>
                                </a:moveTo>
                                <a:lnTo>
                                  <a:pt x="29502" y="0"/>
                                </a:lnTo>
                                <a:lnTo>
                                  <a:pt x="29502" y="7684"/>
                                </a:lnTo>
                                <a:lnTo>
                                  <a:pt x="20002" y="7684"/>
                                </a:lnTo>
                                <a:lnTo>
                                  <a:pt x="43167" y="71434"/>
                                </a:lnTo>
                                <a:cubicBezTo>
                                  <a:pt x="43790" y="73034"/>
                                  <a:pt x="44031" y="74494"/>
                                  <a:pt x="44514" y="76069"/>
                                </a:cubicBezTo>
                                <a:lnTo>
                                  <a:pt x="44755" y="76069"/>
                                </a:lnTo>
                                <a:cubicBezTo>
                                  <a:pt x="45237" y="74494"/>
                                  <a:pt x="45479" y="73034"/>
                                  <a:pt x="46088" y="71434"/>
                                </a:cubicBezTo>
                                <a:lnTo>
                                  <a:pt x="68999" y="7684"/>
                                </a:lnTo>
                                <a:lnTo>
                                  <a:pt x="58776" y="7684"/>
                                </a:lnTo>
                                <a:lnTo>
                                  <a:pt x="58776" y="0"/>
                                </a:lnTo>
                                <a:lnTo>
                                  <a:pt x="87554" y="0"/>
                                </a:lnTo>
                                <a:lnTo>
                                  <a:pt x="87554" y="7684"/>
                                </a:lnTo>
                                <a:lnTo>
                                  <a:pt x="79502" y="7684"/>
                                </a:lnTo>
                                <a:lnTo>
                                  <a:pt x="49378" y="85327"/>
                                </a:lnTo>
                                <a:lnTo>
                                  <a:pt x="38176" y="85327"/>
                                </a:lnTo>
                                <a:lnTo>
                                  <a:pt x="8052" y="7684"/>
                                </a:lnTo>
                                <a:lnTo>
                                  <a:pt x="0" y="7684"/>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76" name="Shape 176"/>
                        <wps:cNvSpPr/>
                        <wps:spPr>
                          <a:xfrm>
                            <a:off x="1702106" y="385239"/>
                            <a:ext cx="29515" cy="85327"/>
                          </a:xfrm>
                          <a:custGeom>
                            <a:avLst/>
                            <a:gdLst/>
                            <a:ahLst/>
                            <a:cxnLst/>
                            <a:rect l="0" t="0" r="0" b="0"/>
                            <a:pathLst>
                              <a:path w="29515" h="85327">
                                <a:moveTo>
                                  <a:pt x="0" y="0"/>
                                </a:moveTo>
                                <a:lnTo>
                                  <a:pt x="29515" y="0"/>
                                </a:lnTo>
                                <a:lnTo>
                                  <a:pt x="29515" y="7684"/>
                                </a:lnTo>
                                <a:lnTo>
                                  <a:pt x="20244" y="7684"/>
                                </a:lnTo>
                                <a:lnTo>
                                  <a:pt x="19761" y="77643"/>
                                </a:lnTo>
                                <a:lnTo>
                                  <a:pt x="29515" y="77643"/>
                                </a:lnTo>
                                <a:lnTo>
                                  <a:pt x="29515" y="85327"/>
                                </a:lnTo>
                                <a:lnTo>
                                  <a:pt x="0" y="85327"/>
                                </a:lnTo>
                                <a:lnTo>
                                  <a:pt x="0" y="77643"/>
                                </a:lnTo>
                                <a:lnTo>
                                  <a:pt x="9271" y="77643"/>
                                </a:lnTo>
                                <a:lnTo>
                                  <a:pt x="9766" y="7684"/>
                                </a:lnTo>
                                <a:lnTo>
                                  <a:pt x="0" y="7684"/>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77" name="Shape 177"/>
                        <wps:cNvSpPr/>
                        <wps:spPr>
                          <a:xfrm>
                            <a:off x="1763565" y="383767"/>
                            <a:ext cx="40240" cy="88272"/>
                          </a:xfrm>
                          <a:custGeom>
                            <a:avLst/>
                            <a:gdLst/>
                            <a:ahLst/>
                            <a:cxnLst/>
                            <a:rect l="0" t="0" r="0" b="0"/>
                            <a:pathLst>
                              <a:path w="40240" h="88272">
                                <a:moveTo>
                                  <a:pt x="40234" y="0"/>
                                </a:moveTo>
                                <a:lnTo>
                                  <a:pt x="40240" y="1"/>
                                </a:lnTo>
                                <a:lnTo>
                                  <a:pt x="40240" y="8294"/>
                                </a:lnTo>
                                <a:lnTo>
                                  <a:pt x="40234" y="8293"/>
                                </a:lnTo>
                                <a:cubicBezTo>
                                  <a:pt x="19621" y="8293"/>
                                  <a:pt x="11227" y="25500"/>
                                  <a:pt x="11227" y="44130"/>
                                </a:cubicBezTo>
                                <a:cubicBezTo>
                                  <a:pt x="11227" y="62785"/>
                                  <a:pt x="19621" y="79980"/>
                                  <a:pt x="40234" y="79980"/>
                                </a:cubicBezTo>
                                <a:lnTo>
                                  <a:pt x="40240" y="79979"/>
                                </a:lnTo>
                                <a:lnTo>
                                  <a:pt x="40240" y="88271"/>
                                </a:lnTo>
                                <a:lnTo>
                                  <a:pt x="40234" y="88272"/>
                                </a:lnTo>
                                <a:cubicBezTo>
                                  <a:pt x="13411" y="88272"/>
                                  <a:pt x="0" y="68868"/>
                                  <a:pt x="0" y="45591"/>
                                </a:cubicBezTo>
                                <a:cubicBezTo>
                                  <a:pt x="0" y="19379"/>
                                  <a:pt x="14135" y="0"/>
                                  <a:pt x="40234" y="0"/>
                                </a:cubicBezTo>
                                <a:close/>
                              </a:path>
                            </a:pathLst>
                          </a:custGeom>
                          <a:ln w="0" cap="flat">
                            <a:miter lim="127000"/>
                          </a:ln>
                        </wps:spPr>
                        <wps:style>
                          <a:lnRef idx="0">
                            <a:srgbClr val="000000"/>
                          </a:lnRef>
                          <a:fillRef idx="1">
                            <a:srgbClr val="FFFEFD"/>
                          </a:fillRef>
                          <a:effectRef idx="0">
                            <a:scrgbClr r="0" g="0" b="0"/>
                          </a:effectRef>
                          <a:fontRef idx="none"/>
                        </wps:style>
                        <wps:bodyPr/>
                      </wps:wsp>
                      <wps:wsp>
                        <wps:cNvPr id="178" name="Shape 178"/>
                        <wps:cNvSpPr/>
                        <wps:spPr>
                          <a:xfrm>
                            <a:off x="1803805" y="383768"/>
                            <a:ext cx="40215" cy="88270"/>
                          </a:xfrm>
                          <a:custGeom>
                            <a:avLst/>
                            <a:gdLst/>
                            <a:ahLst/>
                            <a:cxnLst/>
                            <a:rect l="0" t="0" r="0" b="0"/>
                            <a:pathLst>
                              <a:path w="40215" h="88270">
                                <a:moveTo>
                                  <a:pt x="0" y="0"/>
                                </a:moveTo>
                                <a:lnTo>
                                  <a:pt x="17594" y="3391"/>
                                </a:lnTo>
                                <a:cubicBezTo>
                                  <a:pt x="32678" y="9933"/>
                                  <a:pt x="40215" y="25201"/>
                                  <a:pt x="40215" y="42669"/>
                                </a:cubicBezTo>
                                <a:cubicBezTo>
                                  <a:pt x="40215" y="62318"/>
                                  <a:pt x="32264" y="78144"/>
                                  <a:pt x="17283" y="84830"/>
                                </a:cubicBezTo>
                                <a:lnTo>
                                  <a:pt x="0" y="88270"/>
                                </a:lnTo>
                                <a:lnTo>
                                  <a:pt x="0" y="79978"/>
                                </a:lnTo>
                                <a:lnTo>
                                  <a:pt x="13218" y="77001"/>
                                </a:lnTo>
                                <a:cubicBezTo>
                                  <a:pt x="24277" y="71290"/>
                                  <a:pt x="29013" y="58120"/>
                                  <a:pt x="29013" y="44129"/>
                                </a:cubicBezTo>
                                <a:cubicBezTo>
                                  <a:pt x="29013" y="30156"/>
                                  <a:pt x="24277" y="16984"/>
                                  <a:pt x="13218" y="11271"/>
                                </a:cubicBezTo>
                                <a:lnTo>
                                  <a:pt x="0" y="8293"/>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79" name="Shape 179"/>
                        <wps:cNvSpPr/>
                        <wps:spPr>
                          <a:xfrm>
                            <a:off x="1875970" y="385228"/>
                            <a:ext cx="34690" cy="85339"/>
                          </a:xfrm>
                          <a:custGeom>
                            <a:avLst/>
                            <a:gdLst/>
                            <a:ahLst/>
                            <a:cxnLst/>
                            <a:rect l="0" t="0" r="0" b="0"/>
                            <a:pathLst>
                              <a:path w="34690" h="85339">
                                <a:moveTo>
                                  <a:pt x="0" y="0"/>
                                </a:moveTo>
                                <a:lnTo>
                                  <a:pt x="28524" y="0"/>
                                </a:lnTo>
                                <a:lnTo>
                                  <a:pt x="34690" y="1039"/>
                                </a:lnTo>
                                <a:lnTo>
                                  <a:pt x="34690" y="8819"/>
                                </a:lnTo>
                                <a:lnTo>
                                  <a:pt x="29261" y="7696"/>
                                </a:lnTo>
                                <a:lnTo>
                                  <a:pt x="20244" y="7696"/>
                                </a:lnTo>
                                <a:lnTo>
                                  <a:pt x="20003" y="39863"/>
                                </a:lnTo>
                                <a:lnTo>
                                  <a:pt x="30112" y="39863"/>
                                </a:lnTo>
                                <a:lnTo>
                                  <a:pt x="34690" y="38560"/>
                                </a:lnTo>
                                <a:lnTo>
                                  <a:pt x="34690" y="50325"/>
                                </a:lnTo>
                                <a:lnTo>
                                  <a:pt x="26708" y="47559"/>
                                </a:lnTo>
                                <a:lnTo>
                                  <a:pt x="20003" y="47559"/>
                                </a:lnTo>
                                <a:lnTo>
                                  <a:pt x="19749" y="77656"/>
                                </a:lnTo>
                                <a:lnTo>
                                  <a:pt x="29616" y="77656"/>
                                </a:lnTo>
                                <a:lnTo>
                                  <a:pt x="29616" y="85339"/>
                                </a:lnTo>
                                <a:lnTo>
                                  <a:pt x="0" y="85339"/>
                                </a:lnTo>
                                <a:lnTo>
                                  <a:pt x="0" y="77656"/>
                                </a:lnTo>
                                <a:lnTo>
                                  <a:pt x="9271" y="77656"/>
                                </a:lnTo>
                                <a:lnTo>
                                  <a:pt x="9754" y="7696"/>
                                </a:lnTo>
                                <a:lnTo>
                                  <a:pt x="0" y="7696"/>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80" name="Shape 180"/>
                        <wps:cNvSpPr/>
                        <wps:spPr>
                          <a:xfrm>
                            <a:off x="1910660" y="386268"/>
                            <a:ext cx="38221" cy="84300"/>
                          </a:xfrm>
                          <a:custGeom>
                            <a:avLst/>
                            <a:gdLst/>
                            <a:ahLst/>
                            <a:cxnLst/>
                            <a:rect l="0" t="0" r="0" b="0"/>
                            <a:pathLst>
                              <a:path w="38221" h="84300">
                                <a:moveTo>
                                  <a:pt x="0" y="0"/>
                                </a:moveTo>
                                <a:lnTo>
                                  <a:pt x="15269" y="2574"/>
                                </a:lnTo>
                                <a:cubicBezTo>
                                  <a:pt x="21184" y="5606"/>
                                  <a:pt x="25178" y="11089"/>
                                  <a:pt x="25178" y="20892"/>
                                </a:cubicBezTo>
                                <a:cubicBezTo>
                                  <a:pt x="25178" y="35052"/>
                                  <a:pt x="15297" y="42849"/>
                                  <a:pt x="5175" y="43941"/>
                                </a:cubicBezTo>
                                <a:lnTo>
                                  <a:pt x="5175" y="44195"/>
                                </a:lnTo>
                                <a:cubicBezTo>
                                  <a:pt x="8223" y="44323"/>
                                  <a:pt x="12122" y="46887"/>
                                  <a:pt x="16161" y="53847"/>
                                </a:cubicBezTo>
                                <a:lnTo>
                                  <a:pt x="23349" y="66267"/>
                                </a:lnTo>
                                <a:cubicBezTo>
                                  <a:pt x="28708" y="75143"/>
                                  <a:pt x="29445" y="76616"/>
                                  <a:pt x="34436" y="76616"/>
                                </a:cubicBezTo>
                                <a:lnTo>
                                  <a:pt x="38221" y="76616"/>
                                </a:lnTo>
                                <a:lnTo>
                                  <a:pt x="38221" y="84300"/>
                                </a:lnTo>
                                <a:lnTo>
                                  <a:pt x="33217" y="84300"/>
                                </a:lnTo>
                                <a:cubicBezTo>
                                  <a:pt x="24441" y="84300"/>
                                  <a:pt x="21876" y="83322"/>
                                  <a:pt x="17240" y="76133"/>
                                </a:cubicBezTo>
                                <a:lnTo>
                                  <a:pt x="9087" y="62127"/>
                                </a:lnTo>
                                <a:cubicBezTo>
                                  <a:pt x="5302" y="55663"/>
                                  <a:pt x="2924" y="51761"/>
                                  <a:pt x="548" y="49475"/>
                                </a:cubicBezTo>
                                <a:lnTo>
                                  <a:pt x="0" y="49285"/>
                                </a:lnTo>
                                <a:lnTo>
                                  <a:pt x="0" y="37521"/>
                                </a:lnTo>
                                <a:lnTo>
                                  <a:pt x="9122" y="34925"/>
                                </a:lnTo>
                                <a:cubicBezTo>
                                  <a:pt x="12583" y="32214"/>
                                  <a:pt x="14687" y="27978"/>
                                  <a:pt x="14687" y="21883"/>
                                </a:cubicBezTo>
                                <a:cubicBezTo>
                                  <a:pt x="14687" y="15666"/>
                                  <a:pt x="12462" y="11860"/>
                                  <a:pt x="8834" y="9607"/>
                                </a:cubicBezTo>
                                <a:lnTo>
                                  <a:pt x="0" y="7780"/>
                                </a:lnTo>
                                <a:lnTo>
                                  <a:pt x="0" y="0"/>
                                </a:lnTo>
                                <a:close/>
                              </a:path>
                            </a:pathLst>
                          </a:custGeom>
                          <a:ln w="0" cap="flat">
                            <a:miter lim="127000"/>
                          </a:ln>
                        </wps:spPr>
                        <wps:style>
                          <a:lnRef idx="0">
                            <a:srgbClr val="000000"/>
                          </a:lnRef>
                          <a:fillRef idx="1">
                            <a:srgbClr val="FFFEFD"/>
                          </a:fillRef>
                          <a:effectRef idx="0">
                            <a:scrgbClr r="0" g="0" b="0"/>
                          </a:effectRef>
                          <a:fontRef idx="none"/>
                        </wps:style>
                        <wps:bodyPr/>
                      </wps:wsp>
                      <wps:wsp>
                        <wps:cNvPr id="181" name="Shape 181"/>
                        <wps:cNvSpPr/>
                        <wps:spPr>
                          <a:xfrm>
                            <a:off x="4753330" y="210321"/>
                            <a:ext cx="80988" cy="118242"/>
                          </a:xfrm>
                          <a:custGeom>
                            <a:avLst/>
                            <a:gdLst/>
                            <a:ahLst/>
                            <a:cxnLst/>
                            <a:rect l="0" t="0" r="0" b="0"/>
                            <a:pathLst>
                              <a:path w="80988" h="118242">
                                <a:moveTo>
                                  <a:pt x="80988" y="0"/>
                                </a:moveTo>
                                <a:lnTo>
                                  <a:pt x="80988" y="50121"/>
                                </a:lnTo>
                                <a:lnTo>
                                  <a:pt x="72289" y="62249"/>
                                </a:lnTo>
                                <a:lnTo>
                                  <a:pt x="80988" y="62249"/>
                                </a:lnTo>
                                <a:lnTo>
                                  <a:pt x="80988" y="90657"/>
                                </a:lnTo>
                                <a:lnTo>
                                  <a:pt x="52934" y="90657"/>
                                </a:lnTo>
                                <a:cubicBezTo>
                                  <a:pt x="52934" y="90657"/>
                                  <a:pt x="39192" y="110747"/>
                                  <a:pt x="36259" y="114887"/>
                                </a:cubicBezTo>
                                <a:cubicBezTo>
                                  <a:pt x="34792" y="116988"/>
                                  <a:pt x="33814" y="117757"/>
                                  <a:pt x="33203" y="117999"/>
                                </a:cubicBezTo>
                                <a:cubicBezTo>
                                  <a:pt x="32591" y="118242"/>
                                  <a:pt x="32347" y="117960"/>
                                  <a:pt x="32347" y="117960"/>
                                </a:cubicBezTo>
                                <a:lnTo>
                                  <a:pt x="2947" y="117960"/>
                                </a:lnTo>
                                <a:cubicBezTo>
                                  <a:pt x="0" y="117960"/>
                                  <a:pt x="1994" y="114683"/>
                                  <a:pt x="1994" y="114683"/>
                                </a:cubicBezTo>
                                <a:lnTo>
                                  <a:pt x="80988"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182" name="Shape 182"/>
                        <wps:cNvSpPr/>
                        <wps:spPr>
                          <a:xfrm>
                            <a:off x="4834318" y="155432"/>
                            <a:ext cx="37808" cy="172849"/>
                          </a:xfrm>
                          <a:custGeom>
                            <a:avLst/>
                            <a:gdLst/>
                            <a:ahLst/>
                            <a:cxnLst/>
                            <a:rect l="0" t="0" r="0" b="0"/>
                            <a:pathLst>
                              <a:path w="37808" h="172849">
                                <a:moveTo>
                                  <a:pt x="37808" y="0"/>
                                </a:moveTo>
                                <a:lnTo>
                                  <a:pt x="37808" y="172849"/>
                                </a:lnTo>
                                <a:lnTo>
                                  <a:pt x="10630" y="172849"/>
                                </a:lnTo>
                                <a:cubicBezTo>
                                  <a:pt x="8179" y="172849"/>
                                  <a:pt x="8433" y="170766"/>
                                  <a:pt x="8433" y="170766"/>
                                </a:cubicBezTo>
                                <a:lnTo>
                                  <a:pt x="8433" y="145546"/>
                                </a:lnTo>
                                <a:lnTo>
                                  <a:pt x="0" y="145546"/>
                                </a:lnTo>
                                <a:lnTo>
                                  <a:pt x="0" y="117138"/>
                                </a:lnTo>
                                <a:lnTo>
                                  <a:pt x="8699" y="117138"/>
                                </a:lnTo>
                                <a:lnTo>
                                  <a:pt x="8699" y="92882"/>
                                </a:lnTo>
                                <a:lnTo>
                                  <a:pt x="0" y="105010"/>
                                </a:lnTo>
                                <a:lnTo>
                                  <a:pt x="0" y="54889"/>
                                </a:lnTo>
                                <a:lnTo>
                                  <a:pt x="37808"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183" name="Shape 183"/>
                        <wps:cNvSpPr/>
                        <wps:spPr>
                          <a:xfrm>
                            <a:off x="4882110" y="155463"/>
                            <a:ext cx="37827" cy="172836"/>
                          </a:xfrm>
                          <a:custGeom>
                            <a:avLst/>
                            <a:gdLst/>
                            <a:ahLst/>
                            <a:cxnLst/>
                            <a:rect l="0" t="0" r="0" b="0"/>
                            <a:pathLst>
                              <a:path w="37827" h="172836">
                                <a:moveTo>
                                  <a:pt x="0" y="0"/>
                                </a:moveTo>
                                <a:lnTo>
                                  <a:pt x="37827" y="54891"/>
                                </a:lnTo>
                                <a:lnTo>
                                  <a:pt x="37827" y="105003"/>
                                </a:lnTo>
                                <a:lnTo>
                                  <a:pt x="29121" y="92882"/>
                                </a:lnTo>
                                <a:lnTo>
                                  <a:pt x="29121" y="117125"/>
                                </a:lnTo>
                                <a:lnTo>
                                  <a:pt x="37827" y="117125"/>
                                </a:lnTo>
                                <a:lnTo>
                                  <a:pt x="37827" y="145533"/>
                                </a:lnTo>
                                <a:lnTo>
                                  <a:pt x="29388" y="145533"/>
                                </a:lnTo>
                                <a:lnTo>
                                  <a:pt x="29388" y="170766"/>
                                </a:lnTo>
                                <a:cubicBezTo>
                                  <a:pt x="29388" y="170766"/>
                                  <a:pt x="29629" y="172836"/>
                                  <a:pt x="27191" y="172836"/>
                                </a:cubicBezTo>
                                <a:lnTo>
                                  <a:pt x="0" y="172836"/>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184" name="Shape 184"/>
                        <wps:cNvSpPr/>
                        <wps:spPr>
                          <a:xfrm>
                            <a:off x="4919937" y="210354"/>
                            <a:ext cx="80943" cy="118231"/>
                          </a:xfrm>
                          <a:custGeom>
                            <a:avLst/>
                            <a:gdLst/>
                            <a:ahLst/>
                            <a:cxnLst/>
                            <a:rect l="0" t="0" r="0" b="0"/>
                            <a:pathLst>
                              <a:path w="80943" h="118231">
                                <a:moveTo>
                                  <a:pt x="0" y="0"/>
                                </a:moveTo>
                                <a:lnTo>
                                  <a:pt x="79013" y="114656"/>
                                </a:lnTo>
                                <a:cubicBezTo>
                                  <a:pt x="79013" y="114656"/>
                                  <a:pt x="80943" y="117945"/>
                                  <a:pt x="78022" y="117945"/>
                                </a:cubicBezTo>
                                <a:lnTo>
                                  <a:pt x="48647" y="117945"/>
                                </a:lnTo>
                                <a:cubicBezTo>
                                  <a:pt x="48647" y="117945"/>
                                  <a:pt x="48399" y="118231"/>
                                  <a:pt x="47782" y="117993"/>
                                </a:cubicBezTo>
                                <a:cubicBezTo>
                                  <a:pt x="47164" y="117755"/>
                                  <a:pt x="46177" y="116993"/>
                                  <a:pt x="44697" y="114898"/>
                                </a:cubicBezTo>
                                <a:cubicBezTo>
                                  <a:pt x="41777" y="110744"/>
                                  <a:pt x="28035" y="90642"/>
                                  <a:pt x="28035" y="90642"/>
                                </a:cubicBezTo>
                                <a:lnTo>
                                  <a:pt x="0" y="90642"/>
                                </a:lnTo>
                                <a:lnTo>
                                  <a:pt x="0" y="62234"/>
                                </a:lnTo>
                                <a:lnTo>
                                  <a:pt x="8706" y="62234"/>
                                </a:lnTo>
                                <a:lnTo>
                                  <a:pt x="0" y="5011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185" name="Shape 185"/>
                        <wps:cNvSpPr/>
                        <wps:spPr>
                          <a:xfrm>
                            <a:off x="4724469" y="338891"/>
                            <a:ext cx="311671" cy="116427"/>
                          </a:xfrm>
                          <a:custGeom>
                            <a:avLst/>
                            <a:gdLst/>
                            <a:ahLst/>
                            <a:cxnLst/>
                            <a:rect l="0" t="0" r="0" b="0"/>
                            <a:pathLst>
                              <a:path w="311671" h="116427">
                                <a:moveTo>
                                  <a:pt x="39916" y="0"/>
                                </a:moveTo>
                                <a:lnTo>
                                  <a:pt x="278269" y="0"/>
                                </a:lnTo>
                                <a:cubicBezTo>
                                  <a:pt x="279997" y="0"/>
                                  <a:pt x="281889" y="1994"/>
                                  <a:pt x="281889" y="1994"/>
                                </a:cubicBezTo>
                                <a:cubicBezTo>
                                  <a:pt x="281889" y="1994"/>
                                  <a:pt x="297764" y="25348"/>
                                  <a:pt x="299276" y="27443"/>
                                </a:cubicBezTo>
                                <a:cubicBezTo>
                                  <a:pt x="300799" y="29538"/>
                                  <a:pt x="299225" y="29538"/>
                                  <a:pt x="299225" y="29538"/>
                                </a:cubicBezTo>
                                <a:lnTo>
                                  <a:pt x="47942" y="29538"/>
                                </a:lnTo>
                                <a:cubicBezTo>
                                  <a:pt x="47942" y="29538"/>
                                  <a:pt x="42951" y="30249"/>
                                  <a:pt x="43066" y="35292"/>
                                </a:cubicBezTo>
                                <a:cubicBezTo>
                                  <a:pt x="43066" y="41362"/>
                                  <a:pt x="50063" y="42275"/>
                                  <a:pt x="50063" y="42275"/>
                                </a:cubicBezTo>
                                <a:lnTo>
                                  <a:pt x="276631" y="42275"/>
                                </a:lnTo>
                                <a:cubicBezTo>
                                  <a:pt x="281292" y="42275"/>
                                  <a:pt x="311671" y="50353"/>
                                  <a:pt x="311671" y="81402"/>
                                </a:cubicBezTo>
                                <a:cubicBezTo>
                                  <a:pt x="311671" y="112439"/>
                                  <a:pt x="280733" y="116427"/>
                                  <a:pt x="280733" y="116427"/>
                                </a:cubicBezTo>
                                <a:lnTo>
                                  <a:pt x="2083" y="116427"/>
                                </a:lnTo>
                                <a:cubicBezTo>
                                  <a:pt x="0" y="116427"/>
                                  <a:pt x="1156" y="115005"/>
                                  <a:pt x="1156" y="115005"/>
                                </a:cubicBezTo>
                                <a:cubicBezTo>
                                  <a:pt x="1156" y="115005"/>
                                  <a:pt x="17272" y="89454"/>
                                  <a:pt x="18085" y="88082"/>
                                </a:cubicBezTo>
                                <a:cubicBezTo>
                                  <a:pt x="18910" y="86660"/>
                                  <a:pt x="20180" y="86419"/>
                                  <a:pt x="20180" y="86419"/>
                                </a:cubicBezTo>
                                <a:lnTo>
                                  <a:pt x="277330" y="86419"/>
                                </a:lnTo>
                                <a:cubicBezTo>
                                  <a:pt x="277330" y="86419"/>
                                  <a:pt x="282448" y="85021"/>
                                  <a:pt x="282448" y="79764"/>
                                </a:cubicBezTo>
                                <a:cubicBezTo>
                                  <a:pt x="282448" y="74532"/>
                                  <a:pt x="275730" y="73199"/>
                                  <a:pt x="275730" y="73199"/>
                                </a:cubicBezTo>
                                <a:lnTo>
                                  <a:pt x="38964" y="73199"/>
                                </a:lnTo>
                                <a:cubicBezTo>
                                  <a:pt x="38964" y="73199"/>
                                  <a:pt x="5893" y="69973"/>
                                  <a:pt x="5893" y="38440"/>
                                </a:cubicBezTo>
                                <a:cubicBezTo>
                                  <a:pt x="5893" y="2845"/>
                                  <a:pt x="39916" y="0"/>
                                  <a:pt x="39916" y="0"/>
                                </a:cubicBezTo>
                                <a:close/>
                              </a:path>
                            </a:pathLst>
                          </a:custGeom>
                          <a:ln w="0" cap="flat">
                            <a:miter lim="127000"/>
                          </a:ln>
                        </wps:spPr>
                        <wps:style>
                          <a:lnRef idx="0">
                            <a:srgbClr val="000000"/>
                          </a:lnRef>
                          <a:fillRef idx="1">
                            <a:srgbClr val="633524"/>
                          </a:fillRef>
                          <a:effectRef idx="0">
                            <a:scrgbClr r="0" g="0" b="0"/>
                          </a:effectRef>
                          <a:fontRef idx="none"/>
                        </wps:style>
                        <wps:bodyPr/>
                      </wps:wsp>
                      <wps:wsp>
                        <wps:cNvPr id="186" name="Shape 186"/>
                        <wps:cNvSpPr/>
                        <wps:spPr>
                          <a:xfrm>
                            <a:off x="3577291" y="252834"/>
                            <a:ext cx="34518" cy="49819"/>
                          </a:xfrm>
                          <a:custGeom>
                            <a:avLst/>
                            <a:gdLst/>
                            <a:ahLst/>
                            <a:cxnLst/>
                            <a:rect l="0" t="0" r="0" b="0"/>
                            <a:pathLst>
                              <a:path w="34518" h="49819">
                                <a:moveTo>
                                  <a:pt x="0" y="0"/>
                                </a:moveTo>
                                <a:lnTo>
                                  <a:pt x="33668" y="0"/>
                                </a:lnTo>
                                <a:lnTo>
                                  <a:pt x="33668" y="11530"/>
                                </a:lnTo>
                                <a:lnTo>
                                  <a:pt x="28397" y="11530"/>
                                </a:lnTo>
                                <a:lnTo>
                                  <a:pt x="28397" y="4483"/>
                                </a:lnTo>
                                <a:lnTo>
                                  <a:pt x="11811" y="4483"/>
                                </a:lnTo>
                                <a:lnTo>
                                  <a:pt x="11671" y="21995"/>
                                </a:lnTo>
                                <a:lnTo>
                                  <a:pt x="27331" y="21995"/>
                                </a:lnTo>
                                <a:lnTo>
                                  <a:pt x="27331" y="26477"/>
                                </a:lnTo>
                                <a:lnTo>
                                  <a:pt x="11671" y="26477"/>
                                </a:lnTo>
                                <a:lnTo>
                                  <a:pt x="11531" y="45336"/>
                                </a:lnTo>
                                <a:lnTo>
                                  <a:pt x="28829" y="45336"/>
                                </a:lnTo>
                                <a:lnTo>
                                  <a:pt x="29248" y="37577"/>
                                </a:lnTo>
                                <a:lnTo>
                                  <a:pt x="34518" y="37577"/>
                                </a:lnTo>
                                <a:lnTo>
                                  <a:pt x="34099" y="49819"/>
                                </a:lnTo>
                                <a:lnTo>
                                  <a:pt x="0" y="49819"/>
                                </a:lnTo>
                                <a:lnTo>
                                  <a:pt x="0" y="45336"/>
                                </a:lnTo>
                                <a:lnTo>
                                  <a:pt x="5410" y="45336"/>
                                </a:lnTo>
                                <a:lnTo>
                                  <a:pt x="5702" y="4483"/>
                                </a:lnTo>
                                <a:lnTo>
                                  <a:pt x="0" y="4483"/>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187" name="Shape 187"/>
                        <wps:cNvSpPr/>
                        <wps:spPr>
                          <a:xfrm>
                            <a:off x="3517944" y="252834"/>
                            <a:ext cx="49250" cy="49819"/>
                          </a:xfrm>
                          <a:custGeom>
                            <a:avLst/>
                            <a:gdLst/>
                            <a:ahLst/>
                            <a:cxnLst/>
                            <a:rect l="0" t="0" r="0" b="0"/>
                            <a:pathLst>
                              <a:path w="49250" h="49819">
                                <a:moveTo>
                                  <a:pt x="0" y="0"/>
                                </a:moveTo>
                                <a:lnTo>
                                  <a:pt x="17221" y="0"/>
                                </a:lnTo>
                                <a:lnTo>
                                  <a:pt x="17221" y="4483"/>
                                </a:lnTo>
                                <a:lnTo>
                                  <a:pt x="11811" y="4483"/>
                                </a:lnTo>
                                <a:lnTo>
                                  <a:pt x="11671" y="22783"/>
                                </a:lnTo>
                                <a:lnTo>
                                  <a:pt x="37579" y="22783"/>
                                </a:lnTo>
                                <a:lnTo>
                                  <a:pt x="37719" y="4483"/>
                                </a:lnTo>
                                <a:lnTo>
                                  <a:pt x="32029" y="4483"/>
                                </a:lnTo>
                                <a:lnTo>
                                  <a:pt x="32029" y="0"/>
                                </a:lnTo>
                                <a:lnTo>
                                  <a:pt x="49250" y="0"/>
                                </a:lnTo>
                                <a:lnTo>
                                  <a:pt x="49250" y="4483"/>
                                </a:lnTo>
                                <a:lnTo>
                                  <a:pt x="43840" y="4483"/>
                                </a:lnTo>
                                <a:lnTo>
                                  <a:pt x="43561" y="45336"/>
                                </a:lnTo>
                                <a:lnTo>
                                  <a:pt x="49250" y="45336"/>
                                </a:lnTo>
                                <a:lnTo>
                                  <a:pt x="49250" y="49819"/>
                                </a:lnTo>
                                <a:lnTo>
                                  <a:pt x="32029" y="49819"/>
                                </a:lnTo>
                                <a:lnTo>
                                  <a:pt x="32029" y="45336"/>
                                </a:lnTo>
                                <a:lnTo>
                                  <a:pt x="37427" y="45336"/>
                                </a:lnTo>
                                <a:lnTo>
                                  <a:pt x="37579" y="27253"/>
                                </a:lnTo>
                                <a:lnTo>
                                  <a:pt x="11671" y="27253"/>
                                </a:lnTo>
                                <a:lnTo>
                                  <a:pt x="11531" y="45336"/>
                                </a:lnTo>
                                <a:lnTo>
                                  <a:pt x="17221" y="45336"/>
                                </a:lnTo>
                                <a:lnTo>
                                  <a:pt x="17221" y="49819"/>
                                </a:lnTo>
                                <a:lnTo>
                                  <a:pt x="0" y="49819"/>
                                </a:lnTo>
                                <a:lnTo>
                                  <a:pt x="0" y="45336"/>
                                </a:lnTo>
                                <a:lnTo>
                                  <a:pt x="5410" y="45336"/>
                                </a:lnTo>
                                <a:lnTo>
                                  <a:pt x="5702" y="4483"/>
                                </a:lnTo>
                                <a:lnTo>
                                  <a:pt x="0" y="4483"/>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188" name="Shape 188"/>
                        <wps:cNvSpPr/>
                        <wps:spPr>
                          <a:xfrm>
                            <a:off x="3464794" y="252834"/>
                            <a:ext cx="44691" cy="49819"/>
                          </a:xfrm>
                          <a:custGeom>
                            <a:avLst/>
                            <a:gdLst/>
                            <a:ahLst/>
                            <a:cxnLst/>
                            <a:rect l="0" t="0" r="0" b="0"/>
                            <a:pathLst>
                              <a:path w="44691" h="49819">
                                <a:moveTo>
                                  <a:pt x="419" y="0"/>
                                </a:moveTo>
                                <a:lnTo>
                                  <a:pt x="44260" y="0"/>
                                </a:lnTo>
                                <a:lnTo>
                                  <a:pt x="44691" y="12178"/>
                                </a:lnTo>
                                <a:lnTo>
                                  <a:pt x="39421" y="12178"/>
                                </a:lnTo>
                                <a:lnTo>
                                  <a:pt x="38989" y="4483"/>
                                </a:lnTo>
                                <a:lnTo>
                                  <a:pt x="25413" y="4483"/>
                                </a:lnTo>
                                <a:lnTo>
                                  <a:pt x="25121" y="45336"/>
                                </a:lnTo>
                                <a:lnTo>
                                  <a:pt x="31305" y="45336"/>
                                </a:lnTo>
                                <a:lnTo>
                                  <a:pt x="31305" y="49819"/>
                                </a:lnTo>
                                <a:lnTo>
                                  <a:pt x="13589" y="49819"/>
                                </a:lnTo>
                                <a:lnTo>
                                  <a:pt x="13589" y="45336"/>
                                </a:lnTo>
                                <a:lnTo>
                                  <a:pt x="18999" y="45336"/>
                                </a:lnTo>
                                <a:lnTo>
                                  <a:pt x="19279" y="4483"/>
                                </a:lnTo>
                                <a:lnTo>
                                  <a:pt x="5690" y="4483"/>
                                </a:lnTo>
                                <a:lnTo>
                                  <a:pt x="5258" y="12178"/>
                                </a:lnTo>
                                <a:lnTo>
                                  <a:pt x="0" y="12178"/>
                                </a:lnTo>
                                <a:lnTo>
                                  <a:pt x="419"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189" name="Shape 189"/>
                        <wps:cNvSpPr/>
                        <wps:spPr>
                          <a:xfrm>
                            <a:off x="3648347" y="251983"/>
                            <a:ext cx="23489" cy="51533"/>
                          </a:xfrm>
                          <a:custGeom>
                            <a:avLst/>
                            <a:gdLst/>
                            <a:ahLst/>
                            <a:cxnLst/>
                            <a:rect l="0" t="0" r="0" b="0"/>
                            <a:pathLst>
                              <a:path w="23489" h="51533">
                                <a:moveTo>
                                  <a:pt x="23482" y="0"/>
                                </a:moveTo>
                                <a:lnTo>
                                  <a:pt x="23489" y="3"/>
                                </a:lnTo>
                                <a:lnTo>
                                  <a:pt x="23489" y="4842"/>
                                </a:lnTo>
                                <a:lnTo>
                                  <a:pt x="23482" y="4839"/>
                                </a:lnTo>
                                <a:cubicBezTo>
                                  <a:pt x="11456" y="4839"/>
                                  <a:pt x="6553" y="14870"/>
                                  <a:pt x="6553" y="25767"/>
                                </a:cubicBezTo>
                                <a:cubicBezTo>
                                  <a:pt x="6553" y="36650"/>
                                  <a:pt x="11456" y="46683"/>
                                  <a:pt x="23482" y="46683"/>
                                </a:cubicBezTo>
                                <a:lnTo>
                                  <a:pt x="23489" y="46679"/>
                                </a:lnTo>
                                <a:lnTo>
                                  <a:pt x="23489" y="51530"/>
                                </a:lnTo>
                                <a:lnTo>
                                  <a:pt x="23482" y="51533"/>
                                </a:lnTo>
                                <a:cubicBezTo>
                                  <a:pt x="7823" y="51533"/>
                                  <a:pt x="0" y="40206"/>
                                  <a:pt x="0" y="26618"/>
                                </a:cubicBezTo>
                                <a:cubicBezTo>
                                  <a:pt x="0" y="11315"/>
                                  <a:pt x="8255" y="0"/>
                                  <a:pt x="23482" y="0"/>
                                </a:cubicBezTo>
                                <a:close/>
                              </a:path>
                            </a:pathLst>
                          </a:custGeom>
                          <a:ln w="0" cap="flat">
                            <a:miter lim="127000"/>
                          </a:ln>
                        </wps:spPr>
                        <wps:style>
                          <a:lnRef idx="0">
                            <a:srgbClr val="000000"/>
                          </a:lnRef>
                          <a:fillRef idx="1">
                            <a:srgbClr val="633524"/>
                          </a:fillRef>
                          <a:effectRef idx="0">
                            <a:scrgbClr r="0" g="0" b="0"/>
                          </a:effectRef>
                          <a:fontRef idx="none"/>
                        </wps:style>
                        <wps:bodyPr/>
                      </wps:wsp>
                      <wps:wsp>
                        <wps:cNvPr id="190" name="Shape 190"/>
                        <wps:cNvSpPr/>
                        <wps:spPr>
                          <a:xfrm>
                            <a:off x="3898919" y="252834"/>
                            <a:ext cx="25406" cy="49819"/>
                          </a:xfrm>
                          <a:custGeom>
                            <a:avLst/>
                            <a:gdLst/>
                            <a:ahLst/>
                            <a:cxnLst/>
                            <a:rect l="0" t="0" r="0" b="0"/>
                            <a:pathLst>
                              <a:path w="25406" h="49819">
                                <a:moveTo>
                                  <a:pt x="23063" y="0"/>
                                </a:moveTo>
                                <a:lnTo>
                                  <a:pt x="25406" y="0"/>
                                </a:lnTo>
                                <a:lnTo>
                                  <a:pt x="25406" y="6460"/>
                                </a:lnTo>
                                <a:lnTo>
                                  <a:pt x="24625" y="9118"/>
                                </a:lnTo>
                                <a:lnTo>
                                  <a:pt x="18072" y="25703"/>
                                </a:lnTo>
                                <a:lnTo>
                                  <a:pt x="25406" y="25703"/>
                                </a:lnTo>
                                <a:lnTo>
                                  <a:pt x="25406" y="30174"/>
                                </a:lnTo>
                                <a:lnTo>
                                  <a:pt x="16294" y="30174"/>
                                </a:lnTo>
                                <a:lnTo>
                                  <a:pt x="10389" y="45336"/>
                                </a:lnTo>
                                <a:lnTo>
                                  <a:pt x="16370" y="45336"/>
                                </a:lnTo>
                                <a:lnTo>
                                  <a:pt x="16370" y="49819"/>
                                </a:lnTo>
                                <a:lnTo>
                                  <a:pt x="0" y="49819"/>
                                </a:lnTo>
                                <a:lnTo>
                                  <a:pt x="0" y="45336"/>
                                </a:lnTo>
                                <a:lnTo>
                                  <a:pt x="4559" y="45336"/>
                                </a:lnTo>
                                <a:lnTo>
                                  <a:pt x="23063"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191" name="Shape 191"/>
                        <wps:cNvSpPr/>
                        <wps:spPr>
                          <a:xfrm>
                            <a:off x="3873671" y="252834"/>
                            <a:ext cx="17234" cy="49819"/>
                          </a:xfrm>
                          <a:custGeom>
                            <a:avLst/>
                            <a:gdLst/>
                            <a:ahLst/>
                            <a:cxnLst/>
                            <a:rect l="0" t="0" r="0" b="0"/>
                            <a:pathLst>
                              <a:path w="17234" h="49819">
                                <a:moveTo>
                                  <a:pt x="0" y="0"/>
                                </a:moveTo>
                                <a:lnTo>
                                  <a:pt x="17234" y="0"/>
                                </a:lnTo>
                                <a:lnTo>
                                  <a:pt x="17234" y="4483"/>
                                </a:lnTo>
                                <a:lnTo>
                                  <a:pt x="11811" y="4483"/>
                                </a:lnTo>
                                <a:lnTo>
                                  <a:pt x="11531" y="45336"/>
                                </a:lnTo>
                                <a:lnTo>
                                  <a:pt x="17234" y="45336"/>
                                </a:lnTo>
                                <a:lnTo>
                                  <a:pt x="17234" y="49819"/>
                                </a:lnTo>
                                <a:lnTo>
                                  <a:pt x="0" y="49819"/>
                                </a:lnTo>
                                <a:lnTo>
                                  <a:pt x="0" y="45336"/>
                                </a:lnTo>
                                <a:lnTo>
                                  <a:pt x="5410" y="45336"/>
                                </a:lnTo>
                                <a:lnTo>
                                  <a:pt x="5702" y="4483"/>
                                </a:lnTo>
                                <a:lnTo>
                                  <a:pt x="0" y="4483"/>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192" name="Shape 192"/>
                        <wps:cNvSpPr/>
                        <wps:spPr>
                          <a:xfrm>
                            <a:off x="3793217" y="252834"/>
                            <a:ext cx="17221" cy="49819"/>
                          </a:xfrm>
                          <a:custGeom>
                            <a:avLst/>
                            <a:gdLst/>
                            <a:ahLst/>
                            <a:cxnLst/>
                            <a:rect l="0" t="0" r="0" b="0"/>
                            <a:pathLst>
                              <a:path w="17221" h="49819">
                                <a:moveTo>
                                  <a:pt x="0" y="0"/>
                                </a:moveTo>
                                <a:lnTo>
                                  <a:pt x="17221" y="0"/>
                                </a:lnTo>
                                <a:lnTo>
                                  <a:pt x="17221" y="4483"/>
                                </a:lnTo>
                                <a:lnTo>
                                  <a:pt x="11811" y="4483"/>
                                </a:lnTo>
                                <a:lnTo>
                                  <a:pt x="11519" y="45336"/>
                                </a:lnTo>
                                <a:lnTo>
                                  <a:pt x="17221" y="45336"/>
                                </a:lnTo>
                                <a:lnTo>
                                  <a:pt x="17221" y="49819"/>
                                </a:lnTo>
                                <a:lnTo>
                                  <a:pt x="0" y="49819"/>
                                </a:lnTo>
                                <a:lnTo>
                                  <a:pt x="0" y="45336"/>
                                </a:lnTo>
                                <a:lnTo>
                                  <a:pt x="5410" y="45336"/>
                                </a:lnTo>
                                <a:lnTo>
                                  <a:pt x="5690" y="4483"/>
                                </a:lnTo>
                                <a:lnTo>
                                  <a:pt x="0" y="4483"/>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193" name="Shape 193"/>
                        <wps:cNvSpPr/>
                        <wps:spPr>
                          <a:xfrm>
                            <a:off x="3749452" y="252834"/>
                            <a:ext cx="33452" cy="49819"/>
                          </a:xfrm>
                          <a:custGeom>
                            <a:avLst/>
                            <a:gdLst/>
                            <a:ahLst/>
                            <a:cxnLst/>
                            <a:rect l="0" t="0" r="0" b="0"/>
                            <a:pathLst>
                              <a:path w="33452" h="49819">
                                <a:moveTo>
                                  <a:pt x="0" y="0"/>
                                </a:moveTo>
                                <a:lnTo>
                                  <a:pt x="33236" y="0"/>
                                </a:lnTo>
                                <a:lnTo>
                                  <a:pt x="33452" y="11747"/>
                                </a:lnTo>
                                <a:lnTo>
                                  <a:pt x="28181" y="11747"/>
                                </a:lnTo>
                                <a:lnTo>
                                  <a:pt x="27978" y="4483"/>
                                </a:lnTo>
                                <a:lnTo>
                                  <a:pt x="11811" y="4483"/>
                                </a:lnTo>
                                <a:lnTo>
                                  <a:pt x="11671" y="22783"/>
                                </a:lnTo>
                                <a:lnTo>
                                  <a:pt x="28829" y="22783"/>
                                </a:lnTo>
                                <a:lnTo>
                                  <a:pt x="28829" y="27253"/>
                                </a:lnTo>
                                <a:lnTo>
                                  <a:pt x="11671" y="27253"/>
                                </a:lnTo>
                                <a:lnTo>
                                  <a:pt x="11531" y="45336"/>
                                </a:lnTo>
                                <a:lnTo>
                                  <a:pt x="17869" y="45336"/>
                                </a:lnTo>
                                <a:lnTo>
                                  <a:pt x="17869" y="49819"/>
                                </a:lnTo>
                                <a:lnTo>
                                  <a:pt x="0" y="49819"/>
                                </a:lnTo>
                                <a:lnTo>
                                  <a:pt x="0" y="45336"/>
                                </a:lnTo>
                                <a:lnTo>
                                  <a:pt x="5410" y="45336"/>
                                </a:lnTo>
                                <a:lnTo>
                                  <a:pt x="5702" y="4483"/>
                                </a:lnTo>
                                <a:lnTo>
                                  <a:pt x="0" y="4483"/>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194" name="Shape 194"/>
                        <wps:cNvSpPr/>
                        <wps:spPr>
                          <a:xfrm>
                            <a:off x="3705917" y="252834"/>
                            <a:ext cx="33452" cy="49819"/>
                          </a:xfrm>
                          <a:custGeom>
                            <a:avLst/>
                            <a:gdLst/>
                            <a:ahLst/>
                            <a:cxnLst/>
                            <a:rect l="0" t="0" r="0" b="0"/>
                            <a:pathLst>
                              <a:path w="33452" h="49819">
                                <a:moveTo>
                                  <a:pt x="0" y="0"/>
                                </a:moveTo>
                                <a:lnTo>
                                  <a:pt x="33236" y="0"/>
                                </a:lnTo>
                                <a:lnTo>
                                  <a:pt x="33452" y="11747"/>
                                </a:lnTo>
                                <a:lnTo>
                                  <a:pt x="28181" y="11747"/>
                                </a:lnTo>
                                <a:lnTo>
                                  <a:pt x="27965" y="4483"/>
                                </a:lnTo>
                                <a:lnTo>
                                  <a:pt x="11811" y="4483"/>
                                </a:lnTo>
                                <a:lnTo>
                                  <a:pt x="11671" y="22783"/>
                                </a:lnTo>
                                <a:lnTo>
                                  <a:pt x="28816" y="22783"/>
                                </a:lnTo>
                                <a:lnTo>
                                  <a:pt x="28816" y="27253"/>
                                </a:lnTo>
                                <a:lnTo>
                                  <a:pt x="11671" y="27253"/>
                                </a:lnTo>
                                <a:lnTo>
                                  <a:pt x="11519" y="45336"/>
                                </a:lnTo>
                                <a:lnTo>
                                  <a:pt x="17856" y="45336"/>
                                </a:lnTo>
                                <a:lnTo>
                                  <a:pt x="17856" y="49819"/>
                                </a:lnTo>
                                <a:lnTo>
                                  <a:pt x="0" y="49819"/>
                                </a:lnTo>
                                <a:lnTo>
                                  <a:pt x="0" y="45336"/>
                                </a:lnTo>
                                <a:lnTo>
                                  <a:pt x="5411" y="45336"/>
                                </a:lnTo>
                                <a:lnTo>
                                  <a:pt x="5690" y="4483"/>
                                </a:lnTo>
                                <a:lnTo>
                                  <a:pt x="0" y="4483"/>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195" name="Shape 195"/>
                        <wps:cNvSpPr/>
                        <wps:spPr>
                          <a:xfrm>
                            <a:off x="3671836" y="251986"/>
                            <a:ext cx="23476" cy="51528"/>
                          </a:xfrm>
                          <a:custGeom>
                            <a:avLst/>
                            <a:gdLst/>
                            <a:ahLst/>
                            <a:cxnLst/>
                            <a:rect l="0" t="0" r="0" b="0"/>
                            <a:pathLst>
                              <a:path w="23476" h="51528">
                                <a:moveTo>
                                  <a:pt x="0" y="0"/>
                                </a:moveTo>
                                <a:lnTo>
                                  <a:pt x="17607" y="7355"/>
                                </a:lnTo>
                                <a:cubicBezTo>
                                  <a:pt x="21520" y="11884"/>
                                  <a:pt x="23476" y="18112"/>
                                  <a:pt x="23476" y="24913"/>
                                </a:cubicBezTo>
                                <a:cubicBezTo>
                                  <a:pt x="23476" y="32558"/>
                                  <a:pt x="21412" y="39212"/>
                                  <a:pt x="17445" y="43956"/>
                                </a:cubicBezTo>
                                <a:lnTo>
                                  <a:pt x="0" y="51528"/>
                                </a:lnTo>
                                <a:lnTo>
                                  <a:pt x="0" y="46677"/>
                                </a:lnTo>
                                <a:lnTo>
                                  <a:pt x="12974" y="40303"/>
                                </a:lnTo>
                                <a:cubicBezTo>
                                  <a:pt x="15707" y="36435"/>
                                  <a:pt x="16935" y="31205"/>
                                  <a:pt x="16935" y="25764"/>
                                </a:cubicBezTo>
                                <a:cubicBezTo>
                                  <a:pt x="16935" y="20316"/>
                                  <a:pt x="15707" y="15084"/>
                                  <a:pt x="12974" y="11214"/>
                                </a:cubicBezTo>
                                <a:lnTo>
                                  <a:pt x="0" y="4839"/>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196" name="Shape 196"/>
                        <wps:cNvSpPr/>
                        <wps:spPr>
                          <a:xfrm>
                            <a:off x="3821233" y="251983"/>
                            <a:ext cx="41630" cy="51533"/>
                          </a:xfrm>
                          <a:custGeom>
                            <a:avLst/>
                            <a:gdLst/>
                            <a:ahLst/>
                            <a:cxnLst/>
                            <a:rect l="0" t="0" r="0" b="0"/>
                            <a:pathLst>
                              <a:path w="41630" h="51533">
                                <a:moveTo>
                                  <a:pt x="27114" y="0"/>
                                </a:moveTo>
                                <a:cubicBezTo>
                                  <a:pt x="32385" y="0"/>
                                  <a:pt x="38214" y="1206"/>
                                  <a:pt x="41630" y="2489"/>
                                </a:cubicBezTo>
                                <a:lnTo>
                                  <a:pt x="41630" y="13881"/>
                                </a:lnTo>
                                <a:lnTo>
                                  <a:pt x="36081" y="13881"/>
                                </a:lnTo>
                                <a:lnTo>
                                  <a:pt x="36081" y="6045"/>
                                </a:lnTo>
                                <a:cubicBezTo>
                                  <a:pt x="34379" y="5550"/>
                                  <a:pt x="30886" y="4839"/>
                                  <a:pt x="26759" y="4839"/>
                                </a:cubicBezTo>
                                <a:cubicBezTo>
                                  <a:pt x="14656" y="4839"/>
                                  <a:pt x="6553" y="11963"/>
                                  <a:pt x="6553" y="25411"/>
                                </a:cubicBezTo>
                                <a:cubicBezTo>
                                  <a:pt x="6553" y="38999"/>
                                  <a:pt x="13526" y="46683"/>
                                  <a:pt x="27038" y="46683"/>
                                </a:cubicBezTo>
                                <a:cubicBezTo>
                                  <a:pt x="30099" y="46683"/>
                                  <a:pt x="32957" y="46187"/>
                                  <a:pt x="35370" y="45616"/>
                                </a:cubicBezTo>
                                <a:lnTo>
                                  <a:pt x="35649" y="37361"/>
                                </a:lnTo>
                                <a:lnTo>
                                  <a:pt x="41211" y="37361"/>
                                </a:lnTo>
                                <a:lnTo>
                                  <a:pt x="40919" y="49464"/>
                                </a:lnTo>
                                <a:cubicBezTo>
                                  <a:pt x="37998" y="50747"/>
                                  <a:pt x="31318" y="51533"/>
                                  <a:pt x="26619" y="51533"/>
                                </a:cubicBezTo>
                                <a:cubicBezTo>
                                  <a:pt x="10249" y="51533"/>
                                  <a:pt x="0" y="43266"/>
                                  <a:pt x="0" y="26122"/>
                                </a:cubicBezTo>
                                <a:cubicBezTo>
                                  <a:pt x="0" y="12178"/>
                                  <a:pt x="8471" y="0"/>
                                  <a:pt x="27114" y="0"/>
                                </a:cubicBezTo>
                                <a:close/>
                              </a:path>
                            </a:pathLst>
                          </a:custGeom>
                          <a:ln w="0" cap="flat">
                            <a:miter lim="127000"/>
                          </a:ln>
                        </wps:spPr>
                        <wps:style>
                          <a:lnRef idx="0">
                            <a:srgbClr val="000000"/>
                          </a:lnRef>
                          <a:fillRef idx="1">
                            <a:srgbClr val="633524"/>
                          </a:fillRef>
                          <a:effectRef idx="0">
                            <a:scrgbClr r="0" g="0" b="0"/>
                          </a:effectRef>
                          <a:fontRef idx="none"/>
                        </wps:style>
                        <wps:bodyPr/>
                      </wps:wsp>
                      <wps:wsp>
                        <wps:cNvPr id="197" name="Shape 197"/>
                        <wps:cNvSpPr/>
                        <wps:spPr>
                          <a:xfrm>
                            <a:off x="4020140" y="252834"/>
                            <a:ext cx="24193" cy="62772"/>
                          </a:xfrm>
                          <a:custGeom>
                            <a:avLst/>
                            <a:gdLst/>
                            <a:ahLst/>
                            <a:cxnLst/>
                            <a:rect l="0" t="0" r="0" b="0"/>
                            <a:pathLst>
                              <a:path w="24193" h="62772">
                                <a:moveTo>
                                  <a:pt x="7036" y="0"/>
                                </a:moveTo>
                                <a:lnTo>
                                  <a:pt x="24193" y="0"/>
                                </a:lnTo>
                                <a:lnTo>
                                  <a:pt x="24193" y="4483"/>
                                </a:lnTo>
                                <a:lnTo>
                                  <a:pt x="18923" y="4483"/>
                                </a:lnTo>
                                <a:lnTo>
                                  <a:pt x="18644" y="36155"/>
                                </a:lnTo>
                                <a:cubicBezTo>
                                  <a:pt x="18491" y="50530"/>
                                  <a:pt x="13945" y="56931"/>
                                  <a:pt x="1854" y="62772"/>
                                </a:cubicBezTo>
                                <a:lnTo>
                                  <a:pt x="0" y="58290"/>
                                </a:lnTo>
                                <a:cubicBezTo>
                                  <a:pt x="9106" y="53946"/>
                                  <a:pt x="12446" y="46124"/>
                                  <a:pt x="12522" y="36307"/>
                                </a:cubicBezTo>
                                <a:lnTo>
                                  <a:pt x="12802" y="4483"/>
                                </a:lnTo>
                                <a:lnTo>
                                  <a:pt x="7036" y="4483"/>
                                </a:lnTo>
                                <a:lnTo>
                                  <a:pt x="7036"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198" name="Shape 198"/>
                        <wps:cNvSpPr/>
                        <wps:spPr>
                          <a:xfrm>
                            <a:off x="3957910" y="252834"/>
                            <a:ext cx="34239" cy="49819"/>
                          </a:xfrm>
                          <a:custGeom>
                            <a:avLst/>
                            <a:gdLst/>
                            <a:ahLst/>
                            <a:cxnLst/>
                            <a:rect l="0" t="0" r="0" b="0"/>
                            <a:pathLst>
                              <a:path w="34239" h="49819">
                                <a:moveTo>
                                  <a:pt x="0" y="0"/>
                                </a:moveTo>
                                <a:lnTo>
                                  <a:pt x="16942" y="0"/>
                                </a:lnTo>
                                <a:lnTo>
                                  <a:pt x="16942" y="4483"/>
                                </a:lnTo>
                                <a:lnTo>
                                  <a:pt x="11811" y="4483"/>
                                </a:lnTo>
                                <a:lnTo>
                                  <a:pt x="11531" y="45336"/>
                                </a:lnTo>
                                <a:lnTo>
                                  <a:pt x="28537" y="45336"/>
                                </a:lnTo>
                                <a:lnTo>
                                  <a:pt x="28969" y="37577"/>
                                </a:lnTo>
                                <a:lnTo>
                                  <a:pt x="34239" y="37577"/>
                                </a:lnTo>
                                <a:lnTo>
                                  <a:pt x="33807" y="49819"/>
                                </a:lnTo>
                                <a:lnTo>
                                  <a:pt x="0" y="49819"/>
                                </a:lnTo>
                                <a:lnTo>
                                  <a:pt x="0" y="45336"/>
                                </a:lnTo>
                                <a:lnTo>
                                  <a:pt x="5410" y="45336"/>
                                </a:lnTo>
                                <a:lnTo>
                                  <a:pt x="5702" y="4483"/>
                                </a:lnTo>
                                <a:lnTo>
                                  <a:pt x="0" y="4483"/>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199" name="Shape 199"/>
                        <wps:cNvSpPr/>
                        <wps:spPr>
                          <a:xfrm>
                            <a:off x="3924325" y="252834"/>
                            <a:ext cx="25762" cy="49819"/>
                          </a:xfrm>
                          <a:custGeom>
                            <a:avLst/>
                            <a:gdLst/>
                            <a:ahLst/>
                            <a:cxnLst/>
                            <a:rect l="0" t="0" r="0" b="0"/>
                            <a:pathLst>
                              <a:path w="25762" h="49819">
                                <a:moveTo>
                                  <a:pt x="0" y="0"/>
                                </a:moveTo>
                                <a:lnTo>
                                  <a:pt x="4197" y="0"/>
                                </a:lnTo>
                                <a:lnTo>
                                  <a:pt x="20999" y="45336"/>
                                </a:lnTo>
                                <a:lnTo>
                                  <a:pt x="25762" y="45336"/>
                                </a:lnTo>
                                <a:lnTo>
                                  <a:pt x="25762" y="49819"/>
                                </a:lnTo>
                                <a:lnTo>
                                  <a:pt x="8973" y="49819"/>
                                </a:lnTo>
                                <a:lnTo>
                                  <a:pt x="8973" y="45336"/>
                                </a:lnTo>
                                <a:lnTo>
                                  <a:pt x="14230" y="45336"/>
                                </a:lnTo>
                                <a:lnTo>
                                  <a:pt x="8896" y="30174"/>
                                </a:lnTo>
                                <a:lnTo>
                                  <a:pt x="0" y="30174"/>
                                </a:lnTo>
                                <a:lnTo>
                                  <a:pt x="0" y="25703"/>
                                </a:lnTo>
                                <a:lnTo>
                                  <a:pt x="7334" y="25703"/>
                                </a:lnTo>
                                <a:lnTo>
                                  <a:pt x="1353" y="9118"/>
                                </a:lnTo>
                                <a:cubicBezTo>
                                  <a:pt x="794" y="7480"/>
                                  <a:pt x="578" y="6629"/>
                                  <a:pt x="349" y="5702"/>
                                </a:cubicBezTo>
                                <a:lnTo>
                                  <a:pt x="222" y="5702"/>
                                </a:lnTo>
                                <a:lnTo>
                                  <a:pt x="0" y="6460"/>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00" name="Shape 200"/>
                        <wps:cNvSpPr/>
                        <wps:spPr>
                          <a:xfrm>
                            <a:off x="4054062" y="251983"/>
                            <a:ext cx="23488" cy="51533"/>
                          </a:xfrm>
                          <a:custGeom>
                            <a:avLst/>
                            <a:gdLst/>
                            <a:ahLst/>
                            <a:cxnLst/>
                            <a:rect l="0" t="0" r="0" b="0"/>
                            <a:pathLst>
                              <a:path w="23488" h="51533">
                                <a:moveTo>
                                  <a:pt x="23482" y="0"/>
                                </a:moveTo>
                                <a:lnTo>
                                  <a:pt x="23488" y="3"/>
                                </a:lnTo>
                                <a:lnTo>
                                  <a:pt x="23488" y="4842"/>
                                </a:lnTo>
                                <a:lnTo>
                                  <a:pt x="23482" y="4839"/>
                                </a:lnTo>
                                <a:cubicBezTo>
                                  <a:pt x="11455" y="4839"/>
                                  <a:pt x="6553" y="14870"/>
                                  <a:pt x="6553" y="25767"/>
                                </a:cubicBezTo>
                                <a:cubicBezTo>
                                  <a:pt x="6553" y="36650"/>
                                  <a:pt x="11455" y="46683"/>
                                  <a:pt x="23482" y="46683"/>
                                </a:cubicBezTo>
                                <a:lnTo>
                                  <a:pt x="23488" y="46680"/>
                                </a:lnTo>
                                <a:lnTo>
                                  <a:pt x="23488" y="51531"/>
                                </a:lnTo>
                                <a:lnTo>
                                  <a:pt x="23482" y="51533"/>
                                </a:lnTo>
                                <a:cubicBezTo>
                                  <a:pt x="7836" y="51533"/>
                                  <a:pt x="0" y="40206"/>
                                  <a:pt x="0" y="26618"/>
                                </a:cubicBezTo>
                                <a:cubicBezTo>
                                  <a:pt x="0" y="11315"/>
                                  <a:pt x="8255" y="0"/>
                                  <a:pt x="23482" y="0"/>
                                </a:cubicBezTo>
                                <a:close/>
                              </a:path>
                            </a:pathLst>
                          </a:custGeom>
                          <a:ln w="0" cap="flat">
                            <a:miter lim="127000"/>
                          </a:ln>
                        </wps:spPr>
                        <wps:style>
                          <a:lnRef idx="0">
                            <a:srgbClr val="000000"/>
                          </a:lnRef>
                          <a:fillRef idx="1">
                            <a:srgbClr val="633524"/>
                          </a:fillRef>
                          <a:effectRef idx="0">
                            <a:scrgbClr r="0" g="0" b="0"/>
                          </a:effectRef>
                          <a:fontRef idx="none"/>
                        </wps:style>
                        <wps:bodyPr/>
                      </wps:wsp>
                      <wps:wsp>
                        <wps:cNvPr id="201" name="Shape 201"/>
                        <wps:cNvSpPr/>
                        <wps:spPr>
                          <a:xfrm>
                            <a:off x="4169835" y="252834"/>
                            <a:ext cx="20250" cy="49819"/>
                          </a:xfrm>
                          <a:custGeom>
                            <a:avLst/>
                            <a:gdLst/>
                            <a:ahLst/>
                            <a:cxnLst/>
                            <a:rect l="0" t="0" r="0" b="0"/>
                            <a:pathLst>
                              <a:path w="20250" h="49819">
                                <a:moveTo>
                                  <a:pt x="0" y="0"/>
                                </a:moveTo>
                                <a:lnTo>
                                  <a:pt x="16662" y="0"/>
                                </a:lnTo>
                                <a:lnTo>
                                  <a:pt x="20250" y="606"/>
                                </a:lnTo>
                                <a:lnTo>
                                  <a:pt x="20250" y="5138"/>
                                </a:lnTo>
                                <a:lnTo>
                                  <a:pt x="17094" y="4483"/>
                                </a:lnTo>
                                <a:lnTo>
                                  <a:pt x="11824" y="4483"/>
                                </a:lnTo>
                                <a:lnTo>
                                  <a:pt x="11671" y="23278"/>
                                </a:lnTo>
                                <a:lnTo>
                                  <a:pt x="17589" y="23278"/>
                                </a:lnTo>
                                <a:lnTo>
                                  <a:pt x="20250" y="22519"/>
                                </a:lnTo>
                                <a:lnTo>
                                  <a:pt x="20250" y="29372"/>
                                </a:lnTo>
                                <a:lnTo>
                                  <a:pt x="15596" y="27760"/>
                                </a:lnTo>
                                <a:lnTo>
                                  <a:pt x="11671" y="27760"/>
                                </a:lnTo>
                                <a:lnTo>
                                  <a:pt x="11531" y="45336"/>
                                </a:lnTo>
                                <a:lnTo>
                                  <a:pt x="17297" y="45336"/>
                                </a:lnTo>
                                <a:lnTo>
                                  <a:pt x="17297" y="49819"/>
                                </a:lnTo>
                                <a:lnTo>
                                  <a:pt x="0" y="49819"/>
                                </a:lnTo>
                                <a:lnTo>
                                  <a:pt x="0" y="45336"/>
                                </a:lnTo>
                                <a:lnTo>
                                  <a:pt x="5423" y="45336"/>
                                </a:lnTo>
                                <a:lnTo>
                                  <a:pt x="5702" y="4483"/>
                                </a:lnTo>
                                <a:lnTo>
                                  <a:pt x="0" y="4483"/>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02" name="Shape 202"/>
                        <wps:cNvSpPr/>
                        <wps:spPr>
                          <a:xfrm>
                            <a:off x="4110843" y="252834"/>
                            <a:ext cx="49467" cy="50682"/>
                          </a:xfrm>
                          <a:custGeom>
                            <a:avLst/>
                            <a:gdLst/>
                            <a:ahLst/>
                            <a:cxnLst/>
                            <a:rect l="0" t="0" r="0" b="0"/>
                            <a:pathLst>
                              <a:path w="49467" h="50682">
                                <a:moveTo>
                                  <a:pt x="0" y="0"/>
                                </a:moveTo>
                                <a:lnTo>
                                  <a:pt x="17234" y="0"/>
                                </a:lnTo>
                                <a:lnTo>
                                  <a:pt x="17234" y="4483"/>
                                </a:lnTo>
                                <a:lnTo>
                                  <a:pt x="11887" y="4483"/>
                                </a:lnTo>
                                <a:cubicBezTo>
                                  <a:pt x="11811" y="11467"/>
                                  <a:pt x="11748" y="18363"/>
                                  <a:pt x="11748" y="30034"/>
                                </a:cubicBezTo>
                                <a:cubicBezTo>
                                  <a:pt x="11748" y="36230"/>
                                  <a:pt x="12167" y="39710"/>
                                  <a:pt x="14237" y="42276"/>
                                </a:cubicBezTo>
                                <a:cubicBezTo>
                                  <a:pt x="16231" y="44765"/>
                                  <a:pt x="19863" y="45832"/>
                                  <a:pt x="24981" y="45832"/>
                                </a:cubicBezTo>
                                <a:cubicBezTo>
                                  <a:pt x="29972" y="45832"/>
                                  <a:pt x="33808" y="44626"/>
                                  <a:pt x="36094" y="41628"/>
                                </a:cubicBezTo>
                                <a:cubicBezTo>
                                  <a:pt x="38151" y="38923"/>
                                  <a:pt x="38214" y="34669"/>
                                  <a:pt x="38291" y="27900"/>
                                </a:cubicBezTo>
                                <a:lnTo>
                                  <a:pt x="38430" y="4483"/>
                                </a:lnTo>
                                <a:lnTo>
                                  <a:pt x="32245" y="4483"/>
                                </a:lnTo>
                                <a:lnTo>
                                  <a:pt x="32245" y="0"/>
                                </a:lnTo>
                                <a:lnTo>
                                  <a:pt x="49467" y="0"/>
                                </a:lnTo>
                                <a:lnTo>
                                  <a:pt x="49467" y="4483"/>
                                </a:lnTo>
                                <a:lnTo>
                                  <a:pt x="43993" y="4483"/>
                                </a:lnTo>
                                <a:lnTo>
                                  <a:pt x="43840" y="31456"/>
                                </a:lnTo>
                                <a:cubicBezTo>
                                  <a:pt x="43840" y="37158"/>
                                  <a:pt x="43206" y="41272"/>
                                  <a:pt x="39929" y="45260"/>
                                </a:cubicBezTo>
                                <a:cubicBezTo>
                                  <a:pt x="37084" y="48752"/>
                                  <a:pt x="31814" y="50682"/>
                                  <a:pt x="24765" y="50682"/>
                                </a:cubicBezTo>
                                <a:cubicBezTo>
                                  <a:pt x="16091" y="50682"/>
                                  <a:pt x="11316" y="48473"/>
                                  <a:pt x="8408" y="44485"/>
                                </a:cubicBezTo>
                                <a:cubicBezTo>
                                  <a:pt x="6058" y="41272"/>
                                  <a:pt x="5626" y="37792"/>
                                  <a:pt x="5626" y="29462"/>
                                </a:cubicBezTo>
                                <a:cubicBezTo>
                                  <a:pt x="5626" y="21360"/>
                                  <a:pt x="5702" y="12102"/>
                                  <a:pt x="5766" y="4483"/>
                                </a:cubicBezTo>
                                <a:lnTo>
                                  <a:pt x="0" y="4483"/>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03" name="Shape 203"/>
                        <wps:cNvSpPr/>
                        <wps:spPr>
                          <a:xfrm>
                            <a:off x="4077550" y="251986"/>
                            <a:ext cx="23488" cy="51528"/>
                          </a:xfrm>
                          <a:custGeom>
                            <a:avLst/>
                            <a:gdLst/>
                            <a:ahLst/>
                            <a:cxnLst/>
                            <a:rect l="0" t="0" r="0" b="0"/>
                            <a:pathLst>
                              <a:path w="23488" h="51528">
                                <a:moveTo>
                                  <a:pt x="0" y="0"/>
                                </a:moveTo>
                                <a:lnTo>
                                  <a:pt x="17613" y="7355"/>
                                </a:lnTo>
                                <a:cubicBezTo>
                                  <a:pt x="21530" y="11884"/>
                                  <a:pt x="23488" y="18113"/>
                                  <a:pt x="23488" y="24913"/>
                                </a:cubicBezTo>
                                <a:cubicBezTo>
                                  <a:pt x="23488" y="32558"/>
                                  <a:pt x="21422" y="39213"/>
                                  <a:pt x="17451" y="43956"/>
                                </a:cubicBezTo>
                                <a:lnTo>
                                  <a:pt x="0" y="51528"/>
                                </a:lnTo>
                                <a:lnTo>
                                  <a:pt x="0" y="46677"/>
                                </a:lnTo>
                                <a:lnTo>
                                  <a:pt x="12975" y="40303"/>
                                </a:lnTo>
                                <a:cubicBezTo>
                                  <a:pt x="15707" y="36435"/>
                                  <a:pt x="16935" y="31206"/>
                                  <a:pt x="16935" y="25764"/>
                                </a:cubicBezTo>
                                <a:cubicBezTo>
                                  <a:pt x="16935" y="20316"/>
                                  <a:pt x="15707" y="15084"/>
                                  <a:pt x="12975" y="11214"/>
                                </a:cubicBezTo>
                                <a:lnTo>
                                  <a:pt x="0" y="4839"/>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04" name="Shape 204"/>
                        <wps:cNvSpPr/>
                        <wps:spPr>
                          <a:xfrm>
                            <a:off x="4190085" y="253440"/>
                            <a:ext cx="22320" cy="49213"/>
                          </a:xfrm>
                          <a:custGeom>
                            <a:avLst/>
                            <a:gdLst/>
                            <a:ahLst/>
                            <a:cxnLst/>
                            <a:rect l="0" t="0" r="0" b="0"/>
                            <a:pathLst>
                              <a:path w="22320" h="49213">
                                <a:moveTo>
                                  <a:pt x="0" y="0"/>
                                </a:moveTo>
                                <a:lnTo>
                                  <a:pt x="8918" y="1506"/>
                                </a:lnTo>
                                <a:cubicBezTo>
                                  <a:pt x="12370" y="3277"/>
                                  <a:pt x="14700" y="6480"/>
                                  <a:pt x="14700" y="12208"/>
                                </a:cubicBezTo>
                                <a:cubicBezTo>
                                  <a:pt x="14700" y="20462"/>
                                  <a:pt x="8935" y="25021"/>
                                  <a:pt x="3029" y="25656"/>
                                </a:cubicBezTo>
                                <a:lnTo>
                                  <a:pt x="3029" y="25796"/>
                                </a:lnTo>
                                <a:cubicBezTo>
                                  <a:pt x="4807" y="25872"/>
                                  <a:pt x="7080" y="27370"/>
                                  <a:pt x="9430" y="31422"/>
                                </a:cubicBezTo>
                                <a:lnTo>
                                  <a:pt x="13634" y="38673"/>
                                </a:lnTo>
                                <a:cubicBezTo>
                                  <a:pt x="16758" y="43880"/>
                                  <a:pt x="17190" y="44731"/>
                                  <a:pt x="20110" y="44731"/>
                                </a:cubicBezTo>
                                <a:lnTo>
                                  <a:pt x="22320" y="44731"/>
                                </a:lnTo>
                                <a:lnTo>
                                  <a:pt x="22320" y="49213"/>
                                </a:lnTo>
                                <a:lnTo>
                                  <a:pt x="19399" y="49213"/>
                                </a:lnTo>
                                <a:cubicBezTo>
                                  <a:pt x="14281" y="49213"/>
                                  <a:pt x="12783" y="48642"/>
                                  <a:pt x="10078" y="44452"/>
                                </a:cubicBezTo>
                                <a:lnTo>
                                  <a:pt x="5302" y="36260"/>
                                </a:lnTo>
                                <a:cubicBezTo>
                                  <a:pt x="3099" y="32488"/>
                                  <a:pt x="1711" y="30212"/>
                                  <a:pt x="324" y="28879"/>
                                </a:cubicBezTo>
                                <a:lnTo>
                                  <a:pt x="0" y="28766"/>
                                </a:lnTo>
                                <a:lnTo>
                                  <a:pt x="0" y="21913"/>
                                </a:lnTo>
                                <a:lnTo>
                                  <a:pt x="5331" y="20393"/>
                                </a:lnTo>
                                <a:cubicBezTo>
                                  <a:pt x="7350" y="18808"/>
                                  <a:pt x="8579" y="16335"/>
                                  <a:pt x="8579" y="12779"/>
                                </a:cubicBezTo>
                                <a:cubicBezTo>
                                  <a:pt x="8579" y="9147"/>
                                  <a:pt x="7281" y="6922"/>
                                  <a:pt x="5164" y="5604"/>
                                </a:cubicBezTo>
                                <a:lnTo>
                                  <a:pt x="0" y="4533"/>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05" name="Shape 205"/>
                        <wps:cNvSpPr/>
                        <wps:spPr>
                          <a:xfrm>
                            <a:off x="4278077" y="252834"/>
                            <a:ext cx="25406" cy="49819"/>
                          </a:xfrm>
                          <a:custGeom>
                            <a:avLst/>
                            <a:gdLst/>
                            <a:ahLst/>
                            <a:cxnLst/>
                            <a:rect l="0" t="0" r="0" b="0"/>
                            <a:pathLst>
                              <a:path w="25406" h="49819">
                                <a:moveTo>
                                  <a:pt x="23063" y="0"/>
                                </a:moveTo>
                                <a:lnTo>
                                  <a:pt x="25406" y="0"/>
                                </a:lnTo>
                                <a:lnTo>
                                  <a:pt x="25406" y="6460"/>
                                </a:lnTo>
                                <a:lnTo>
                                  <a:pt x="24626" y="9118"/>
                                </a:lnTo>
                                <a:lnTo>
                                  <a:pt x="18072" y="25703"/>
                                </a:lnTo>
                                <a:lnTo>
                                  <a:pt x="25406" y="25703"/>
                                </a:lnTo>
                                <a:lnTo>
                                  <a:pt x="25406" y="30174"/>
                                </a:lnTo>
                                <a:lnTo>
                                  <a:pt x="16294" y="30174"/>
                                </a:lnTo>
                                <a:lnTo>
                                  <a:pt x="10389" y="45336"/>
                                </a:lnTo>
                                <a:lnTo>
                                  <a:pt x="16370" y="45336"/>
                                </a:lnTo>
                                <a:lnTo>
                                  <a:pt x="16370" y="49819"/>
                                </a:lnTo>
                                <a:lnTo>
                                  <a:pt x="0" y="49819"/>
                                </a:lnTo>
                                <a:lnTo>
                                  <a:pt x="0" y="45336"/>
                                </a:lnTo>
                                <a:lnTo>
                                  <a:pt x="4559" y="45336"/>
                                </a:lnTo>
                                <a:lnTo>
                                  <a:pt x="23063"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06" name="Shape 206"/>
                        <wps:cNvSpPr/>
                        <wps:spPr>
                          <a:xfrm>
                            <a:off x="4218793" y="252834"/>
                            <a:ext cx="52375" cy="49819"/>
                          </a:xfrm>
                          <a:custGeom>
                            <a:avLst/>
                            <a:gdLst/>
                            <a:ahLst/>
                            <a:cxnLst/>
                            <a:rect l="0" t="0" r="0" b="0"/>
                            <a:pathLst>
                              <a:path w="52375" h="49819">
                                <a:moveTo>
                                  <a:pt x="0" y="0"/>
                                </a:moveTo>
                                <a:lnTo>
                                  <a:pt x="11887" y="0"/>
                                </a:lnTo>
                                <a:lnTo>
                                  <a:pt x="39002" y="36447"/>
                                </a:lnTo>
                                <a:cubicBezTo>
                                  <a:pt x="39853" y="37577"/>
                                  <a:pt x="40640" y="38923"/>
                                  <a:pt x="41351" y="40142"/>
                                </a:cubicBezTo>
                                <a:lnTo>
                                  <a:pt x="41491" y="40142"/>
                                </a:lnTo>
                                <a:lnTo>
                                  <a:pt x="41783" y="4483"/>
                                </a:lnTo>
                                <a:lnTo>
                                  <a:pt x="35585" y="4483"/>
                                </a:lnTo>
                                <a:lnTo>
                                  <a:pt x="35585" y="0"/>
                                </a:lnTo>
                                <a:lnTo>
                                  <a:pt x="52375" y="0"/>
                                </a:lnTo>
                                <a:lnTo>
                                  <a:pt x="52375" y="4483"/>
                                </a:lnTo>
                                <a:lnTo>
                                  <a:pt x="47041" y="4483"/>
                                </a:lnTo>
                                <a:lnTo>
                                  <a:pt x="46761" y="49819"/>
                                </a:lnTo>
                                <a:lnTo>
                                  <a:pt x="41707" y="49819"/>
                                </a:lnTo>
                                <a:lnTo>
                                  <a:pt x="13526" y="12394"/>
                                </a:lnTo>
                                <a:cubicBezTo>
                                  <a:pt x="12814" y="11391"/>
                                  <a:pt x="12167" y="10324"/>
                                  <a:pt x="11595" y="9258"/>
                                </a:cubicBezTo>
                                <a:lnTo>
                                  <a:pt x="11456" y="9258"/>
                                </a:lnTo>
                                <a:lnTo>
                                  <a:pt x="11176" y="45336"/>
                                </a:lnTo>
                                <a:lnTo>
                                  <a:pt x="17437" y="45336"/>
                                </a:lnTo>
                                <a:lnTo>
                                  <a:pt x="17437" y="49819"/>
                                </a:lnTo>
                                <a:lnTo>
                                  <a:pt x="927" y="49819"/>
                                </a:lnTo>
                                <a:lnTo>
                                  <a:pt x="927" y="45336"/>
                                </a:lnTo>
                                <a:lnTo>
                                  <a:pt x="6337" y="45336"/>
                                </a:lnTo>
                                <a:lnTo>
                                  <a:pt x="6629" y="4483"/>
                                </a:lnTo>
                                <a:lnTo>
                                  <a:pt x="0" y="4483"/>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07" name="Shape 207"/>
                        <wps:cNvSpPr/>
                        <wps:spPr>
                          <a:xfrm>
                            <a:off x="4337069" y="252834"/>
                            <a:ext cx="34239" cy="49819"/>
                          </a:xfrm>
                          <a:custGeom>
                            <a:avLst/>
                            <a:gdLst/>
                            <a:ahLst/>
                            <a:cxnLst/>
                            <a:rect l="0" t="0" r="0" b="0"/>
                            <a:pathLst>
                              <a:path w="34239" h="49819">
                                <a:moveTo>
                                  <a:pt x="0" y="0"/>
                                </a:moveTo>
                                <a:lnTo>
                                  <a:pt x="16942" y="0"/>
                                </a:lnTo>
                                <a:lnTo>
                                  <a:pt x="16942" y="4483"/>
                                </a:lnTo>
                                <a:lnTo>
                                  <a:pt x="11811" y="4483"/>
                                </a:lnTo>
                                <a:lnTo>
                                  <a:pt x="11531" y="45336"/>
                                </a:lnTo>
                                <a:lnTo>
                                  <a:pt x="28537" y="45336"/>
                                </a:lnTo>
                                <a:lnTo>
                                  <a:pt x="28969" y="37577"/>
                                </a:lnTo>
                                <a:lnTo>
                                  <a:pt x="34239" y="37577"/>
                                </a:lnTo>
                                <a:lnTo>
                                  <a:pt x="33807" y="49819"/>
                                </a:lnTo>
                                <a:lnTo>
                                  <a:pt x="0" y="49819"/>
                                </a:lnTo>
                                <a:lnTo>
                                  <a:pt x="0" y="45336"/>
                                </a:lnTo>
                                <a:lnTo>
                                  <a:pt x="5410" y="45336"/>
                                </a:lnTo>
                                <a:lnTo>
                                  <a:pt x="5690" y="4483"/>
                                </a:lnTo>
                                <a:lnTo>
                                  <a:pt x="0" y="4483"/>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08" name="Shape 208"/>
                        <wps:cNvSpPr/>
                        <wps:spPr>
                          <a:xfrm>
                            <a:off x="4303483" y="252834"/>
                            <a:ext cx="25762" cy="49819"/>
                          </a:xfrm>
                          <a:custGeom>
                            <a:avLst/>
                            <a:gdLst/>
                            <a:ahLst/>
                            <a:cxnLst/>
                            <a:rect l="0" t="0" r="0" b="0"/>
                            <a:pathLst>
                              <a:path w="25762" h="49819">
                                <a:moveTo>
                                  <a:pt x="0" y="0"/>
                                </a:moveTo>
                                <a:lnTo>
                                  <a:pt x="4197" y="0"/>
                                </a:lnTo>
                                <a:lnTo>
                                  <a:pt x="20999" y="45336"/>
                                </a:lnTo>
                                <a:lnTo>
                                  <a:pt x="25762" y="45336"/>
                                </a:lnTo>
                                <a:lnTo>
                                  <a:pt x="25762" y="49819"/>
                                </a:lnTo>
                                <a:lnTo>
                                  <a:pt x="8973" y="49819"/>
                                </a:lnTo>
                                <a:lnTo>
                                  <a:pt x="8973" y="45336"/>
                                </a:lnTo>
                                <a:lnTo>
                                  <a:pt x="14231" y="45336"/>
                                </a:lnTo>
                                <a:lnTo>
                                  <a:pt x="8896" y="30174"/>
                                </a:lnTo>
                                <a:lnTo>
                                  <a:pt x="0" y="30174"/>
                                </a:lnTo>
                                <a:lnTo>
                                  <a:pt x="0" y="25703"/>
                                </a:lnTo>
                                <a:lnTo>
                                  <a:pt x="7334" y="25703"/>
                                </a:lnTo>
                                <a:lnTo>
                                  <a:pt x="1353" y="9118"/>
                                </a:lnTo>
                                <a:cubicBezTo>
                                  <a:pt x="781" y="7480"/>
                                  <a:pt x="565" y="6629"/>
                                  <a:pt x="350" y="5702"/>
                                </a:cubicBezTo>
                                <a:lnTo>
                                  <a:pt x="222" y="5702"/>
                                </a:lnTo>
                                <a:lnTo>
                                  <a:pt x="0" y="6460"/>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09" name="Shape 209"/>
                        <wps:cNvSpPr/>
                        <wps:spPr>
                          <a:xfrm>
                            <a:off x="4406830" y="251986"/>
                            <a:ext cx="23488" cy="51528"/>
                          </a:xfrm>
                          <a:custGeom>
                            <a:avLst/>
                            <a:gdLst/>
                            <a:ahLst/>
                            <a:cxnLst/>
                            <a:rect l="0" t="0" r="0" b="0"/>
                            <a:pathLst>
                              <a:path w="23488" h="51528">
                                <a:moveTo>
                                  <a:pt x="23488" y="0"/>
                                </a:moveTo>
                                <a:lnTo>
                                  <a:pt x="23488" y="4839"/>
                                </a:lnTo>
                                <a:lnTo>
                                  <a:pt x="10514" y="11214"/>
                                </a:lnTo>
                                <a:cubicBezTo>
                                  <a:pt x="7782" y="15084"/>
                                  <a:pt x="6553" y="20316"/>
                                  <a:pt x="6553" y="25764"/>
                                </a:cubicBezTo>
                                <a:cubicBezTo>
                                  <a:pt x="6553" y="31205"/>
                                  <a:pt x="7782" y="36434"/>
                                  <a:pt x="10514" y="40303"/>
                                </a:cubicBezTo>
                                <a:lnTo>
                                  <a:pt x="23488" y="46677"/>
                                </a:lnTo>
                                <a:lnTo>
                                  <a:pt x="23488" y="51528"/>
                                </a:lnTo>
                                <a:lnTo>
                                  <a:pt x="5875" y="44168"/>
                                </a:lnTo>
                                <a:cubicBezTo>
                                  <a:pt x="1959" y="39638"/>
                                  <a:pt x="0" y="33409"/>
                                  <a:pt x="0" y="26615"/>
                                </a:cubicBezTo>
                                <a:cubicBezTo>
                                  <a:pt x="0" y="18963"/>
                                  <a:pt x="2067" y="12309"/>
                                  <a:pt x="6037" y="7567"/>
                                </a:cubicBezTo>
                                <a:lnTo>
                                  <a:pt x="23488"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10" name="Shape 210"/>
                        <wps:cNvSpPr/>
                        <wps:spPr>
                          <a:xfrm>
                            <a:off x="4644535" y="252834"/>
                            <a:ext cx="34518" cy="49819"/>
                          </a:xfrm>
                          <a:custGeom>
                            <a:avLst/>
                            <a:gdLst/>
                            <a:ahLst/>
                            <a:cxnLst/>
                            <a:rect l="0" t="0" r="0" b="0"/>
                            <a:pathLst>
                              <a:path w="34518" h="49819">
                                <a:moveTo>
                                  <a:pt x="0" y="0"/>
                                </a:moveTo>
                                <a:lnTo>
                                  <a:pt x="33668" y="0"/>
                                </a:lnTo>
                                <a:lnTo>
                                  <a:pt x="33668" y="11530"/>
                                </a:lnTo>
                                <a:lnTo>
                                  <a:pt x="28397" y="11530"/>
                                </a:lnTo>
                                <a:lnTo>
                                  <a:pt x="28397" y="4483"/>
                                </a:lnTo>
                                <a:lnTo>
                                  <a:pt x="11824" y="4483"/>
                                </a:lnTo>
                                <a:lnTo>
                                  <a:pt x="11671" y="21995"/>
                                </a:lnTo>
                                <a:lnTo>
                                  <a:pt x="27331" y="21995"/>
                                </a:lnTo>
                                <a:lnTo>
                                  <a:pt x="27331" y="26477"/>
                                </a:lnTo>
                                <a:lnTo>
                                  <a:pt x="11671" y="26477"/>
                                </a:lnTo>
                                <a:lnTo>
                                  <a:pt x="11531" y="45336"/>
                                </a:lnTo>
                                <a:lnTo>
                                  <a:pt x="28829" y="45336"/>
                                </a:lnTo>
                                <a:lnTo>
                                  <a:pt x="29261" y="37577"/>
                                </a:lnTo>
                                <a:lnTo>
                                  <a:pt x="34518" y="37577"/>
                                </a:lnTo>
                                <a:lnTo>
                                  <a:pt x="34099" y="49819"/>
                                </a:lnTo>
                                <a:lnTo>
                                  <a:pt x="0" y="49819"/>
                                </a:lnTo>
                                <a:lnTo>
                                  <a:pt x="0" y="45336"/>
                                </a:lnTo>
                                <a:lnTo>
                                  <a:pt x="5423" y="45336"/>
                                </a:lnTo>
                                <a:lnTo>
                                  <a:pt x="5702" y="4483"/>
                                </a:lnTo>
                                <a:lnTo>
                                  <a:pt x="0" y="4483"/>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11" name="Shape 211"/>
                        <wps:cNvSpPr/>
                        <wps:spPr>
                          <a:xfrm>
                            <a:off x="4585189" y="252834"/>
                            <a:ext cx="49250" cy="49819"/>
                          </a:xfrm>
                          <a:custGeom>
                            <a:avLst/>
                            <a:gdLst/>
                            <a:ahLst/>
                            <a:cxnLst/>
                            <a:rect l="0" t="0" r="0" b="0"/>
                            <a:pathLst>
                              <a:path w="49250" h="49819">
                                <a:moveTo>
                                  <a:pt x="0" y="0"/>
                                </a:moveTo>
                                <a:lnTo>
                                  <a:pt x="17234" y="0"/>
                                </a:lnTo>
                                <a:lnTo>
                                  <a:pt x="17234" y="4483"/>
                                </a:lnTo>
                                <a:lnTo>
                                  <a:pt x="11811" y="4483"/>
                                </a:lnTo>
                                <a:lnTo>
                                  <a:pt x="11671" y="22783"/>
                                </a:lnTo>
                                <a:lnTo>
                                  <a:pt x="37579" y="22783"/>
                                </a:lnTo>
                                <a:lnTo>
                                  <a:pt x="37719" y="4483"/>
                                </a:lnTo>
                                <a:lnTo>
                                  <a:pt x="32029" y="4483"/>
                                </a:lnTo>
                                <a:lnTo>
                                  <a:pt x="32029" y="0"/>
                                </a:lnTo>
                                <a:lnTo>
                                  <a:pt x="49250" y="0"/>
                                </a:lnTo>
                                <a:lnTo>
                                  <a:pt x="49250" y="4483"/>
                                </a:lnTo>
                                <a:lnTo>
                                  <a:pt x="43840" y="4483"/>
                                </a:lnTo>
                                <a:lnTo>
                                  <a:pt x="43561" y="45336"/>
                                </a:lnTo>
                                <a:lnTo>
                                  <a:pt x="49250" y="45336"/>
                                </a:lnTo>
                                <a:lnTo>
                                  <a:pt x="49250" y="49819"/>
                                </a:lnTo>
                                <a:lnTo>
                                  <a:pt x="32029" y="49819"/>
                                </a:lnTo>
                                <a:lnTo>
                                  <a:pt x="32029" y="45336"/>
                                </a:lnTo>
                                <a:lnTo>
                                  <a:pt x="37440" y="45336"/>
                                </a:lnTo>
                                <a:lnTo>
                                  <a:pt x="37579" y="27253"/>
                                </a:lnTo>
                                <a:lnTo>
                                  <a:pt x="11671" y="27253"/>
                                </a:lnTo>
                                <a:lnTo>
                                  <a:pt x="11532" y="45336"/>
                                </a:lnTo>
                                <a:lnTo>
                                  <a:pt x="17234" y="45336"/>
                                </a:lnTo>
                                <a:lnTo>
                                  <a:pt x="17234" y="49819"/>
                                </a:lnTo>
                                <a:lnTo>
                                  <a:pt x="0" y="49819"/>
                                </a:lnTo>
                                <a:lnTo>
                                  <a:pt x="0" y="45336"/>
                                </a:lnTo>
                                <a:lnTo>
                                  <a:pt x="5410" y="45336"/>
                                </a:lnTo>
                                <a:lnTo>
                                  <a:pt x="5702" y="4483"/>
                                </a:lnTo>
                                <a:lnTo>
                                  <a:pt x="0" y="4483"/>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12" name="Shape 212"/>
                        <wps:cNvSpPr/>
                        <wps:spPr>
                          <a:xfrm>
                            <a:off x="4532039" y="252834"/>
                            <a:ext cx="44691" cy="49819"/>
                          </a:xfrm>
                          <a:custGeom>
                            <a:avLst/>
                            <a:gdLst/>
                            <a:ahLst/>
                            <a:cxnLst/>
                            <a:rect l="0" t="0" r="0" b="0"/>
                            <a:pathLst>
                              <a:path w="44691" h="49819">
                                <a:moveTo>
                                  <a:pt x="419" y="0"/>
                                </a:moveTo>
                                <a:lnTo>
                                  <a:pt x="44272" y="0"/>
                                </a:lnTo>
                                <a:lnTo>
                                  <a:pt x="44691" y="12178"/>
                                </a:lnTo>
                                <a:lnTo>
                                  <a:pt x="39421" y="12178"/>
                                </a:lnTo>
                                <a:lnTo>
                                  <a:pt x="39001" y="4483"/>
                                </a:lnTo>
                                <a:lnTo>
                                  <a:pt x="25400" y="4483"/>
                                </a:lnTo>
                                <a:lnTo>
                                  <a:pt x="25121" y="45336"/>
                                </a:lnTo>
                                <a:lnTo>
                                  <a:pt x="31318" y="45336"/>
                                </a:lnTo>
                                <a:lnTo>
                                  <a:pt x="31318" y="49819"/>
                                </a:lnTo>
                                <a:lnTo>
                                  <a:pt x="13589" y="49819"/>
                                </a:lnTo>
                                <a:lnTo>
                                  <a:pt x="13589" y="45336"/>
                                </a:lnTo>
                                <a:lnTo>
                                  <a:pt x="18999" y="45336"/>
                                </a:lnTo>
                                <a:lnTo>
                                  <a:pt x="19291" y="4483"/>
                                </a:lnTo>
                                <a:lnTo>
                                  <a:pt x="5690" y="4483"/>
                                </a:lnTo>
                                <a:lnTo>
                                  <a:pt x="5271" y="12178"/>
                                </a:lnTo>
                                <a:lnTo>
                                  <a:pt x="0" y="12178"/>
                                </a:lnTo>
                                <a:lnTo>
                                  <a:pt x="419"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13" name="Shape 213"/>
                        <wps:cNvSpPr/>
                        <wps:spPr>
                          <a:xfrm>
                            <a:off x="4464411" y="252834"/>
                            <a:ext cx="33452" cy="49819"/>
                          </a:xfrm>
                          <a:custGeom>
                            <a:avLst/>
                            <a:gdLst/>
                            <a:ahLst/>
                            <a:cxnLst/>
                            <a:rect l="0" t="0" r="0" b="0"/>
                            <a:pathLst>
                              <a:path w="33452" h="49819">
                                <a:moveTo>
                                  <a:pt x="0" y="0"/>
                                </a:moveTo>
                                <a:lnTo>
                                  <a:pt x="33236" y="0"/>
                                </a:lnTo>
                                <a:lnTo>
                                  <a:pt x="33452" y="11747"/>
                                </a:lnTo>
                                <a:lnTo>
                                  <a:pt x="28181" y="11747"/>
                                </a:lnTo>
                                <a:lnTo>
                                  <a:pt x="27966" y="4483"/>
                                </a:lnTo>
                                <a:lnTo>
                                  <a:pt x="11811" y="4483"/>
                                </a:lnTo>
                                <a:lnTo>
                                  <a:pt x="11659" y="22783"/>
                                </a:lnTo>
                                <a:lnTo>
                                  <a:pt x="28816" y="22783"/>
                                </a:lnTo>
                                <a:lnTo>
                                  <a:pt x="28816" y="27253"/>
                                </a:lnTo>
                                <a:lnTo>
                                  <a:pt x="11659" y="27253"/>
                                </a:lnTo>
                                <a:lnTo>
                                  <a:pt x="11519" y="45336"/>
                                </a:lnTo>
                                <a:lnTo>
                                  <a:pt x="17856" y="45336"/>
                                </a:lnTo>
                                <a:lnTo>
                                  <a:pt x="17856" y="49819"/>
                                </a:lnTo>
                                <a:lnTo>
                                  <a:pt x="0" y="49819"/>
                                </a:lnTo>
                                <a:lnTo>
                                  <a:pt x="0" y="45336"/>
                                </a:lnTo>
                                <a:lnTo>
                                  <a:pt x="5411" y="45336"/>
                                </a:lnTo>
                                <a:lnTo>
                                  <a:pt x="5690" y="4483"/>
                                </a:lnTo>
                                <a:lnTo>
                                  <a:pt x="0" y="4483"/>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14" name="Shape 214"/>
                        <wps:cNvSpPr/>
                        <wps:spPr>
                          <a:xfrm>
                            <a:off x="4430318" y="251983"/>
                            <a:ext cx="23489" cy="51533"/>
                          </a:xfrm>
                          <a:custGeom>
                            <a:avLst/>
                            <a:gdLst/>
                            <a:ahLst/>
                            <a:cxnLst/>
                            <a:rect l="0" t="0" r="0" b="0"/>
                            <a:pathLst>
                              <a:path w="23489" h="51533">
                                <a:moveTo>
                                  <a:pt x="7" y="0"/>
                                </a:moveTo>
                                <a:cubicBezTo>
                                  <a:pt x="15653" y="0"/>
                                  <a:pt x="23489" y="11315"/>
                                  <a:pt x="23489" y="24916"/>
                                </a:cubicBezTo>
                                <a:cubicBezTo>
                                  <a:pt x="23489" y="40206"/>
                                  <a:pt x="15234" y="51533"/>
                                  <a:pt x="7" y="51533"/>
                                </a:cubicBezTo>
                                <a:lnTo>
                                  <a:pt x="0" y="51531"/>
                                </a:lnTo>
                                <a:lnTo>
                                  <a:pt x="0" y="46679"/>
                                </a:lnTo>
                                <a:lnTo>
                                  <a:pt x="7" y="46683"/>
                                </a:lnTo>
                                <a:cubicBezTo>
                                  <a:pt x="12033" y="46683"/>
                                  <a:pt x="16936" y="36650"/>
                                  <a:pt x="16936" y="25767"/>
                                </a:cubicBezTo>
                                <a:cubicBezTo>
                                  <a:pt x="16936" y="14870"/>
                                  <a:pt x="12033" y="4839"/>
                                  <a:pt x="7" y="4839"/>
                                </a:cubicBezTo>
                                <a:lnTo>
                                  <a:pt x="0" y="4842"/>
                                </a:lnTo>
                                <a:lnTo>
                                  <a:pt x="0" y="3"/>
                                </a:lnTo>
                                <a:lnTo>
                                  <a:pt x="7"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15" name="Shape 215"/>
                        <wps:cNvSpPr/>
                        <wps:spPr>
                          <a:xfrm>
                            <a:off x="3005972" y="338282"/>
                            <a:ext cx="25413" cy="49820"/>
                          </a:xfrm>
                          <a:custGeom>
                            <a:avLst/>
                            <a:gdLst/>
                            <a:ahLst/>
                            <a:cxnLst/>
                            <a:rect l="0" t="0" r="0" b="0"/>
                            <a:pathLst>
                              <a:path w="25413" h="49820">
                                <a:moveTo>
                                  <a:pt x="23063" y="0"/>
                                </a:moveTo>
                                <a:lnTo>
                                  <a:pt x="25413" y="0"/>
                                </a:lnTo>
                                <a:lnTo>
                                  <a:pt x="25413" y="6434"/>
                                </a:lnTo>
                                <a:lnTo>
                                  <a:pt x="24626" y="9106"/>
                                </a:lnTo>
                                <a:lnTo>
                                  <a:pt x="18085" y="25691"/>
                                </a:lnTo>
                                <a:lnTo>
                                  <a:pt x="25413" y="25691"/>
                                </a:lnTo>
                                <a:lnTo>
                                  <a:pt x="25413" y="30173"/>
                                </a:lnTo>
                                <a:lnTo>
                                  <a:pt x="16307" y="30173"/>
                                </a:lnTo>
                                <a:lnTo>
                                  <a:pt x="10401" y="45323"/>
                                </a:lnTo>
                                <a:lnTo>
                                  <a:pt x="16370" y="45323"/>
                                </a:lnTo>
                                <a:lnTo>
                                  <a:pt x="16370" y="49820"/>
                                </a:lnTo>
                                <a:lnTo>
                                  <a:pt x="0" y="49820"/>
                                </a:lnTo>
                                <a:lnTo>
                                  <a:pt x="0" y="45323"/>
                                </a:lnTo>
                                <a:lnTo>
                                  <a:pt x="4559" y="45323"/>
                                </a:lnTo>
                                <a:lnTo>
                                  <a:pt x="23063"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16" name="Shape 216"/>
                        <wps:cNvSpPr/>
                        <wps:spPr>
                          <a:xfrm>
                            <a:off x="3179898" y="338282"/>
                            <a:ext cx="20250" cy="49820"/>
                          </a:xfrm>
                          <a:custGeom>
                            <a:avLst/>
                            <a:gdLst/>
                            <a:ahLst/>
                            <a:cxnLst/>
                            <a:rect l="0" t="0" r="0" b="0"/>
                            <a:pathLst>
                              <a:path w="20250" h="49820">
                                <a:moveTo>
                                  <a:pt x="0" y="0"/>
                                </a:moveTo>
                                <a:lnTo>
                                  <a:pt x="16650" y="0"/>
                                </a:lnTo>
                                <a:lnTo>
                                  <a:pt x="20250" y="608"/>
                                </a:lnTo>
                                <a:lnTo>
                                  <a:pt x="20250" y="5140"/>
                                </a:lnTo>
                                <a:lnTo>
                                  <a:pt x="17082" y="4482"/>
                                </a:lnTo>
                                <a:lnTo>
                                  <a:pt x="11811" y="4482"/>
                                </a:lnTo>
                                <a:lnTo>
                                  <a:pt x="11671" y="23265"/>
                                </a:lnTo>
                                <a:lnTo>
                                  <a:pt x="17577" y="23265"/>
                                </a:lnTo>
                                <a:lnTo>
                                  <a:pt x="20250" y="22506"/>
                                </a:lnTo>
                                <a:lnTo>
                                  <a:pt x="20250" y="29375"/>
                                </a:lnTo>
                                <a:lnTo>
                                  <a:pt x="15583" y="27760"/>
                                </a:lnTo>
                                <a:lnTo>
                                  <a:pt x="11671" y="27760"/>
                                </a:lnTo>
                                <a:lnTo>
                                  <a:pt x="11531" y="45323"/>
                                </a:lnTo>
                                <a:lnTo>
                                  <a:pt x="17297" y="45323"/>
                                </a:lnTo>
                                <a:lnTo>
                                  <a:pt x="17297" y="49820"/>
                                </a:lnTo>
                                <a:lnTo>
                                  <a:pt x="0" y="49820"/>
                                </a:lnTo>
                                <a:lnTo>
                                  <a:pt x="0" y="45323"/>
                                </a:lnTo>
                                <a:lnTo>
                                  <a:pt x="5410" y="45323"/>
                                </a:lnTo>
                                <a:lnTo>
                                  <a:pt x="5690" y="4482"/>
                                </a:lnTo>
                                <a:lnTo>
                                  <a:pt x="0" y="448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17" name="Shape 217"/>
                        <wps:cNvSpPr/>
                        <wps:spPr>
                          <a:xfrm>
                            <a:off x="3134864" y="338282"/>
                            <a:ext cx="34506" cy="49820"/>
                          </a:xfrm>
                          <a:custGeom>
                            <a:avLst/>
                            <a:gdLst/>
                            <a:ahLst/>
                            <a:cxnLst/>
                            <a:rect l="0" t="0" r="0" b="0"/>
                            <a:pathLst>
                              <a:path w="34506" h="49820">
                                <a:moveTo>
                                  <a:pt x="0" y="0"/>
                                </a:moveTo>
                                <a:lnTo>
                                  <a:pt x="33668" y="0"/>
                                </a:lnTo>
                                <a:lnTo>
                                  <a:pt x="33668" y="11531"/>
                                </a:lnTo>
                                <a:lnTo>
                                  <a:pt x="28397" y="11531"/>
                                </a:lnTo>
                                <a:lnTo>
                                  <a:pt x="28397" y="4482"/>
                                </a:lnTo>
                                <a:lnTo>
                                  <a:pt x="11811" y="4482"/>
                                </a:lnTo>
                                <a:lnTo>
                                  <a:pt x="11671" y="21983"/>
                                </a:lnTo>
                                <a:lnTo>
                                  <a:pt x="27331" y="21983"/>
                                </a:lnTo>
                                <a:lnTo>
                                  <a:pt x="27331" y="26478"/>
                                </a:lnTo>
                                <a:lnTo>
                                  <a:pt x="11671" y="26478"/>
                                </a:lnTo>
                                <a:lnTo>
                                  <a:pt x="11519" y="45323"/>
                                </a:lnTo>
                                <a:lnTo>
                                  <a:pt x="28816" y="45323"/>
                                </a:lnTo>
                                <a:lnTo>
                                  <a:pt x="29248" y="37578"/>
                                </a:lnTo>
                                <a:lnTo>
                                  <a:pt x="34506" y="37578"/>
                                </a:lnTo>
                                <a:lnTo>
                                  <a:pt x="34087" y="49820"/>
                                </a:lnTo>
                                <a:lnTo>
                                  <a:pt x="0" y="49820"/>
                                </a:lnTo>
                                <a:lnTo>
                                  <a:pt x="0" y="45323"/>
                                </a:lnTo>
                                <a:lnTo>
                                  <a:pt x="5410" y="45323"/>
                                </a:lnTo>
                                <a:lnTo>
                                  <a:pt x="5690" y="4482"/>
                                </a:lnTo>
                                <a:lnTo>
                                  <a:pt x="0" y="448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18" name="Shape 218"/>
                        <wps:cNvSpPr/>
                        <wps:spPr>
                          <a:xfrm>
                            <a:off x="3064405" y="338282"/>
                            <a:ext cx="60909" cy="49820"/>
                          </a:xfrm>
                          <a:custGeom>
                            <a:avLst/>
                            <a:gdLst/>
                            <a:ahLst/>
                            <a:cxnLst/>
                            <a:rect l="0" t="0" r="0" b="0"/>
                            <a:pathLst>
                              <a:path w="60909" h="49820">
                                <a:moveTo>
                                  <a:pt x="0" y="0"/>
                                </a:moveTo>
                                <a:lnTo>
                                  <a:pt x="13449" y="0"/>
                                </a:lnTo>
                                <a:lnTo>
                                  <a:pt x="29464" y="39787"/>
                                </a:lnTo>
                                <a:cubicBezTo>
                                  <a:pt x="29819" y="40701"/>
                                  <a:pt x="29896" y="41425"/>
                                  <a:pt x="30251" y="42847"/>
                                </a:cubicBezTo>
                                <a:lnTo>
                                  <a:pt x="30391" y="42847"/>
                                </a:lnTo>
                                <a:cubicBezTo>
                                  <a:pt x="30747" y="41425"/>
                                  <a:pt x="30810" y="40701"/>
                                  <a:pt x="31166" y="39787"/>
                                </a:cubicBezTo>
                                <a:lnTo>
                                  <a:pt x="47180" y="0"/>
                                </a:lnTo>
                                <a:lnTo>
                                  <a:pt x="60909" y="0"/>
                                </a:lnTo>
                                <a:lnTo>
                                  <a:pt x="60909" y="4482"/>
                                </a:lnTo>
                                <a:lnTo>
                                  <a:pt x="54445" y="4482"/>
                                </a:lnTo>
                                <a:lnTo>
                                  <a:pt x="54864" y="45323"/>
                                </a:lnTo>
                                <a:lnTo>
                                  <a:pt x="60909" y="45323"/>
                                </a:lnTo>
                                <a:lnTo>
                                  <a:pt x="60909" y="49820"/>
                                </a:lnTo>
                                <a:lnTo>
                                  <a:pt x="43701" y="49820"/>
                                </a:lnTo>
                                <a:lnTo>
                                  <a:pt x="43701" y="45323"/>
                                </a:lnTo>
                                <a:lnTo>
                                  <a:pt x="49035" y="45323"/>
                                </a:lnTo>
                                <a:lnTo>
                                  <a:pt x="49175" y="8826"/>
                                </a:lnTo>
                                <a:lnTo>
                                  <a:pt x="49035" y="8826"/>
                                </a:lnTo>
                                <a:cubicBezTo>
                                  <a:pt x="48463" y="10883"/>
                                  <a:pt x="48247" y="11595"/>
                                  <a:pt x="47828" y="12674"/>
                                </a:cubicBezTo>
                                <a:lnTo>
                                  <a:pt x="32741" y="49820"/>
                                </a:lnTo>
                                <a:lnTo>
                                  <a:pt x="27331" y="49820"/>
                                </a:lnTo>
                                <a:lnTo>
                                  <a:pt x="12027" y="12305"/>
                                </a:lnTo>
                                <a:cubicBezTo>
                                  <a:pt x="11671" y="11531"/>
                                  <a:pt x="11531" y="10883"/>
                                  <a:pt x="11024" y="9245"/>
                                </a:cubicBezTo>
                                <a:lnTo>
                                  <a:pt x="10884" y="9245"/>
                                </a:lnTo>
                                <a:lnTo>
                                  <a:pt x="10744" y="45323"/>
                                </a:lnTo>
                                <a:lnTo>
                                  <a:pt x="16789" y="45323"/>
                                </a:lnTo>
                                <a:lnTo>
                                  <a:pt x="16789" y="49820"/>
                                </a:lnTo>
                                <a:lnTo>
                                  <a:pt x="0" y="49820"/>
                                </a:lnTo>
                                <a:lnTo>
                                  <a:pt x="0" y="45323"/>
                                </a:lnTo>
                                <a:lnTo>
                                  <a:pt x="5766" y="45323"/>
                                </a:lnTo>
                                <a:lnTo>
                                  <a:pt x="6198" y="4482"/>
                                </a:lnTo>
                                <a:lnTo>
                                  <a:pt x="0" y="448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19" name="Shape 219"/>
                        <wps:cNvSpPr/>
                        <wps:spPr>
                          <a:xfrm>
                            <a:off x="3031385" y="338282"/>
                            <a:ext cx="25756" cy="49820"/>
                          </a:xfrm>
                          <a:custGeom>
                            <a:avLst/>
                            <a:gdLst/>
                            <a:ahLst/>
                            <a:cxnLst/>
                            <a:rect l="0" t="0" r="0" b="0"/>
                            <a:pathLst>
                              <a:path w="25756" h="49820">
                                <a:moveTo>
                                  <a:pt x="0" y="0"/>
                                </a:moveTo>
                                <a:lnTo>
                                  <a:pt x="4204" y="0"/>
                                </a:lnTo>
                                <a:lnTo>
                                  <a:pt x="20993" y="45323"/>
                                </a:lnTo>
                                <a:lnTo>
                                  <a:pt x="25756" y="45323"/>
                                </a:lnTo>
                                <a:lnTo>
                                  <a:pt x="25756" y="49820"/>
                                </a:lnTo>
                                <a:lnTo>
                                  <a:pt x="8966" y="49820"/>
                                </a:lnTo>
                                <a:lnTo>
                                  <a:pt x="8966" y="45323"/>
                                </a:lnTo>
                                <a:lnTo>
                                  <a:pt x="14237" y="45323"/>
                                </a:lnTo>
                                <a:lnTo>
                                  <a:pt x="8903" y="30173"/>
                                </a:lnTo>
                                <a:lnTo>
                                  <a:pt x="0" y="30173"/>
                                </a:lnTo>
                                <a:lnTo>
                                  <a:pt x="0" y="25691"/>
                                </a:lnTo>
                                <a:lnTo>
                                  <a:pt x="7328" y="25691"/>
                                </a:lnTo>
                                <a:lnTo>
                                  <a:pt x="1346" y="9106"/>
                                </a:lnTo>
                                <a:cubicBezTo>
                                  <a:pt x="788" y="7467"/>
                                  <a:pt x="572" y="6616"/>
                                  <a:pt x="356" y="5702"/>
                                </a:cubicBezTo>
                                <a:lnTo>
                                  <a:pt x="216" y="5702"/>
                                </a:lnTo>
                                <a:lnTo>
                                  <a:pt x="0" y="6434"/>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20" name="Shape 220"/>
                        <wps:cNvSpPr/>
                        <wps:spPr>
                          <a:xfrm>
                            <a:off x="3200149" y="338890"/>
                            <a:ext cx="22308" cy="49212"/>
                          </a:xfrm>
                          <a:custGeom>
                            <a:avLst/>
                            <a:gdLst/>
                            <a:ahLst/>
                            <a:cxnLst/>
                            <a:rect l="0" t="0" r="0" b="0"/>
                            <a:pathLst>
                              <a:path w="22308" h="49212">
                                <a:moveTo>
                                  <a:pt x="0" y="0"/>
                                </a:moveTo>
                                <a:lnTo>
                                  <a:pt x="8906" y="1503"/>
                                </a:lnTo>
                                <a:cubicBezTo>
                                  <a:pt x="12357" y="3275"/>
                                  <a:pt x="14687" y="6479"/>
                                  <a:pt x="14687" y="12206"/>
                                </a:cubicBezTo>
                                <a:cubicBezTo>
                                  <a:pt x="14687" y="20460"/>
                                  <a:pt x="8934" y="25007"/>
                                  <a:pt x="3016" y="25654"/>
                                </a:cubicBezTo>
                                <a:lnTo>
                                  <a:pt x="3016" y="25794"/>
                                </a:lnTo>
                                <a:cubicBezTo>
                                  <a:pt x="4794" y="25870"/>
                                  <a:pt x="7080" y="27356"/>
                                  <a:pt x="9430" y="31419"/>
                                </a:cubicBezTo>
                                <a:lnTo>
                                  <a:pt x="13633" y="38671"/>
                                </a:lnTo>
                                <a:cubicBezTo>
                                  <a:pt x="16758" y="43878"/>
                                  <a:pt x="17176" y="44715"/>
                                  <a:pt x="20098" y="44715"/>
                                </a:cubicBezTo>
                                <a:lnTo>
                                  <a:pt x="22308" y="44715"/>
                                </a:lnTo>
                                <a:lnTo>
                                  <a:pt x="22308" y="49212"/>
                                </a:lnTo>
                                <a:lnTo>
                                  <a:pt x="19386" y="49212"/>
                                </a:lnTo>
                                <a:cubicBezTo>
                                  <a:pt x="14269" y="49212"/>
                                  <a:pt x="12770" y="48640"/>
                                  <a:pt x="10065" y="44436"/>
                                </a:cubicBezTo>
                                <a:lnTo>
                                  <a:pt x="5302" y="36258"/>
                                </a:lnTo>
                                <a:cubicBezTo>
                                  <a:pt x="3092" y="32487"/>
                                  <a:pt x="1705" y="30210"/>
                                  <a:pt x="317" y="28877"/>
                                </a:cubicBezTo>
                                <a:lnTo>
                                  <a:pt x="0" y="28767"/>
                                </a:lnTo>
                                <a:lnTo>
                                  <a:pt x="0" y="21898"/>
                                </a:lnTo>
                                <a:lnTo>
                                  <a:pt x="5329" y="20384"/>
                                </a:lnTo>
                                <a:cubicBezTo>
                                  <a:pt x="7350" y="18803"/>
                                  <a:pt x="8579" y="16333"/>
                                  <a:pt x="8579" y="12777"/>
                                </a:cubicBezTo>
                                <a:cubicBezTo>
                                  <a:pt x="8579" y="9145"/>
                                  <a:pt x="7277" y="6920"/>
                                  <a:pt x="5158" y="5602"/>
                                </a:cubicBezTo>
                                <a:lnTo>
                                  <a:pt x="0" y="453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21" name="Shape 221"/>
                        <wps:cNvSpPr/>
                        <wps:spPr>
                          <a:xfrm>
                            <a:off x="3307966" y="338282"/>
                            <a:ext cx="25406" cy="49820"/>
                          </a:xfrm>
                          <a:custGeom>
                            <a:avLst/>
                            <a:gdLst/>
                            <a:ahLst/>
                            <a:cxnLst/>
                            <a:rect l="0" t="0" r="0" b="0"/>
                            <a:pathLst>
                              <a:path w="25406" h="49820">
                                <a:moveTo>
                                  <a:pt x="23051" y="0"/>
                                </a:moveTo>
                                <a:lnTo>
                                  <a:pt x="25406" y="0"/>
                                </a:lnTo>
                                <a:lnTo>
                                  <a:pt x="25406" y="6422"/>
                                </a:lnTo>
                                <a:lnTo>
                                  <a:pt x="24625" y="9106"/>
                                </a:lnTo>
                                <a:lnTo>
                                  <a:pt x="18072" y="25691"/>
                                </a:lnTo>
                                <a:lnTo>
                                  <a:pt x="25406" y="25691"/>
                                </a:lnTo>
                                <a:lnTo>
                                  <a:pt x="25406" y="30173"/>
                                </a:lnTo>
                                <a:lnTo>
                                  <a:pt x="16294" y="30173"/>
                                </a:lnTo>
                                <a:lnTo>
                                  <a:pt x="10389" y="45323"/>
                                </a:lnTo>
                                <a:lnTo>
                                  <a:pt x="16370" y="45323"/>
                                </a:lnTo>
                                <a:lnTo>
                                  <a:pt x="16370" y="49820"/>
                                </a:lnTo>
                                <a:lnTo>
                                  <a:pt x="0" y="49820"/>
                                </a:lnTo>
                                <a:lnTo>
                                  <a:pt x="0" y="45323"/>
                                </a:lnTo>
                                <a:lnTo>
                                  <a:pt x="4559" y="45323"/>
                                </a:lnTo>
                                <a:lnTo>
                                  <a:pt x="23051"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22" name="Shape 222"/>
                        <wps:cNvSpPr/>
                        <wps:spPr>
                          <a:xfrm>
                            <a:off x="3229987" y="338282"/>
                            <a:ext cx="17234" cy="49820"/>
                          </a:xfrm>
                          <a:custGeom>
                            <a:avLst/>
                            <a:gdLst/>
                            <a:ahLst/>
                            <a:cxnLst/>
                            <a:rect l="0" t="0" r="0" b="0"/>
                            <a:pathLst>
                              <a:path w="17234" h="49820">
                                <a:moveTo>
                                  <a:pt x="0" y="0"/>
                                </a:moveTo>
                                <a:lnTo>
                                  <a:pt x="17234" y="0"/>
                                </a:lnTo>
                                <a:lnTo>
                                  <a:pt x="17234" y="4482"/>
                                </a:lnTo>
                                <a:lnTo>
                                  <a:pt x="11811" y="4482"/>
                                </a:lnTo>
                                <a:lnTo>
                                  <a:pt x="11531" y="45323"/>
                                </a:lnTo>
                                <a:lnTo>
                                  <a:pt x="17234" y="45323"/>
                                </a:lnTo>
                                <a:lnTo>
                                  <a:pt x="17234" y="49820"/>
                                </a:lnTo>
                                <a:lnTo>
                                  <a:pt x="0" y="49820"/>
                                </a:lnTo>
                                <a:lnTo>
                                  <a:pt x="0" y="45323"/>
                                </a:lnTo>
                                <a:lnTo>
                                  <a:pt x="5410" y="45323"/>
                                </a:lnTo>
                                <a:lnTo>
                                  <a:pt x="5702" y="4482"/>
                                </a:lnTo>
                                <a:lnTo>
                                  <a:pt x="0" y="448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23" name="Shape 223"/>
                        <wps:cNvSpPr/>
                        <wps:spPr>
                          <a:xfrm>
                            <a:off x="3258016" y="337431"/>
                            <a:ext cx="41631" cy="51521"/>
                          </a:xfrm>
                          <a:custGeom>
                            <a:avLst/>
                            <a:gdLst/>
                            <a:ahLst/>
                            <a:cxnLst/>
                            <a:rect l="0" t="0" r="0" b="0"/>
                            <a:pathLst>
                              <a:path w="41631" h="51521">
                                <a:moveTo>
                                  <a:pt x="27115" y="0"/>
                                </a:moveTo>
                                <a:cubicBezTo>
                                  <a:pt x="32385" y="0"/>
                                  <a:pt x="38214" y="1207"/>
                                  <a:pt x="41631" y="2490"/>
                                </a:cubicBezTo>
                                <a:lnTo>
                                  <a:pt x="41631" y="13881"/>
                                </a:lnTo>
                                <a:lnTo>
                                  <a:pt x="36068" y="13881"/>
                                </a:lnTo>
                                <a:lnTo>
                                  <a:pt x="36068" y="6045"/>
                                </a:lnTo>
                                <a:cubicBezTo>
                                  <a:pt x="34366" y="5550"/>
                                  <a:pt x="30886" y="4838"/>
                                  <a:pt x="26759" y="4838"/>
                                </a:cubicBezTo>
                                <a:cubicBezTo>
                                  <a:pt x="14656" y="4838"/>
                                  <a:pt x="6541" y="11950"/>
                                  <a:pt x="6541" y="25399"/>
                                </a:cubicBezTo>
                                <a:cubicBezTo>
                                  <a:pt x="6541" y="39000"/>
                                  <a:pt x="13513" y="46682"/>
                                  <a:pt x="27038" y="46682"/>
                                </a:cubicBezTo>
                                <a:cubicBezTo>
                                  <a:pt x="30099" y="46682"/>
                                  <a:pt x="32944" y="46174"/>
                                  <a:pt x="35357" y="45615"/>
                                </a:cubicBezTo>
                                <a:lnTo>
                                  <a:pt x="35649" y="37361"/>
                                </a:lnTo>
                                <a:lnTo>
                                  <a:pt x="41199" y="37361"/>
                                </a:lnTo>
                                <a:lnTo>
                                  <a:pt x="40920" y="49451"/>
                                </a:lnTo>
                                <a:cubicBezTo>
                                  <a:pt x="37998" y="50734"/>
                                  <a:pt x="31305" y="51521"/>
                                  <a:pt x="26607" y="51521"/>
                                </a:cubicBezTo>
                                <a:cubicBezTo>
                                  <a:pt x="10236" y="51521"/>
                                  <a:pt x="0" y="43266"/>
                                  <a:pt x="0" y="26110"/>
                                </a:cubicBezTo>
                                <a:cubicBezTo>
                                  <a:pt x="0" y="12166"/>
                                  <a:pt x="8458" y="0"/>
                                  <a:pt x="27115" y="0"/>
                                </a:cubicBezTo>
                                <a:close/>
                              </a:path>
                            </a:pathLst>
                          </a:custGeom>
                          <a:ln w="0" cap="flat">
                            <a:miter lim="127000"/>
                          </a:ln>
                        </wps:spPr>
                        <wps:style>
                          <a:lnRef idx="0">
                            <a:srgbClr val="000000"/>
                          </a:lnRef>
                          <a:fillRef idx="1">
                            <a:srgbClr val="633524"/>
                          </a:fillRef>
                          <a:effectRef idx="0">
                            <a:scrgbClr r="0" g="0" b="0"/>
                          </a:effectRef>
                          <a:fontRef idx="none"/>
                        </wps:style>
                        <wps:bodyPr/>
                      </wps:wsp>
                      <wps:wsp>
                        <wps:cNvPr id="224" name="Shape 224"/>
                        <wps:cNvSpPr/>
                        <wps:spPr>
                          <a:xfrm>
                            <a:off x="3451031" y="338282"/>
                            <a:ext cx="25413" cy="49820"/>
                          </a:xfrm>
                          <a:custGeom>
                            <a:avLst/>
                            <a:gdLst/>
                            <a:ahLst/>
                            <a:cxnLst/>
                            <a:rect l="0" t="0" r="0" b="0"/>
                            <a:pathLst>
                              <a:path w="25413" h="49820">
                                <a:moveTo>
                                  <a:pt x="23063" y="0"/>
                                </a:moveTo>
                                <a:lnTo>
                                  <a:pt x="25413" y="0"/>
                                </a:lnTo>
                                <a:lnTo>
                                  <a:pt x="25413" y="6434"/>
                                </a:lnTo>
                                <a:lnTo>
                                  <a:pt x="24625" y="9106"/>
                                </a:lnTo>
                                <a:lnTo>
                                  <a:pt x="18085" y="25691"/>
                                </a:lnTo>
                                <a:lnTo>
                                  <a:pt x="25413" y="25691"/>
                                </a:lnTo>
                                <a:lnTo>
                                  <a:pt x="25413" y="30173"/>
                                </a:lnTo>
                                <a:lnTo>
                                  <a:pt x="16307" y="30173"/>
                                </a:lnTo>
                                <a:lnTo>
                                  <a:pt x="10401" y="45323"/>
                                </a:lnTo>
                                <a:lnTo>
                                  <a:pt x="16370" y="45323"/>
                                </a:lnTo>
                                <a:lnTo>
                                  <a:pt x="16370" y="49820"/>
                                </a:lnTo>
                                <a:lnTo>
                                  <a:pt x="0" y="49820"/>
                                </a:lnTo>
                                <a:lnTo>
                                  <a:pt x="0" y="45323"/>
                                </a:lnTo>
                                <a:lnTo>
                                  <a:pt x="4559" y="45323"/>
                                </a:lnTo>
                                <a:lnTo>
                                  <a:pt x="23063"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25" name="Shape 225"/>
                        <wps:cNvSpPr/>
                        <wps:spPr>
                          <a:xfrm>
                            <a:off x="3366030" y="338282"/>
                            <a:ext cx="52375" cy="49820"/>
                          </a:xfrm>
                          <a:custGeom>
                            <a:avLst/>
                            <a:gdLst/>
                            <a:ahLst/>
                            <a:cxnLst/>
                            <a:rect l="0" t="0" r="0" b="0"/>
                            <a:pathLst>
                              <a:path w="52375" h="49820">
                                <a:moveTo>
                                  <a:pt x="0" y="0"/>
                                </a:moveTo>
                                <a:lnTo>
                                  <a:pt x="11887" y="0"/>
                                </a:lnTo>
                                <a:lnTo>
                                  <a:pt x="39001" y="36434"/>
                                </a:lnTo>
                                <a:cubicBezTo>
                                  <a:pt x="39853" y="37578"/>
                                  <a:pt x="40640" y="38923"/>
                                  <a:pt x="41351" y="40142"/>
                                </a:cubicBezTo>
                                <a:lnTo>
                                  <a:pt x="41491" y="40142"/>
                                </a:lnTo>
                                <a:lnTo>
                                  <a:pt x="41783" y="4482"/>
                                </a:lnTo>
                                <a:lnTo>
                                  <a:pt x="35585" y="4482"/>
                                </a:lnTo>
                                <a:lnTo>
                                  <a:pt x="35585" y="0"/>
                                </a:lnTo>
                                <a:lnTo>
                                  <a:pt x="52375" y="0"/>
                                </a:lnTo>
                                <a:lnTo>
                                  <a:pt x="52375" y="4482"/>
                                </a:lnTo>
                                <a:lnTo>
                                  <a:pt x="47041" y="4482"/>
                                </a:lnTo>
                                <a:lnTo>
                                  <a:pt x="46761" y="49820"/>
                                </a:lnTo>
                                <a:lnTo>
                                  <a:pt x="41707" y="49820"/>
                                </a:lnTo>
                                <a:lnTo>
                                  <a:pt x="13526" y="12382"/>
                                </a:lnTo>
                                <a:cubicBezTo>
                                  <a:pt x="12814" y="11392"/>
                                  <a:pt x="12167" y="10325"/>
                                  <a:pt x="11595" y="9245"/>
                                </a:cubicBezTo>
                                <a:lnTo>
                                  <a:pt x="11456" y="9245"/>
                                </a:lnTo>
                                <a:lnTo>
                                  <a:pt x="11176" y="45323"/>
                                </a:lnTo>
                                <a:lnTo>
                                  <a:pt x="17437" y="45323"/>
                                </a:lnTo>
                                <a:lnTo>
                                  <a:pt x="17437" y="49820"/>
                                </a:lnTo>
                                <a:lnTo>
                                  <a:pt x="927" y="49820"/>
                                </a:lnTo>
                                <a:lnTo>
                                  <a:pt x="927" y="45323"/>
                                </a:lnTo>
                                <a:lnTo>
                                  <a:pt x="6337" y="45323"/>
                                </a:lnTo>
                                <a:lnTo>
                                  <a:pt x="6617" y="4482"/>
                                </a:lnTo>
                                <a:lnTo>
                                  <a:pt x="0" y="448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26" name="Shape 226"/>
                        <wps:cNvSpPr/>
                        <wps:spPr>
                          <a:xfrm>
                            <a:off x="3333372" y="338282"/>
                            <a:ext cx="25762" cy="49820"/>
                          </a:xfrm>
                          <a:custGeom>
                            <a:avLst/>
                            <a:gdLst/>
                            <a:ahLst/>
                            <a:cxnLst/>
                            <a:rect l="0" t="0" r="0" b="0"/>
                            <a:pathLst>
                              <a:path w="25762" h="49820">
                                <a:moveTo>
                                  <a:pt x="0" y="0"/>
                                </a:moveTo>
                                <a:lnTo>
                                  <a:pt x="4197" y="0"/>
                                </a:lnTo>
                                <a:lnTo>
                                  <a:pt x="20999" y="45323"/>
                                </a:lnTo>
                                <a:lnTo>
                                  <a:pt x="25762" y="45323"/>
                                </a:lnTo>
                                <a:lnTo>
                                  <a:pt x="25762" y="49820"/>
                                </a:lnTo>
                                <a:lnTo>
                                  <a:pt x="8973" y="49820"/>
                                </a:lnTo>
                                <a:lnTo>
                                  <a:pt x="8973" y="45323"/>
                                </a:lnTo>
                                <a:lnTo>
                                  <a:pt x="14231" y="45323"/>
                                </a:lnTo>
                                <a:lnTo>
                                  <a:pt x="8896" y="30173"/>
                                </a:lnTo>
                                <a:lnTo>
                                  <a:pt x="0" y="30173"/>
                                </a:lnTo>
                                <a:lnTo>
                                  <a:pt x="0" y="25691"/>
                                </a:lnTo>
                                <a:lnTo>
                                  <a:pt x="7334" y="25691"/>
                                </a:lnTo>
                                <a:lnTo>
                                  <a:pt x="1353" y="9106"/>
                                </a:lnTo>
                                <a:cubicBezTo>
                                  <a:pt x="781" y="7467"/>
                                  <a:pt x="565" y="6616"/>
                                  <a:pt x="349" y="5702"/>
                                </a:cubicBezTo>
                                <a:lnTo>
                                  <a:pt x="210" y="5702"/>
                                </a:lnTo>
                                <a:lnTo>
                                  <a:pt x="0" y="642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27" name="Shape 227"/>
                        <wps:cNvSpPr/>
                        <wps:spPr>
                          <a:xfrm>
                            <a:off x="3476444" y="338282"/>
                            <a:ext cx="25755" cy="49820"/>
                          </a:xfrm>
                          <a:custGeom>
                            <a:avLst/>
                            <a:gdLst/>
                            <a:ahLst/>
                            <a:cxnLst/>
                            <a:rect l="0" t="0" r="0" b="0"/>
                            <a:pathLst>
                              <a:path w="25755" h="49820">
                                <a:moveTo>
                                  <a:pt x="0" y="0"/>
                                </a:moveTo>
                                <a:lnTo>
                                  <a:pt x="4204" y="0"/>
                                </a:lnTo>
                                <a:lnTo>
                                  <a:pt x="20993" y="45323"/>
                                </a:lnTo>
                                <a:lnTo>
                                  <a:pt x="25755" y="45323"/>
                                </a:lnTo>
                                <a:lnTo>
                                  <a:pt x="25755" y="49820"/>
                                </a:lnTo>
                                <a:lnTo>
                                  <a:pt x="8966" y="49820"/>
                                </a:lnTo>
                                <a:lnTo>
                                  <a:pt x="8966" y="45323"/>
                                </a:lnTo>
                                <a:lnTo>
                                  <a:pt x="14237" y="45323"/>
                                </a:lnTo>
                                <a:lnTo>
                                  <a:pt x="8903" y="30173"/>
                                </a:lnTo>
                                <a:lnTo>
                                  <a:pt x="0" y="30173"/>
                                </a:lnTo>
                                <a:lnTo>
                                  <a:pt x="0" y="25691"/>
                                </a:lnTo>
                                <a:lnTo>
                                  <a:pt x="7328" y="25691"/>
                                </a:lnTo>
                                <a:lnTo>
                                  <a:pt x="1346" y="9106"/>
                                </a:lnTo>
                                <a:cubicBezTo>
                                  <a:pt x="787" y="7467"/>
                                  <a:pt x="572" y="6616"/>
                                  <a:pt x="355" y="5702"/>
                                </a:cubicBezTo>
                                <a:lnTo>
                                  <a:pt x="216" y="5702"/>
                                </a:lnTo>
                                <a:lnTo>
                                  <a:pt x="0" y="6434"/>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28" name="Shape 228"/>
                        <wps:cNvSpPr/>
                        <wps:spPr>
                          <a:xfrm>
                            <a:off x="3602885" y="337431"/>
                            <a:ext cx="23488" cy="51521"/>
                          </a:xfrm>
                          <a:custGeom>
                            <a:avLst/>
                            <a:gdLst/>
                            <a:ahLst/>
                            <a:cxnLst/>
                            <a:rect l="0" t="0" r="0" b="0"/>
                            <a:pathLst>
                              <a:path w="23488" h="51521">
                                <a:moveTo>
                                  <a:pt x="23482" y="0"/>
                                </a:moveTo>
                                <a:lnTo>
                                  <a:pt x="23488" y="3"/>
                                </a:lnTo>
                                <a:lnTo>
                                  <a:pt x="23488" y="4841"/>
                                </a:lnTo>
                                <a:lnTo>
                                  <a:pt x="23482" y="4838"/>
                                </a:lnTo>
                                <a:cubicBezTo>
                                  <a:pt x="11456" y="4838"/>
                                  <a:pt x="6553" y="14871"/>
                                  <a:pt x="6553" y="25754"/>
                                </a:cubicBezTo>
                                <a:cubicBezTo>
                                  <a:pt x="6553" y="36651"/>
                                  <a:pt x="11456" y="46682"/>
                                  <a:pt x="23482" y="46682"/>
                                </a:cubicBezTo>
                                <a:lnTo>
                                  <a:pt x="23488" y="46679"/>
                                </a:lnTo>
                                <a:lnTo>
                                  <a:pt x="23488" y="51518"/>
                                </a:lnTo>
                                <a:lnTo>
                                  <a:pt x="23482" y="51521"/>
                                </a:lnTo>
                                <a:cubicBezTo>
                                  <a:pt x="7823" y="51521"/>
                                  <a:pt x="0" y="40206"/>
                                  <a:pt x="0" y="26618"/>
                                </a:cubicBezTo>
                                <a:cubicBezTo>
                                  <a:pt x="0" y="11316"/>
                                  <a:pt x="8255" y="0"/>
                                  <a:pt x="23482" y="0"/>
                                </a:cubicBezTo>
                                <a:close/>
                              </a:path>
                            </a:pathLst>
                          </a:custGeom>
                          <a:ln w="0" cap="flat">
                            <a:miter lim="127000"/>
                          </a:ln>
                        </wps:spPr>
                        <wps:style>
                          <a:lnRef idx="0">
                            <a:srgbClr val="000000"/>
                          </a:lnRef>
                          <a:fillRef idx="1">
                            <a:srgbClr val="633524"/>
                          </a:fillRef>
                          <a:effectRef idx="0">
                            <a:scrgbClr r="0" g="0" b="0"/>
                          </a:effectRef>
                          <a:fontRef idx="none"/>
                        </wps:style>
                        <wps:bodyPr/>
                      </wps:wsp>
                      <wps:wsp>
                        <wps:cNvPr id="229" name="Shape 229"/>
                        <wps:cNvSpPr/>
                        <wps:spPr>
                          <a:xfrm>
                            <a:off x="3557850" y="337431"/>
                            <a:ext cx="33934" cy="51521"/>
                          </a:xfrm>
                          <a:custGeom>
                            <a:avLst/>
                            <a:gdLst/>
                            <a:ahLst/>
                            <a:cxnLst/>
                            <a:rect l="0" t="0" r="0" b="0"/>
                            <a:pathLst>
                              <a:path w="33934" h="51521">
                                <a:moveTo>
                                  <a:pt x="18504" y="0"/>
                                </a:moveTo>
                                <a:cubicBezTo>
                                  <a:pt x="22123" y="0"/>
                                  <a:pt x="28753" y="927"/>
                                  <a:pt x="31877" y="2349"/>
                                </a:cubicBezTo>
                                <a:lnTo>
                                  <a:pt x="31877" y="12382"/>
                                </a:lnTo>
                                <a:lnTo>
                                  <a:pt x="26327" y="12382"/>
                                </a:lnTo>
                                <a:lnTo>
                                  <a:pt x="26327" y="6197"/>
                                </a:lnTo>
                                <a:cubicBezTo>
                                  <a:pt x="24473" y="5410"/>
                                  <a:pt x="20345" y="4838"/>
                                  <a:pt x="17996" y="4838"/>
                                </a:cubicBezTo>
                                <a:cubicBezTo>
                                  <a:pt x="12662" y="4838"/>
                                  <a:pt x="6604" y="6908"/>
                                  <a:pt x="6604" y="13449"/>
                                </a:cubicBezTo>
                                <a:cubicBezTo>
                                  <a:pt x="6604" y="26110"/>
                                  <a:pt x="33934" y="18223"/>
                                  <a:pt x="33934" y="36575"/>
                                </a:cubicBezTo>
                                <a:cubicBezTo>
                                  <a:pt x="33934" y="47533"/>
                                  <a:pt x="24549" y="51521"/>
                                  <a:pt x="14935" y="51521"/>
                                </a:cubicBezTo>
                                <a:cubicBezTo>
                                  <a:pt x="6756" y="51521"/>
                                  <a:pt x="2768" y="49591"/>
                                  <a:pt x="0" y="49032"/>
                                </a:cubicBezTo>
                                <a:lnTo>
                                  <a:pt x="0" y="38073"/>
                                </a:lnTo>
                                <a:lnTo>
                                  <a:pt x="5829" y="38073"/>
                                </a:lnTo>
                                <a:lnTo>
                                  <a:pt x="5829" y="44829"/>
                                </a:lnTo>
                                <a:cubicBezTo>
                                  <a:pt x="8103" y="46174"/>
                                  <a:pt x="12446" y="46682"/>
                                  <a:pt x="15583" y="46682"/>
                                </a:cubicBezTo>
                                <a:cubicBezTo>
                                  <a:pt x="22695" y="46682"/>
                                  <a:pt x="27394" y="43406"/>
                                  <a:pt x="27394" y="37425"/>
                                </a:cubicBezTo>
                                <a:cubicBezTo>
                                  <a:pt x="27394" y="24116"/>
                                  <a:pt x="64" y="32027"/>
                                  <a:pt x="64" y="14160"/>
                                </a:cubicBezTo>
                                <a:cubicBezTo>
                                  <a:pt x="64" y="8102"/>
                                  <a:pt x="3620" y="0"/>
                                  <a:pt x="18504" y="0"/>
                                </a:cubicBezTo>
                                <a:close/>
                              </a:path>
                            </a:pathLst>
                          </a:custGeom>
                          <a:ln w="0" cap="flat">
                            <a:miter lim="127000"/>
                          </a:ln>
                        </wps:spPr>
                        <wps:style>
                          <a:lnRef idx="0">
                            <a:srgbClr val="000000"/>
                          </a:lnRef>
                          <a:fillRef idx="1">
                            <a:srgbClr val="633524"/>
                          </a:fillRef>
                          <a:effectRef idx="0">
                            <a:scrgbClr r="0" g="0" b="0"/>
                          </a:effectRef>
                          <a:fontRef idx="none"/>
                        </wps:style>
                        <wps:bodyPr/>
                      </wps:wsp>
                      <wps:wsp>
                        <wps:cNvPr id="230" name="Shape 230"/>
                        <wps:cNvSpPr/>
                        <wps:spPr>
                          <a:xfrm>
                            <a:off x="3511673" y="337431"/>
                            <a:ext cx="33935" cy="51521"/>
                          </a:xfrm>
                          <a:custGeom>
                            <a:avLst/>
                            <a:gdLst/>
                            <a:ahLst/>
                            <a:cxnLst/>
                            <a:rect l="0" t="0" r="0" b="0"/>
                            <a:pathLst>
                              <a:path w="33935" h="51521">
                                <a:moveTo>
                                  <a:pt x="18504" y="0"/>
                                </a:moveTo>
                                <a:cubicBezTo>
                                  <a:pt x="22123" y="0"/>
                                  <a:pt x="28753" y="927"/>
                                  <a:pt x="31877" y="2349"/>
                                </a:cubicBezTo>
                                <a:lnTo>
                                  <a:pt x="31877" y="12382"/>
                                </a:lnTo>
                                <a:lnTo>
                                  <a:pt x="26327" y="12382"/>
                                </a:lnTo>
                                <a:lnTo>
                                  <a:pt x="26327" y="6197"/>
                                </a:lnTo>
                                <a:cubicBezTo>
                                  <a:pt x="24473" y="5410"/>
                                  <a:pt x="20346" y="4838"/>
                                  <a:pt x="17996" y="4838"/>
                                </a:cubicBezTo>
                                <a:cubicBezTo>
                                  <a:pt x="12662" y="4838"/>
                                  <a:pt x="6604" y="6908"/>
                                  <a:pt x="6604" y="13449"/>
                                </a:cubicBezTo>
                                <a:cubicBezTo>
                                  <a:pt x="6604" y="26110"/>
                                  <a:pt x="33935" y="18223"/>
                                  <a:pt x="33935" y="36575"/>
                                </a:cubicBezTo>
                                <a:cubicBezTo>
                                  <a:pt x="33935" y="47533"/>
                                  <a:pt x="24549" y="51521"/>
                                  <a:pt x="14935" y="51521"/>
                                </a:cubicBezTo>
                                <a:cubicBezTo>
                                  <a:pt x="6757" y="51521"/>
                                  <a:pt x="2769" y="49591"/>
                                  <a:pt x="0" y="49032"/>
                                </a:cubicBezTo>
                                <a:lnTo>
                                  <a:pt x="0" y="38073"/>
                                </a:lnTo>
                                <a:lnTo>
                                  <a:pt x="5829" y="38073"/>
                                </a:lnTo>
                                <a:lnTo>
                                  <a:pt x="5829" y="44829"/>
                                </a:lnTo>
                                <a:cubicBezTo>
                                  <a:pt x="8103" y="46174"/>
                                  <a:pt x="12446" y="46682"/>
                                  <a:pt x="15583" y="46682"/>
                                </a:cubicBezTo>
                                <a:cubicBezTo>
                                  <a:pt x="22695" y="46682"/>
                                  <a:pt x="27394" y="43406"/>
                                  <a:pt x="27394" y="37425"/>
                                </a:cubicBezTo>
                                <a:cubicBezTo>
                                  <a:pt x="27394" y="24116"/>
                                  <a:pt x="64" y="32027"/>
                                  <a:pt x="64" y="14160"/>
                                </a:cubicBezTo>
                                <a:cubicBezTo>
                                  <a:pt x="64" y="8102"/>
                                  <a:pt x="3620" y="0"/>
                                  <a:pt x="18504" y="0"/>
                                </a:cubicBezTo>
                                <a:close/>
                              </a:path>
                            </a:pathLst>
                          </a:custGeom>
                          <a:ln w="0" cap="flat">
                            <a:miter lim="127000"/>
                          </a:ln>
                        </wps:spPr>
                        <wps:style>
                          <a:lnRef idx="0">
                            <a:srgbClr val="000000"/>
                          </a:lnRef>
                          <a:fillRef idx="1">
                            <a:srgbClr val="633524"/>
                          </a:fillRef>
                          <a:effectRef idx="0">
                            <a:scrgbClr r="0" g="0" b="0"/>
                          </a:effectRef>
                          <a:fontRef idx="none"/>
                        </wps:style>
                        <wps:bodyPr/>
                      </wps:wsp>
                      <wps:wsp>
                        <wps:cNvPr id="231" name="Shape 231"/>
                        <wps:cNvSpPr/>
                        <wps:spPr>
                          <a:xfrm>
                            <a:off x="3738635" y="338282"/>
                            <a:ext cx="25413" cy="49820"/>
                          </a:xfrm>
                          <a:custGeom>
                            <a:avLst/>
                            <a:gdLst/>
                            <a:ahLst/>
                            <a:cxnLst/>
                            <a:rect l="0" t="0" r="0" b="0"/>
                            <a:pathLst>
                              <a:path w="25413" h="49820">
                                <a:moveTo>
                                  <a:pt x="23063" y="0"/>
                                </a:moveTo>
                                <a:lnTo>
                                  <a:pt x="25413" y="0"/>
                                </a:lnTo>
                                <a:lnTo>
                                  <a:pt x="25413" y="6400"/>
                                </a:lnTo>
                                <a:lnTo>
                                  <a:pt x="24626" y="9106"/>
                                </a:lnTo>
                                <a:lnTo>
                                  <a:pt x="18085" y="25691"/>
                                </a:lnTo>
                                <a:lnTo>
                                  <a:pt x="25413" y="25691"/>
                                </a:lnTo>
                                <a:lnTo>
                                  <a:pt x="25413" y="30173"/>
                                </a:lnTo>
                                <a:lnTo>
                                  <a:pt x="16294" y="30173"/>
                                </a:lnTo>
                                <a:lnTo>
                                  <a:pt x="10389" y="45323"/>
                                </a:lnTo>
                                <a:lnTo>
                                  <a:pt x="16370" y="45323"/>
                                </a:lnTo>
                                <a:lnTo>
                                  <a:pt x="16370" y="49820"/>
                                </a:lnTo>
                                <a:lnTo>
                                  <a:pt x="0" y="49820"/>
                                </a:lnTo>
                                <a:lnTo>
                                  <a:pt x="0" y="45323"/>
                                </a:lnTo>
                                <a:lnTo>
                                  <a:pt x="4559" y="45323"/>
                                </a:lnTo>
                                <a:lnTo>
                                  <a:pt x="23063"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32" name="Shape 232"/>
                        <wps:cNvSpPr/>
                        <wps:spPr>
                          <a:xfrm>
                            <a:off x="3713387" y="338282"/>
                            <a:ext cx="17234" cy="49820"/>
                          </a:xfrm>
                          <a:custGeom>
                            <a:avLst/>
                            <a:gdLst/>
                            <a:ahLst/>
                            <a:cxnLst/>
                            <a:rect l="0" t="0" r="0" b="0"/>
                            <a:pathLst>
                              <a:path w="17234" h="49820">
                                <a:moveTo>
                                  <a:pt x="0" y="0"/>
                                </a:moveTo>
                                <a:lnTo>
                                  <a:pt x="17234" y="0"/>
                                </a:lnTo>
                                <a:lnTo>
                                  <a:pt x="17234" y="4482"/>
                                </a:lnTo>
                                <a:lnTo>
                                  <a:pt x="11823" y="4482"/>
                                </a:lnTo>
                                <a:lnTo>
                                  <a:pt x="11531" y="45323"/>
                                </a:lnTo>
                                <a:lnTo>
                                  <a:pt x="17234" y="45323"/>
                                </a:lnTo>
                                <a:lnTo>
                                  <a:pt x="17234" y="49820"/>
                                </a:lnTo>
                                <a:lnTo>
                                  <a:pt x="0" y="49820"/>
                                </a:lnTo>
                                <a:lnTo>
                                  <a:pt x="0" y="45323"/>
                                </a:lnTo>
                                <a:lnTo>
                                  <a:pt x="5423" y="45323"/>
                                </a:lnTo>
                                <a:lnTo>
                                  <a:pt x="5702" y="4482"/>
                                </a:lnTo>
                                <a:lnTo>
                                  <a:pt x="0" y="448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33" name="Shape 233"/>
                        <wps:cNvSpPr/>
                        <wps:spPr>
                          <a:xfrm>
                            <a:off x="3626373" y="337434"/>
                            <a:ext cx="23476" cy="51516"/>
                          </a:xfrm>
                          <a:custGeom>
                            <a:avLst/>
                            <a:gdLst/>
                            <a:ahLst/>
                            <a:cxnLst/>
                            <a:rect l="0" t="0" r="0" b="0"/>
                            <a:pathLst>
                              <a:path w="23476" h="51516">
                                <a:moveTo>
                                  <a:pt x="0" y="0"/>
                                </a:moveTo>
                                <a:lnTo>
                                  <a:pt x="17607" y="7354"/>
                                </a:lnTo>
                                <a:cubicBezTo>
                                  <a:pt x="21520" y="11881"/>
                                  <a:pt x="23476" y="18107"/>
                                  <a:pt x="23476" y="24901"/>
                                </a:cubicBezTo>
                                <a:cubicBezTo>
                                  <a:pt x="23476" y="32552"/>
                                  <a:pt x="21412" y="39207"/>
                                  <a:pt x="17445" y="43948"/>
                                </a:cubicBezTo>
                                <a:lnTo>
                                  <a:pt x="0" y="51516"/>
                                </a:lnTo>
                                <a:lnTo>
                                  <a:pt x="0" y="46676"/>
                                </a:lnTo>
                                <a:lnTo>
                                  <a:pt x="12975" y="40302"/>
                                </a:lnTo>
                                <a:cubicBezTo>
                                  <a:pt x="15707" y="36432"/>
                                  <a:pt x="16936" y="31200"/>
                                  <a:pt x="16936" y="25752"/>
                                </a:cubicBezTo>
                                <a:cubicBezTo>
                                  <a:pt x="16936" y="20310"/>
                                  <a:pt x="15707" y="15081"/>
                                  <a:pt x="12975" y="11212"/>
                                </a:cubicBezTo>
                                <a:lnTo>
                                  <a:pt x="0" y="4839"/>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34" name="Shape 234"/>
                        <wps:cNvSpPr/>
                        <wps:spPr>
                          <a:xfrm>
                            <a:off x="3660949" y="337431"/>
                            <a:ext cx="41631" cy="51521"/>
                          </a:xfrm>
                          <a:custGeom>
                            <a:avLst/>
                            <a:gdLst/>
                            <a:ahLst/>
                            <a:cxnLst/>
                            <a:rect l="0" t="0" r="0" b="0"/>
                            <a:pathLst>
                              <a:path w="41631" h="51521">
                                <a:moveTo>
                                  <a:pt x="27115" y="0"/>
                                </a:moveTo>
                                <a:cubicBezTo>
                                  <a:pt x="32385" y="0"/>
                                  <a:pt x="38214" y="1207"/>
                                  <a:pt x="41631" y="2490"/>
                                </a:cubicBezTo>
                                <a:lnTo>
                                  <a:pt x="41631" y="13881"/>
                                </a:lnTo>
                                <a:lnTo>
                                  <a:pt x="36081" y="13881"/>
                                </a:lnTo>
                                <a:lnTo>
                                  <a:pt x="36081" y="6045"/>
                                </a:lnTo>
                                <a:cubicBezTo>
                                  <a:pt x="34367" y="5550"/>
                                  <a:pt x="30886" y="4838"/>
                                  <a:pt x="26759" y="4838"/>
                                </a:cubicBezTo>
                                <a:cubicBezTo>
                                  <a:pt x="14669" y="4838"/>
                                  <a:pt x="6553" y="11950"/>
                                  <a:pt x="6553" y="25399"/>
                                </a:cubicBezTo>
                                <a:cubicBezTo>
                                  <a:pt x="6553" y="39000"/>
                                  <a:pt x="13526" y="46682"/>
                                  <a:pt x="27051" y="46682"/>
                                </a:cubicBezTo>
                                <a:cubicBezTo>
                                  <a:pt x="30112" y="46682"/>
                                  <a:pt x="32957" y="46174"/>
                                  <a:pt x="35370" y="45615"/>
                                </a:cubicBezTo>
                                <a:lnTo>
                                  <a:pt x="35649" y="37361"/>
                                </a:lnTo>
                                <a:lnTo>
                                  <a:pt x="41212" y="37361"/>
                                </a:lnTo>
                                <a:lnTo>
                                  <a:pt x="40920" y="49451"/>
                                </a:lnTo>
                                <a:cubicBezTo>
                                  <a:pt x="37998" y="50734"/>
                                  <a:pt x="31318" y="51521"/>
                                  <a:pt x="26619" y="51521"/>
                                </a:cubicBezTo>
                                <a:cubicBezTo>
                                  <a:pt x="10249" y="51521"/>
                                  <a:pt x="0" y="43266"/>
                                  <a:pt x="0" y="26110"/>
                                </a:cubicBezTo>
                                <a:cubicBezTo>
                                  <a:pt x="0" y="12166"/>
                                  <a:pt x="8471" y="0"/>
                                  <a:pt x="27115" y="0"/>
                                </a:cubicBezTo>
                                <a:close/>
                              </a:path>
                            </a:pathLst>
                          </a:custGeom>
                          <a:ln w="0" cap="flat">
                            <a:miter lim="127000"/>
                          </a:ln>
                        </wps:spPr>
                        <wps:style>
                          <a:lnRef idx="0">
                            <a:srgbClr val="000000"/>
                          </a:lnRef>
                          <a:fillRef idx="1">
                            <a:srgbClr val="633524"/>
                          </a:fillRef>
                          <a:effectRef idx="0">
                            <a:scrgbClr r="0" g="0" b="0"/>
                          </a:effectRef>
                          <a:fontRef idx="none"/>
                        </wps:style>
                        <wps:bodyPr/>
                      </wps:wsp>
                      <wps:wsp>
                        <wps:cNvPr id="235" name="Shape 235"/>
                        <wps:cNvSpPr/>
                        <wps:spPr>
                          <a:xfrm>
                            <a:off x="3849366" y="338282"/>
                            <a:ext cx="17221" cy="49820"/>
                          </a:xfrm>
                          <a:custGeom>
                            <a:avLst/>
                            <a:gdLst/>
                            <a:ahLst/>
                            <a:cxnLst/>
                            <a:rect l="0" t="0" r="0" b="0"/>
                            <a:pathLst>
                              <a:path w="17221" h="49820">
                                <a:moveTo>
                                  <a:pt x="0" y="0"/>
                                </a:moveTo>
                                <a:lnTo>
                                  <a:pt x="17221" y="0"/>
                                </a:lnTo>
                                <a:lnTo>
                                  <a:pt x="17221" y="4482"/>
                                </a:lnTo>
                                <a:lnTo>
                                  <a:pt x="11811" y="4482"/>
                                </a:lnTo>
                                <a:lnTo>
                                  <a:pt x="11519" y="45323"/>
                                </a:lnTo>
                                <a:lnTo>
                                  <a:pt x="17221" y="45323"/>
                                </a:lnTo>
                                <a:lnTo>
                                  <a:pt x="17221" y="49820"/>
                                </a:lnTo>
                                <a:lnTo>
                                  <a:pt x="0" y="49820"/>
                                </a:lnTo>
                                <a:lnTo>
                                  <a:pt x="0" y="45323"/>
                                </a:lnTo>
                                <a:lnTo>
                                  <a:pt x="5411" y="45323"/>
                                </a:lnTo>
                                <a:lnTo>
                                  <a:pt x="5690" y="4482"/>
                                </a:lnTo>
                                <a:lnTo>
                                  <a:pt x="0" y="448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36" name="Shape 236"/>
                        <wps:cNvSpPr/>
                        <wps:spPr>
                          <a:xfrm>
                            <a:off x="3795989" y="338282"/>
                            <a:ext cx="44704" cy="49820"/>
                          </a:xfrm>
                          <a:custGeom>
                            <a:avLst/>
                            <a:gdLst/>
                            <a:ahLst/>
                            <a:cxnLst/>
                            <a:rect l="0" t="0" r="0" b="0"/>
                            <a:pathLst>
                              <a:path w="44704" h="49820">
                                <a:moveTo>
                                  <a:pt x="432" y="0"/>
                                </a:moveTo>
                                <a:lnTo>
                                  <a:pt x="44272" y="0"/>
                                </a:lnTo>
                                <a:lnTo>
                                  <a:pt x="44704" y="12166"/>
                                </a:lnTo>
                                <a:lnTo>
                                  <a:pt x="39433" y="12166"/>
                                </a:lnTo>
                                <a:lnTo>
                                  <a:pt x="39001" y="4482"/>
                                </a:lnTo>
                                <a:lnTo>
                                  <a:pt x="25412" y="4482"/>
                                </a:lnTo>
                                <a:lnTo>
                                  <a:pt x="25121" y="45323"/>
                                </a:lnTo>
                                <a:lnTo>
                                  <a:pt x="31318" y="45323"/>
                                </a:lnTo>
                                <a:lnTo>
                                  <a:pt x="31318" y="49820"/>
                                </a:lnTo>
                                <a:lnTo>
                                  <a:pt x="13601" y="49820"/>
                                </a:lnTo>
                                <a:lnTo>
                                  <a:pt x="13601" y="45323"/>
                                </a:lnTo>
                                <a:lnTo>
                                  <a:pt x="19012" y="45323"/>
                                </a:lnTo>
                                <a:lnTo>
                                  <a:pt x="19291" y="4482"/>
                                </a:lnTo>
                                <a:lnTo>
                                  <a:pt x="5702" y="4482"/>
                                </a:lnTo>
                                <a:lnTo>
                                  <a:pt x="5270" y="12166"/>
                                </a:lnTo>
                                <a:lnTo>
                                  <a:pt x="0" y="12166"/>
                                </a:lnTo>
                                <a:lnTo>
                                  <a:pt x="432"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37" name="Shape 237"/>
                        <wps:cNvSpPr/>
                        <wps:spPr>
                          <a:xfrm>
                            <a:off x="3764048" y="338282"/>
                            <a:ext cx="25755" cy="49820"/>
                          </a:xfrm>
                          <a:custGeom>
                            <a:avLst/>
                            <a:gdLst/>
                            <a:ahLst/>
                            <a:cxnLst/>
                            <a:rect l="0" t="0" r="0" b="0"/>
                            <a:pathLst>
                              <a:path w="25755" h="49820">
                                <a:moveTo>
                                  <a:pt x="0" y="0"/>
                                </a:moveTo>
                                <a:lnTo>
                                  <a:pt x="4191" y="0"/>
                                </a:lnTo>
                                <a:lnTo>
                                  <a:pt x="20993" y="45323"/>
                                </a:lnTo>
                                <a:lnTo>
                                  <a:pt x="25755" y="45323"/>
                                </a:lnTo>
                                <a:lnTo>
                                  <a:pt x="25755" y="49820"/>
                                </a:lnTo>
                                <a:lnTo>
                                  <a:pt x="8966" y="49820"/>
                                </a:lnTo>
                                <a:lnTo>
                                  <a:pt x="8966" y="45323"/>
                                </a:lnTo>
                                <a:lnTo>
                                  <a:pt x="14224" y="45323"/>
                                </a:lnTo>
                                <a:lnTo>
                                  <a:pt x="8890" y="30173"/>
                                </a:lnTo>
                                <a:lnTo>
                                  <a:pt x="0" y="30173"/>
                                </a:lnTo>
                                <a:lnTo>
                                  <a:pt x="0" y="25691"/>
                                </a:lnTo>
                                <a:lnTo>
                                  <a:pt x="7328" y="25691"/>
                                </a:lnTo>
                                <a:lnTo>
                                  <a:pt x="1346" y="9106"/>
                                </a:lnTo>
                                <a:cubicBezTo>
                                  <a:pt x="775" y="7467"/>
                                  <a:pt x="559" y="6616"/>
                                  <a:pt x="355" y="5702"/>
                                </a:cubicBezTo>
                                <a:lnTo>
                                  <a:pt x="203" y="5702"/>
                                </a:lnTo>
                                <a:lnTo>
                                  <a:pt x="0" y="6400"/>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38" name="Shape 238"/>
                        <wps:cNvSpPr/>
                        <wps:spPr>
                          <a:xfrm>
                            <a:off x="3877383" y="337431"/>
                            <a:ext cx="23482" cy="51521"/>
                          </a:xfrm>
                          <a:custGeom>
                            <a:avLst/>
                            <a:gdLst/>
                            <a:ahLst/>
                            <a:cxnLst/>
                            <a:rect l="0" t="0" r="0" b="0"/>
                            <a:pathLst>
                              <a:path w="23482" h="51521">
                                <a:moveTo>
                                  <a:pt x="23482" y="0"/>
                                </a:moveTo>
                                <a:lnTo>
                                  <a:pt x="23482" y="4838"/>
                                </a:lnTo>
                                <a:cubicBezTo>
                                  <a:pt x="11456" y="4838"/>
                                  <a:pt x="6540" y="14871"/>
                                  <a:pt x="6540" y="25754"/>
                                </a:cubicBezTo>
                                <a:cubicBezTo>
                                  <a:pt x="6540" y="36651"/>
                                  <a:pt x="11456" y="46682"/>
                                  <a:pt x="23482" y="46682"/>
                                </a:cubicBezTo>
                                <a:lnTo>
                                  <a:pt x="23482" y="51521"/>
                                </a:lnTo>
                                <a:cubicBezTo>
                                  <a:pt x="7823" y="51521"/>
                                  <a:pt x="0" y="40206"/>
                                  <a:pt x="0" y="26618"/>
                                </a:cubicBezTo>
                                <a:cubicBezTo>
                                  <a:pt x="0" y="11316"/>
                                  <a:pt x="8255" y="0"/>
                                  <a:pt x="23482" y="0"/>
                                </a:cubicBezTo>
                                <a:close/>
                              </a:path>
                            </a:pathLst>
                          </a:custGeom>
                          <a:ln w="0" cap="flat">
                            <a:miter lim="127000"/>
                          </a:ln>
                        </wps:spPr>
                        <wps:style>
                          <a:lnRef idx="0">
                            <a:srgbClr val="000000"/>
                          </a:lnRef>
                          <a:fillRef idx="1">
                            <a:srgbClr val="633524"/>
                          </a:fillRef>
                          <a:effectRef idx="0">
                            <a:scrgbClr r="0" g="0" b="0"/>
                          </a:effectRef>
                          <a:fontRef idx="none"/>
                        </wps:style>
                        <wps:bodyPr/>
                      </wps:wsp>
                      <wps:wsp>
                        <wps:cNvPr id="239" name="Shape 239"/>
                        <wps:cNvSpPr/>
                        <wps:spPr>
                          <a:xfrm>
                            <a:off x="3934024" y="338282"/>
                            <a:ext cx="52375" cy="49820"/>
                          </a:xfrm>
                          <a:custGeom>
                            <a:avLst/>
                            <a:gdLst/>
                            <a:ahLst/>
                            <a:cxnLst/>
                            <a:rect l="0" t="0" r="0" b="0"/>
                            <a:pathLst>
                              <a:path w="52375" h="49820">
                                <a:moveTo>
                                  <a:pt x="0" y="0"/>
                                </a:moveTo>
                                <a:lnTo>
                                  <a:pt x="11887" y="0"/>
                                </a:lnTo>
                                <a:lnTo>
                                  <a:pt x="39001" y="36434"/>
                                </a:lnTo>
                                <a:cubicBezTo>
                                  <a:pt x="39853" y="37578"/>
                                  <a:pt x="40640" y="38923"/>
                                  <a:pt x="41351" y="40142"/>
                                </a:cubicBezTo>
                                <a:lnTo>
                                  <a:pt x="41491" y="40142"/>
                                </a:lnTo>
                                <a:lnTo>
                                  <a:pt x="41783" y="4482"/>
                                </a:lnTo>
                                <a:lnTo>
                                  <a:pt x="35585" y="4482"/>
                                </a:lnTo>
                                <a:lnTo>
                                  <a:pt x="35585" y="0"/>
                                </a:lnTo>
                                <a:lnTo>
                                  <a:pt x="52375" y="0"/>
                                </a:lnTo>
                                <a:lnTo>
                                  <a:pt x="52375" y="4482"/>
                                </a:lnTo>
                                <a:lnTo>
                                  <a:pt x="47041" y="4482"/>
                                </a:lnTo>
                                <a:lnTo>
                                  <a:pt x="46749" y="49820"/>
                                </a:lnTo>
                                <a:lnTo>
                                  <a:pt x="41707" y="49820"/>
                                </a:lnTo>
                                <a:lnTo>
                                  <a:pt x="13526" y="12382"/>
                                </a:lnTo>
                                <a:cubicBezTo>
                                  <a:pt x="12814" y="11392"/>
                                  <a:pt x="12167" y="10325"/>
                                  <a:pt x="11595" y="9245"/>
                                </a:cubicBezTo>
                                <a:lnTo>
                                  <a:pt x="11456" y="9245"/>
                                </a:lnTo>
                                <a:lnTo>
                                  <a:pt x="11176" y="45323"/>
                                </a:lnTo>
                                <a:lnTo>
                                  <a:pt x="17437" y="45323"/>
                                </a:lnTo>
                                <a:lnTo>
                                  <a:pt x="17437" y="49820"/>
                                </a:lnTo>
                                <a:lnTo>
                                  <a:pt x="927" y="49820"/>
                                </a:lnTo>
                                <a:lnTo>
                                  <a:pt x="927" y="45323"/>
                                </a:lnTo>
                                <a:lnTo>
                                  <a:pt x="6337" y="45323"/>
                                </a:lnTo>
                                <a:lnTo>
                                  <a:pt x="6617" y="4482"/>
                                </a:lnTo>
                                <a:lnTo>
                                  <a:pt x="0" y="448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40" name="Shape 240"/>
                        <wps:cNvSpPr/>
                        <wps:spPr>
                          <a:xfrm>
                            <a:off x="4021807" y="337431"/>
                            <a:ext cx="23483" cy="51521"/>
                          </a:xfrm>
                          <a:custGeom>
                            <a:avLst/>
                            <a:gdLst/>
                            <a:ahLst/>
                            <a:cxnLst/>
                            <a:rect l="0" t="0" r="0" b="0"/>
                            <a:pathLst>
                              <a:path w="23483" h="51521">
                                <a:moveTo>
                                  <a:pt x="23482" y="0"/>
                                </a:moveTo>
                                <a:lnTo>
                                  <a:pt x="23483" y="0"/>
                                </a:lnTo>
                                <a:lnTo>
                                  <a:pt x="23483" y="4838"/>
                                </a:lnTo>
                                <a:lnTo>
                                  <a:pt x="23482" y="4838"/>
                                </a:lnTo>
                                <a:cubicBezTo>
                                  <a:pt x="11456" y="4838"/>
                                  <a:pt x="6541" y="14871"/>
                                  <a:pt x="6541" y="25754"/>
                                </a:cubicBezTo>
                                <a:cubicBezTo>
                                  <a:pt x="6541" y="36651"/>
                                  <a:pt x="11456" y="46682"/>
                                  <a:pt x="23482" y="46682"/>
                                </a:cubicBezTo>
                                <a:lnTo>
                                  <a:pt x="23483" y="46682"/>
                                </a:lnTo>
                                <a:lnTo>
                                  <a:pt x="23483" y="51521"/>
                                </a:lnTo>
                                <a:lnTo>
                                  <a:pt x="23482" y="51521"/>
                                </a:lnTo>
                                <a:cubicBezTo>
                                  <a:pt x="7824" y="51521"/>
                                  <a:pt x="0" y="40206"/>
                                  <a:pt x="0" y="26618"/>
                                </a:cubicBezTo>
                                <a:cubicBezTo>
                                  <a:pt x="0" y="11316"/>
                                  <a:pt x="8255" y="0"/>
                                  <a:pt x="23482" y="0"/>
                                </a:cubicBezTo>
                                <a:close/>
                              </a:path>
                            </a:pathLst>
                          </a:custGeom>
                          <a:ln w="0" cap="flat">
                            <a:miter lim="127000"/>
                          </a:ln>
                        </wps:spPr>
                        <wps:style>
                          <a:lnRef idx="0">
                            <a:srgbClr val="000000"/>
                          </a:lnRef>
                          <a:fillRef idx="1">
                            <a:srgbClr val="633524"/>
                          </a:fillRef>
                          <a:effectRef idx="0">
                            <a:scrgbClr r="0" g="0" b="0"/>
                          </a:effectRef>
                          <a:fontRef idx="none"/>
                        </wps:style>
                        <wps:bodyPr/>
                      </wps:wsp>
                      <wps:wsp>
                        <wps:cNvPr id="241" name="Shape 241"/>
                        <wps:cNvSpPr/>
                        <wps:spPr>
                          <a:xfrm>
                            <a:off x="3900865" y="337431"/>
                            <a:ext cx="23482" cy="51521"/>
                          </a:xfrm>
                          <a:custGeom>
                            <a:avLst/>
                            <a:gdLst/>
                            <a:ahLst/>
                            <a:cxnLst/>
                            <a:rect l="0" t="0" r="0" b="0"/>
                            <a:pathLst>
                              <a:path w="23482" h="51521">
                                <a:moveTo>
                                  <a:pt x="0" y="0"/>
                                </a:moveTo>
                                <a:cubicBezTo>
                                  <a:pt x="15659" y="0"/>
                                  <a:pt x="23482" y="11316"/>
                                  <a:pt x="23482" y="24904"/>
                                </a:cubicBezTo>
                                <a:cubicBezTo>
                                  <a:pt x="23482" y="40206"/>
                                  <a:pt x="15227" y="51521"/>
                                  <a:pt x="0" y="51521"/>
                                </a:cubicBezTo>
                                <a:lnTo>
                                  <a:pt x="0" y="46682"/>
                                </a:lnTo>
                                <a:cubicBezTo>
                                  <a:pt x="12027" y="46682"/>
                                  <a:pt x="16942" y="36651"/>
                                  <a:pt x="16942" y="25754"/>
                                </a:cubicBezTo>
                                <a:cubicBezTo>
                                  <a:pt x="16942" y="14871"/>
                                  <a:pt x="12027" y="4838"/>
                                  <a:pt x="0" y="4838"/>
                                </a:cubicBez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42" name="Shape 242"/>
                        <wps:cNvSpPr/>
                        <wps:spPr>
                          <a:xfrm>
                            <a:off x="4361012" y="338282"/>
                            <a:ext cx="26194" cy="49820"/>
                          </a:xfrm>
                          <a:custGeom>
                            <a:avLst/>
                            <a:gdLst/>
                            <a:ahLst/>
                            <a:cxnLst/>
                            <a:rect l="0" t="0" r="0" b="0"/>
                            <a:pathLst>
                              <a:path w="26194" h="49820">
                                <a:moveTo>
                                  <a:pt x="0" y="0"/>
                                </a:moveTo>
                                <a:lnTo>
                                  <a:pt x="22415" y="0"/>
                                </a:lnTo>
                                <a:lnTo>
                                  <a:pt x="26194" y="1235"/>
                                </a:lnTo>
                                <a:lnTo>
                                  <a:pt x="26194" y="6396"/>
                                </a:lnTo>
                                <a:lnTo>
                                  <a:pt x="19571" y="4482"/>
                                </a:lnTo>
                                <a:lnTo>
                                  <a:pt x="11824" y="4482"/>
                                </a:lnTo>
                                <a:lnTo>
                                  <a:pt x="11531" y="45323"/>
                                </a:lnTo>
                                <a:lnTo>
                                  <a:pt x="19215" y="45323"/>
                                </a:lnTo>
                                <a:lnTo>
                                  <a:pt x="26194" y="43043"/>
                                </a:lnTo>
                                <a:lnTo>
                                  <a:pt x="26194" y="47886"/>
                                </a:lnTo>
                                <a:lnTo>
                                  <a:pt x="20002" y="49820"/>
                                </a:lnTo>
                                <a:lnTo>
                                  <a:pt x="0" y="49820"/>
                                </a:lnTo>
                                <a:lnTo>
                                  <a:pt x="0" y="45323"/>
                                </a:lnTo>
                                <a:lnTo>
                                  <a:pt x="5423" y="45323"/>
                                </a:lnTo>
                                <a:lnTo>
                                  <a:pt x="5702" y="4482"/>
                                </a:lnTo>
                                <a:lnTo>
                                  <a:pt x="0" y="448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43" name="Shape 243"/>
                        <wps:cNvSpPr/>
                        <wps:spPr>
                          <a:xfrm>
                            <a:off x="4333491" y="338282"/>
                            <a:ext cx="17234" cy="49820"/>
                          </a:xfrm>
                          <a:custGeom>
                            <a:avLst/>
                            <a:gdLst/>
                            <a:ahLst/>
                            <a:cxnLst/>
                            <a:rect l="0" t="0" r="0" b="0"/>
                            <a:pathLst>
                              <a:path w="17234" h="49820">
                                <a:moveTo>
                                  <a:pt x="0" y="0"/>
                                </a:moveTo>
                                <a:lnTo>
                                  <a:pt x="17234" y="0"/>
                                </a:lnTo>
                                <a:lnTo>
                                  <a:pt x="17234" y="4482"/>
                                </a:lnTo>
                                <a:lnTo>
                                  <a:pt x="11824" y="4482"/>
                                </a:lnTo>
                                <a:lnTo>
                                  <a:pt x="11531" y="45323"/>
                                </a:lnTo>
                                <a:lnTo>
                                  <a:pt x="17234" y="45323"/>
                                </a:lnTo>
                                <a:lnTo>
                                  <a:pt x="17234" y="49820"/>
                                </a:lnTo>
                                <a:lnTo>
                                  <a:pt x="0" y="49820"/>
                                </a:lnTo>
                                <a:lnTo>
                                  <a:pt x="0" y="45323"/>
                                </a:lnTo>
                                <a:lnTo>
                                  <a:pt x="5423" y="45323"/>
                                </a:lnTo>
                                <a:lnTo>
                                  <a:pt x="5690" y="4482"/>
                                </a:lnTo>
                                <a:lnTo>
                                  <a:pt x="0" y="448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44" name="Shape 244"/>
                        <wps:cNvSpPr/>
                        <wps:spPr>
                          <a:xfrm>
                            <a:off x="4253036" y="338282"/>
                            <a:ext cx="17221" cy="49820"/>
                          </a:xfrm>
                          <a:custGeom>
                            <a:avLst/>
                            <a:gdLst/>
                            <a:ahLst/>
                            <a:cxnLst/>
                            <a:rect l="0" t="0" r="0" b="0"/>
                            <a:pathLst>
                              <a:path w="17221" h="49820">
                                <a:moveTo>
                                  <a:pt x="0" y="0"/>
                                </a:moveTo>
                                <a:lnTo>
                                  <a:pt x="17221" y="0"/>
                                </a:lnTo>
                                <a:lnTo>
                                  <a:pt x="17221" y="4482"/>
                                </a:lnTo>
                                <a:lnTo>
                                  <a:pt x="11811" y="4482"/>
                                </a:lnTo>
                                <a:lnTo>
                                  <a:pt x="11532" y="45323"/>
                                </a:lnTo>
                                <a:lnTo>
                                  <a:pt x="17221" y="45323"/>
                                </a:lnTo>
                                <a:lnTo>
                                  <a:pt x="17221" y="49820"/>
                                </a:lnTo>
                                <a:lnTo>
                                  <a:pt x="0" y="49820"/>
                                </a:lnTo>
                                <a:lnTo>
                                  <a:pt x="0" y="45323"/>
                                </a:lnTo>
                                <a:lnTo>
                                  <a:pt x="5410" y="45323"/>
                                </a:lnTo>
                                <a:lnTo>
                                  <a:pt x="5690" y="4482"/>
                                </a:lnTo>
                                <a:lnTo>
                                  <a:pt x="0" y="448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45" name="Shape 245"/>
                        <wps:cNvSpPr/>
                        <wps:spPr>
                          <a:xfrm>
                            <a:off x="4194044" y="338282"/>
                            <a:ext cx="49454" cy="50670"/>
                          </a:xfrm>
                          <a:custGeom>
                            <a:avLst/>
                            <a:gdLst/>
                            <a:ahLst/>
                            <a:cxnLst/>
                            <a:rect l="0" t="0" r="0" b="0"/>
                            <a:pathLst>
                              <a:path w="49454" h="50670">
                                <a:moveTo>
                                  <a:pt x="0" y="0"/>
                                </a:moveTo>
                                <a:lnTo>
                                  <a:pt x="17221" y="0"/>
                                </a:lnTo>
                                <a:lnTo>
                                  <a:pt x="17221" y="4482"/>
                                </a:lnTo>
                                <a:lnTo>
                                  <a:pt x="11874" y="4482"/>
                                </a:lnTo>
                                <a:cubicBezTo>
                                  <a:pt x="11811" y="11455"/>
                                  <a:pt x="11735" y="18363"/>
                                  <a:pt x="11735" y="30034"/>
                                </a:cubicBezTo>
                                <a:cubicBezTo>
                                  <a:pt x="11735" y="36219"/>
                                  <a:pt x="12167" y="39711"/>
                                  <a:pt x="14224" y="42275"/>
                                </a:cubicBezTo>
                                <a:cubicBezTo>
                                  <a:pt x="16218" y="44764"/>
                                  <a:pt x="19850" y="45831"/>
                                  <a:pt x="24981" y="45831"/>
                                </a:cubicBezTo>
                                <a:cubicBezTo>
                                  <a:pt x="29959" y="45831"/>
                                  <a:pt x="33795" y="44625"/>
                                  <a:pt x="36081" y="41628"/>
                                </a:cubicBezTo>
                                <a:cubicBezTo>
                                  <a:pt x="38138" y="38923"/>
                                  <a:pt x="38214" y="34656"/>
                                  <a:pt x="38278" y="27900"/>
                                </a:cubicBezTo>
                                <a:lnTo>
                                  <a:pt x="38430" y="4482"/>
                                </a:lnTo>
                                <a:lnTo>
                                  <a:pt x="32233" y="4482"/>
                                </a:lnTo>
                                <a:lnTo>
                                  <a:pt x="32233" y="0"/>
                                </a:lnTo>
                                <a:lnTo>
                                  <a:pt x="49454" y="0"/>
                                </a:lnTo>
                                <a:lnTo>
                                  <a:pt x="49454" y="4482"/>
                                </a:lnTo>
                                <a:lnTo>
                                  <a:pt x="43980" y="4482"/>
                                </a:lnTo>
                                <a:lnTo>
                                  <a:pt x="43840" y="31456"/>
                                </a:lnTo>
                                <a:cubicBezTo>
                                  <a:pt x="43840" y="37145"/>
                                  <a:pt x="43193" y="41273"/>
                                  <a:pt x="39916" y="45260"/>
                                </a:cubicBezTo>
                                <a:cubicBezTo>
                                  <a:pt x="37071" y="48740"/>
                                  <a:pt x="31814" y="50670"/>
                                  <a:pt x="24765" y="50670"/>
                                </a:cubicBezTo>
                                <a:cubicBezTo>
                                  <a:pt x="16078" y="50670"/>
                                  <a:pt x="11316" y="48461"/>
                                  <a:pt x="8395" y="44485"/>
                                </a:cubicBezTo>
                                <a:cubicBezTo>
                                  <a:pt x="6045" y="41273"/>
                                  <a:pt x="5626" y="37793"/>
                                  <a:pt x="5626" y="29462"/>
                                </a:cubicBezTo>
                                <a:cubicBezTo>
                                  <a:pt x="5626" y="21347"/>
                                  <a:pt x="5690" y="12102"/>
                                  <a:pt x="5766" y="4482"/>
                                </a:cubicBezTo>
                                <a:lnTo>
                                  <a:pt x="0" y="448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46" name="Shape 246"/>
                        <wps:cNvSpPr/>
                        <wps:spPr>
                          <a:xfrm>
                            <a:off x="4079376" y="338282"/>
                            <a:ext cx="33452" cy="49820"/>
                          </a:xfrm>
                          <a:custGeom>
                            <a:avLst/>
                            <a:gdLst/>
                            <a:ahLst/>
                            <a:cxnLst/>
                            <a:rect l="0" t="0" r="0" b="0"/>
                            <a:pathLst>
                              <a:path w="33452" h="49820">
                                <a:moveTo>
                                  <a:pt x="0" y="0"/>
                                </a:moveTo>
                                <a:lnTo>
                                  <a:pt x="33236" y="0"/>
                                </a:lnTo>
                                <a:lnTo>
                                  <a:pt x="33452" y="11747"/>
                                </a:lnTo>
                                <a:lnTo>
                                  <a:pt x="28181" y="11747"/>
                                </a:lnTo>
                                <a:lnTo>
                                  <a:pt x="27965" y="4482"/>
                                </a:lnTo>
                                <a:lnTo>
                                  <a:pt x="11811" y="4482"/>
                                </a:lnTo>
                                <a:lnTo>
                                  <a:pt x="11671" y="22770"/>
                                </a:lnTo>
                                <a:lnTo>
                                  <a:pt x="28829" y="22770"/>
                                </a:lnTo>
                                <a:lnTo>
                                  <a:pt x="28829" y="27253"/>
                                </a:lnTo>
                                <a:lnTo>
                                  <a:pt x="11671" y="27253"/>
                                </a:lnTo>
                                <a:lnTo>
                                  <a:pt x="11531" y="45323"/>
                                </a:lnTo>
                                <a:lnTo>
                                  <a:pt x="17869" y="45323"/>
                                </a:lnTo>
                                <a:lnTo>
                                  <a:pt x="17869" y="49820"/>
                                </a:lnTo>
                                <a:lnTo>
                                  <a:pt x="0" y="49820"/>
                                </a:lnTo>
                                <a:lnTo>
                                  <a:pt x="0" y="45323"/>
                                </a:lnTo>
                                <a:lnTo>
                                  <a:pt x="5410" y="45323"/>
                                </a:lnTo>
                                <a:lnTo>
                                  <a:pt x="5702" y="4482"/>
                                </a:lnTo>
                                <a:lnTo>
                                  <a:pt x="0" y="448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47" name="Shape 247"/>
                        <wps:cNvSpPr/>
                        <wps:spPr>
                          <a:xfrm>
                            <a:off x="4045290" y="337431"/>
                            <a:ext cx="23482" cy="51521"/>
                          </a:xfrm>
                          <a:custGeom>
                            <a:avLst/>
                            <a:gdLst/>
                            <a:ahLst/>
                            <a:cxnLst/>
                            <a:rect l="0" t="0" r="0" b="0"/>
                            <a:pathLst>
                              <a:path w="23482" h="51521">
                                <a:moveTo>
                                  <a:pt x="0" y="0"/>
                                </a:moveTo>
                                <a:lnTo>
                                  <a:pt x="17613" y="7356"/>
                                </a:lnTo>
                                <a:cubicBezTo>
                                  <a:pt x="21526" y="11884"/>
                                  <a:pt x="23482" y="18110"/>
                                  <a:pt x="23482" y="24904"/>
                                </a:cubicBezTo>
                                <a:cubicBezTo>
                                  <a:pt x="23482" y="32555"/>
                                  <a:pt x="21418" y="39209"/>
                                  <a:pt x="17451" y="43951"/>
                                </a:cubicBezTo>
                                <a:lnTo>
                                  <a:pt x="0" y="51521"/>
                                </a:lnTo>
                                <a:lnTo>
                                  <a:pt x="0" y="46682"/>
                                </a:lnTo>
                                <a:lnTo>
                                  <a:pt x="12981" y="40304"/>
                                </a:lnTo>
                                <a:cubicBezTo>
                                  <a:pt x="15713" y="36434"/>
                                  <a:pt x="16942" y="31202"/>
                                  <a:pt x="16942" y="25754"/>
                                </a:cubicBezTo>
                                <a:cubicBezTo>
                                  <a:pt x="16942" y="20313"/>
                                  <a:pt x="15713" y="15083"/>
                                  <a:pt x="12981" y="11215"/>
                                </a:cubicBezTo>
                                <a:lnTo>
                                  <a:pt x="0" y="4838"/>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48" name="Shape 248"/>
                        <wps:cNvSpPr/>
                        <wps:spPr>
                          <a:xfrm>
                            <a:off x="4281052" y="337431"/>
                            <a:ext cx="41630" cy="51521"/>
                          </a:xfrm>
                          <a:custGeom>
                            <a:avLst/>
                            <a:gdLst/>
                            <a:ahLst/>
                            <a:cxnLst/>
                            <a:rect l="0" t="0" r="0" b="0"/>
                            <a:pathLst>
                              <a:path w="41630" h="51521">
                                <a:moveTo>
                                  <a:pt x="27114" y="0"/>
                                </a:moveTo>
                                <a:cubicBezTo>
                                  <a:pt x="32385" y="0"/>
                                  <a:pt x="38214" y="1207"/>
                                  <a:pt x="41630" y="2490"/>
                                </a:cubicBezTo>
                                <a:lnTo>
                                  <a:pt x="41630" y="13881"/>
                                </a:lnTo>
                                <a:lnTo>
                                  <a:pt x="36081" y="13881"/>
                                </a:lnTo>
                                <a:lnTo>
                                  <a:pt x="36081" y="6045"/>
                                </a:lnTo>
                                <a:cubicBezTo>
                                  <a:pt x="34366" y="5550"/>
                                  <a:pt x="30886" y="4838"/>
                                  <a:pt x="26759" y="4838"/>
                                </a:cubicBezTo>
                                <a:cubicBezTo>
                                  <a:pt x="14668" y="4838"/>
                                  <a:pt x="6540" y="11950"/>
                                  <a:pt x="6540" y="25399"/>
                                </a:cubicBezTo>
                                <a:cubicBezTo>
                                  <a:pt x="6540" y="39000"/>
                                  <a:pt x="13526" y="46682"/>
                                  <a:pt x="27051" y="46682"/>
                                </a:cubicBezTo>
                                <a:cubicBezTo>
                                  <a:pt x="30111" y="46682"/>
                                  <a:pt x="32944" y="46174"/>
                                  <a:pt x="35369" y="45615"/>
                                </a:cubicBezTo>
                                <a:lnTo>
                                  <a:pt x="35649" y="37361"/>
                                </a:lnTo>
                                <a:lnTo>
                                  <a:pt x="41211" y="37361"/>
                                </a:lnTo>
                                <a:lnTo>
                                  <a:pt x="40919" y="49451"/>
                                </a:lnTo>
                                <a:cubicBezTo>
                                  <a:pt x="37998" y="50734"/>
                                  <a:pt x="31318" y="51521"/>
                                  <a:pt x="26619" y="51521"/>
                                </a:cubicBezTo>
                                <a:cubicBezTo>
                                  <a:pt x="10249" y="51521"/>
                                  <a:pt x="0" y="43266"/>
                                  <a:pt x="0" y="26110"/>
                                </a:cubicBezTo>
                                <a:cubicBezTo>
                                  <a:pt x="0" y="12166"/>
                                  <a:pt x="8471" y="0"/>
                                  <a:pt x="27114" y="0"/>
                                </a:cubicBezTo>
                                <a:close/>
                              </a:path>
                            </a:pathLst>
                          </a:custGeom>
                          <a:ln w="0" cap="flat">
                            <a:miter lim="127000"/>
                          </a:ln>
                        </wps:spPr>
                        <wps:style>
                          <a:lnRef idx="0">
                            <a:srgbClr val="000000"/>
                          </a:lnRef>
                          <a:fillRef idx="1">
                            <a:srgbClr val="633524"/>
                          </a:fillRef>
                          <a:effectRef idx="0">
                            <a:scrgbClr r="0" g="0" b="0"/>
                          </a:effectRef>
                          <a:fontRef idx="none"/>
                        </wps:style>
                        <wps:bodyPr/>
                      </wps:wsp>
                      <wps:wsp>
                        <wps:cNvPr id="249" name="Shape 249"/>
                        <wps:cNvSpPr/>
                        <wps:spPr>
                          <a:xfrm>
                            <a:off x="4150280" y="337431"/>
                            <a:ext cx="33947" cy="51521"/>
                          </a:xfrm>
                          <a:custGeom>
                            <a:avLst/>
                            <a:gdLst/>
                            <a:ahLst/>
                            <a:cxnLst/>
                            <a:rect l="0" t="0" r="0" b="0"/>
                            <a:pathLst>
                              <a:path w="33947" h="51521">
                                <a:moveTo>
                                  <a:pt x="18504" y="0"/>
                                </a:moveTo>
                                <a:cubicBezTo>
                                  <a:pt x="22136" y="0"/>
                                  <a:pt x="28753" y="927"/>
                                  <a:pt x="31877" y="2349"/>
                                </a:cubicBezTo>
                                <a:lnTo>
                                  <a:pt x="31877" y="12382"/>
                                </a:lnTo>
                                <a:lnTo>
                                  <a:pt x="26339" y="12382"/>
                                </a:lnTo>
                                <a:lnTo>
                                  <a:pt x="26339" y="6197"/>
                                </a:lnTo>
                                <a:cubicBezTo>
                                  <a:pt x="24485" y="5410"/>
                                  <a:pt x="20358" y="4838"/>
                                  <a:pt x="18008" y="4838"/>
                                </a:cubicBezTo>
                                <a:cubicBezTo>
                                  <a:pt x="12674" y="4838"/>
                                  <a:pt x="6617" y="6908"/>
                                  <a:pt x="6617" y="13449"/>
                                </a:cubicBezTo>
                                <a:cubicBezTo>
                                  <a:pt x="6617" y="26110"/>
                                  <a:pt x="33947" y="18223"/>
                                  <a:pt x="33947" y="36575"/>
                                </a:cubicBezTo>
                                <a:cubicBezTo>
                                  <a:pt x="33947" y="47533"/>
                                  <a:pt x="24562" y="51521"/>
                                  <a:pt x="14948" y="51521"/>
                                </a:cubicBezTo>
                                <a:cubicBezTo>
                                  <a:pt x="6756" y="51521"/>
                                  <a:pt x="2781" y="49591"/>
                                  <a:pt x="0" y="49032"/>
                                </a:cubicBezTo>
                                <a:lnTo>
                                  <a:pt x="0" y="38073"/>
                                </a:lnTo>
                                <a:lnTo>
                                  <a:pt x="5842" y="38073"/>
                                </a:lnTo>
                                <a:lnTo>
                                  <a:pt x="5842" y="44829"/>
                                </a:lnTo>
                                <a:cubicBezTo>
                                  <a:pt x="8115" y="46174"/>
                                  <a:pt x="12459" y="46682"/>
                                  <a:pt x="15595" y="46682"/>
                                </a:cubicBezTo>
                                <a:cubicBezTo>
                                  <a:pt x="22708" y="46682"/>
                                  <a:pt x="27406" y="43406"/>
                                  <a:pt x="27406" y="37425"/>
                                </a:cubicBezTo>
                                <a:cubicBezTo>
                                  <a:pt x="27406" y="24116"/>
                                  <a:pt x="76" y="32027"/>
                                  <a:pt x="76" y="14160"/>
                                </a:cubicBezTo>
                                <a:cubicBezTo>
                                  <a:pt x="76" y="8102"/>
                                  <a:pt x="3632" y="0"/>
                                  <a:pt x="18504" y="0"/>
                                </a:cubicBezTo>
                                <a:close/>
                              </a:path>
                            </a:pathLst>
                          </a:custGeom>
                          <a:ln w="0" cap="flat">
                            <a:miter lim="127000"/>
                          </a:ln>
                        </wps:spPr>
                        <wps:style>
                          <a:lnRef idx="0">
                            <a:srgbClr val="000000"/>
                          </a:lnRef>
                          <a:fillRef idx="1">
                            <a:srgbClr val="633524"/>
                          </a:fillRef>
                          <a:effectRef idx="0">
                            <a:scrgbClr r="0" g="0" b="0"/>
                          </a:effectRef>
                          <a:fontRef idx="none"/>
                        </wps:style>
                        <wps:bodyPr/>
                      </wps:wsp>
                      <wps:wsp>
                        <wps:cNvPr id="250" name="Shape 250"/>
                        <wps:cNvSpPr/>
                        <wps:spPr>
                          <a:xfrm>
                            <a:off x="4387205" y="339517"/>
                            <a:ext cx="21203" cy="46651"/>
                          </a:xfrm>
                          <a:custGeom>
                            <a:avLst/>
                            <a:gdLst/>
                            <a:ahLst/>
                            <a:cxnLst/>
                            <a:rect l="0" t="0" r="0" b="0"/>
                            <a:pathLst>
                              <a:path w="21203" h="46651">
                                <a:moveTo>
                                  <a:pt x="0" y="0"/>
                                </a:moveTo>
                                <a:lnTo>
                                  <a:pt x="14294" y="4670"/>
                                </a:lnTo>
                                <a:cubicBezTo>
                                  <a:pt x="18678" y="8655"/>
                                  <a:pt x="21203" y="14703"/>
                                  <a:pt x="21203" y="22958"/>
                                </a:cubicBezTo>
                                <a:cubicBezTo>
                                  <a:pt x="21203" y="31714"/>
                                  <a:pt x="18555" y="38120"/>
                                  <a:pt x="13806" y="42338"/>
                                </a:cubicBezTo>
                                <a:lnTo>
                                  <a:pt x="0" y="46651"/>
                                </a:lnTo>
                                <a:lnTo>
                                  <a:pt x="0" y="41809"/>
                                </a:lnTo>
                                <a:lnTo>
                                  <a:pt x="9112" y="38832"/>
                                </a:lnTo>
                                <a:cubicBezTo>
                                  <a:pt x="12452" y="35479"/>
                                  <a:pt x="14662" y="29865"/>
                                  <a:pt x="14662" y="22958"/>
                                </a:cubicBezTo>
                                <a:cubicBezTo>
                                  <a:pt x="14662" y="16341"/>
                                  <a:pt x="12452" y="10868"/>
                                  <a:pt x="8896" y="7732"/>
                                </a:cubicBezTo>
                                <a:lnTo>
                                  <a:pt x="0" y="5161"/>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51" name="Shape 251"/>
                        <wps:cNvSpPr/>
                        <wps:spPr>
                          <a:xfrm>
                            <a:off x="4419507" y="337434"/>
                            <a:ext cx="23489" cy="51516"/>
                          </a:xfrm>
                          <a:custGeom>
                            <a:avLst/>
                            <a:gdLst/>
                            <a:ahLst/>
                            <a:cxnLst/>
                            <a:rect l="0" t="0" r="0" b="0"/>
                            <a:pathLst>
                              <a:path w="23489" h="51516">
                                <a:moveTo>
                                  <a:pt x="23489" y="0"/>
                                </a:moveTo>
                                <a:lnTo>
                                  <a:pt x="23489" y="4839"/>
                                </a:lnTo>
                                <a:lnTo>
                                  <a:pt x="10514" y="11212"/>
                                </a:lnTo>
                                <a:cubicBezTo>
                                  <a:pt x="7782" y="15081"/>
                                  <a:pt x="6553" y="20310"/>
                                  <a:pt x="6553" y="25752"/>
                                </a:cubicBezTo>
                                <a:cubicBezTo>
                                  <a:pt x="6553" y="31200"/>
                                  <a:pt x="7782" y="36432"/>
                                  <a:pt x="10514" y="40302"/>
                                </a:cubicBezTo>
                                <a:lnTo>
                                  <a:pt x="23489" y="46676"/>
                                </a:lnTo>
                                <a:lnTo>
                                  <a:pt x="23489" y="51516"/>
                                </a:lnTo>
                                <a:lnTo>
                                  <a:pt x="5875" y="44162"/>
                                </a:lnTo>
                                <a:cubicBezTo>
                                  <a:pt x="1959" y="39635"/>
                                  <a:pt x="0" y="33409"/>
                                  <a:pt x="0" y="26615"/>
                                </a:cubicBezTo>
                                <a:cubicBezTo>
                                  <a:pt x="0" y="18964"/>
                                  <a:pt x="2064" y="12310"/>
                                  <a:pt x="6033" y="7568"/>
                                </a:cubicBezTo>
                                <a:lnTo>
                                  <a:pt x="23489"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52" name="Shape 252"/>
                        <wps:cNvSpPr/>
                        <wps:spPr>
                          <a:xfrm>
                            <a:off x="4477089" y="338282"/>
                            <a:ext cx="34227" cy="49820"/>
                          </a:xfrm>
                          <a:custGeom>
                            <a:avLst/>
                            <a:gdLst/>
                            <a:ahLst/>
                            <a:cxnLst/>
                            <a:rect l="0" t="0" r="0" b="0"/>
                            <a:pathLst>
                              <a:path w="34227" h="49820">
                                <a:moveTo>
                                  <a:pt x="0" y="0"/>
                                </a:moveTo>
                                <a:lnTo>
                                  <a:pt x="16929" y="0"/>
                                </a:lnTo>
                                <a:lnTo>
                                  <a:pt x="16929" y="4482"/>
                                </a:lnTo>
                                <a:lnTo>
                                  <a:pt x="11811" y="4482"/>
                                </a:lnTo>
                                <a:lnTo>
                                  <a:pt x="11519" y="45323"/>
                                </a:lnTo>
                                <a:lnTo>
                                  <a:pt x="28537" y="45323"/>
                                </a:lnTo>
                                <a:lnTo>
                                  <a:pt x="28956" y="37578"/>
                                </a:lnTo>
                                <a:lnTo>
                                  <a:pt x="34227" y="37578"/>
                                </a:lnTo>
                                <a:lnTo>
                                  <a:pt x="33795" y="49820"/>
                                </a:lnTo>
                                <a:lnTo>
                                  <a:pt x="0" y="49820"/>
                                </a:lnTo>
                                <a:lnTo>
                                  <a:pt x="0" y="45323"/>
                                </a:lnTo>
                                <a:lnTo>
                                  <a:pt x="5411" y="45323"/>
                                </a:lnTo>
                                <a:lnTo>
                                  <a:pt x="5690" y="4482"/>
                                </a:lnTo>
                                <a:lnTo>
                                  <a:pt x="0" y="448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53" name="Shape 253"/>
                        <wps:cNvSpPr/>
                        <wps:spPr>
                          <a:xfrm>
                            <a:off x="4521120" y="337431"/>
                            <a:ext cx="23488" cy="51521"/>
                          </a:xfrm>
                          <a:custGeom>
                            <a:avLst/>
                            <a:gdLst/>
                            <a:ahLst/>
                            <a:cxnLst/>
                            <a:rect l="0" t="0" r="0" b="0"/>
                            <a:pathLst>
                              <a:path w="23488" h="51521">
                                <a:moveTo>
                                  <a:pt x="23482" y="0"/>
                                </a:moveTo>
                                <a:lnTo>
                                  <a:pt x="23488" y="3"/>
                                </a:lnTo>
                                <a:lnTo>
                                  <a:pt x="23488" y="4841"/>
                                </a:lnTo>
                                <a:lnTo>
                                  <a:pt x="23482" y="4838"/>
                                </a:lnTo>
                                <a:cubicBezTo>
                                  <a:pt x="11456" y="4838"/>
                                  <a:pt x="6553" y="14871"/>
                                  <a:pt x="6553" y="25754"/>
                                </a:cubicBezTo>
                                <a:cubicBezTo>
                                  <a:pt x="6553" y="36651"/>
                                  <a:pt x="11456" y="46682"/>
                                  <a:pt x="23482" y="46682"/>
                                </a:cubicBezTo>
                                <a:lnTo>
                                  <a:pt x="23488" y="46679"/>
                                </a:lnTo>
                                <a:lnTo>
                                  <a:pt x="23488" y="51518"/>
                                </a:lnTo>
                                <a:lnTo>
                                  <a:pt x="23482" y="51521"/>
                                </a:lnTo>
                                <a:cubicBezTo>
                                  <a:pt x="7823" y="51521"/>
                                  <a:pt x="0" y="40206"/>
                                  <a:pt x="0" y="26618"/>
                                </a:cubicBezTo>
                                <a:cubicBezTo>
                                  <a:pt x="0" y="11316"/>
                                  <a:pt x="8255" y="0"/>
                                  <a:pt x="23482" y="0"/>
                                </a:cubicBezTo>
                                <a:close/>
                              </a:path>
                            </a:pathLst>
                          </a:custGeom>
                          <a:ln w="0" cap="flat">
                            <a:miter lim="127000"/>
                          </a:ln>
                        </wps:spPr>
                        <wps:style>
                          <a:lnRef idx="0">
                            <a:srgbClr val="000000"/>
                          </a:lnRef>
                          <a:fillRef idx="1">
                            <a:srgbClr val="633524"/>
                          </a:fillRef>
                          <a:effectRef idx="0">
                            <a:scrgbClr r="0" g="0" b="0"/>
                          </a:effectRef>
                          <a:fontRef idx="none"/>
                        </wps:style>
                        <wps:bodyPr/>
                      </wps:wsp>
                      <wps:wsp>
                        <wps:cNvPr id="254" name="Shape 254"/>
                        <wps:cNvSpPr/>
                        <wps:spPr>
                          <a:xfrm>
                            <a:off x="4442996" y="337431"/>
                            <a:ext cx="23488" cy="51521"/>
                          </a:xfrm>
                          <a:custGeom>
                            <a:avLst/>
                            <a:gdLst/>
                            <a:ahLst/>
                            <a:cxnLst/>
                            <a:rect l="0" t="0" r="0" b="0"/>
                            <a:pathLst>
                              <a:path w="23488" h="51521">
                                <a:moveTo>
                                  <a:pt x="6" y="0"/>
                                </a:moveTo>
                                <a:cubicBezTo>
                                  <a:pt x="15653" y="0"/>
                                  <a:pt x="23488" y="11316"/>
                                  <a:pt x="23488" y="24904"/>
                                </a:cubicBezTo>
                                <a:cubicBezTo>
                                  <a:pt x="23488" y="40206"/>
                                  <a:pt x="15234" y="51521"/>
                                  <a:pt x="6" y="51521"/>
                                </a:cubicBezTo>
                                <a:lnTo>
                                  <a:pt x="0" y="51518"/>
                                </a:lnTo>
                                <a:lnTo>
                                  <a:pt x="0" y="46679"/>
                                </a:lnTo>
                                <a:lnTo>
                                  <a:pt x="6" y="46682"/>
                                </a:lnTo>
                                <a:cubicBezTo>
                                  <a:pt x="12033" y="46682"/>
                                  <a:pt x="16935" y="36651"/>
                                  <a:pt x="16935" y="25754"/>
                                </a:cubicBezTo>
                                <a:cubicBezTo>
                                  <a:pt x="16935" y="14871"/>
                                  <a:pt x="12033" y="4838"/>
                                  <a:pt x="6" y="4838"/>
                                </a:cubicBezTo>
                                <a:lnTo>
                                  <a:pt x="0" y="4841"/>
                                </a:lnTo>
                                <a:lnTo>
                                  <a:pt x="0" y="3"/>
                                </a:lnTo>
                                <a:lnTo>
                                  <a:pt x="6"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55" name="Shape 255"/>
                        <wps:cNvSpPr/>
                        <wps:spPr>
                          <a:xfrm>
                            <a:off x="4631559" y="338282"/>
                            <a:ext cx="50254" cy="49820"/>
                          </a:xfrm>
                          <a:custGeom>
                            <a:avLst/>
                            <a:gdLst/>
                            <a:ahLst/>
                            <a:cxnLst/>
                            <a:rect l="0" t="0" r="0" b="0"/>
                            <a:pathLst>
                              <a:path w="50254" h="49820">
                                <a:moveTo>
                                  <a:pt x="0" y="0"/>
                                </a:moveTo>
                                <a:lnTo>
                                  <a:pt x="17234" y="0"/>
                                </a:lnTo>
                                <a:lnTo>
                                  <a:pt x="17234" y="4482"/>
                                </a:lnTo>
                                <a:lnTo>
                                  <a:pt x="12027" y="4482"/>
                                </a:lnTo>
                                <a:cubicBezTo>
                                  <a:pt x="12674" y="5130"/>
                                  <a:pt x="13246" y="5765"/>
                                  <a:pt x="13741" y="6476"/>
                                </a:cubicBezTo>
                                <a:lnTo>
                                  <a:pt x="26048" y="23558"/>
                                </a:lnTo>
                                <a:lnTo>
                                  <a:pt x="38074" y="6756"/>
                                </a:lnTo>
                                <a:cubicBezTo>
                                  <a:pt x="38646" y="5905"/>
                                  <a:pt x="39294" y="5270"/>
                                  <a:pt x="40005" y="4482"/>
                                </a:cubicBezTo>
                                <a:lnTo>
                                  <a:pt x="33883" y="4482"/>
                                </a:lnTo>
                                <a:lnTo>
                                  <a:pt x="33883" y="0"/>
                                </a:lnTo>
                                <a:lnTo>
                                  <a:pt x="50254" y="0"/>
                                </a:lnTo>
                                <a:lnTo>
                                  <a:pt x="50254" y="4482"/>
                                </a:lnTo>
                                <a:lnTo>
                                  <a:pt x="45694" y="4482"/>
                                </a:lnTo>
                                <a:lnTo>
                                  <a:pt x="28689" y="28319"/>
                                </a:lnTo>
                                <a:lnTo>
                                  <a:pt x="28473" y="45323"/>
                                </a:lnTo>
                                <a:lnTo>
                                  <a:pt x="34087" y="45323"/>
                                </a:lnTo>
                                <a:lnTo>
                                  <a:pt x="34087" y="49820"/>
                                </a:lnTo>
                                <a:lnTo>
                                  <a:pt x="17157" y="49820"/>
                                </a:lnTo>
                                <a:lnTo>
                                  <a:pt x="17157" y="45323"/>
                                </a:lnTo>
                                <a:lnTo>
                                  <a:pt x="22352" y="45323"/>
                                </a:lnTo>
                                <a:lnTo>
                                  <a:pt x="22568" y="28396"/>
                                </a:lnTo>
                                <a:lnTo>
                                  <a:pt x="5131" y="4482"/>
                                </a:lnTo>
                                <a:lnTo>
                                  <a:pt x="0" y="4482"/>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56" name="Shape 256"/>
                        <wps:cNvSpPr/>
                        <wps:spPr>
                          <a:xfrm>
                            <a:off x="4544609" y="337434"/>
                            <a:ext cx="23489" cy="51516"/>
                          </a:xfrm>
                          <a:custGeom>
                            <a:avLst/>
                            <a:gdLst/>
                            <a:ahLst/>
                            <a:cxnLst/>
                            <a:rect l="0" t="0" r="0" b="0"/>
                            <a:pathLst>
                              <a:path w="23489" h="51516">
                                <a:moveTo>
                                  <a:pt x="0" y="0"/>
                                </a:moveTo>
                                <a:lnTo>
                                  <a:pt x="17614" y="7354"/>
                                </a:lnTo>
                                <a:cubicBezTo>
                                  <a:pt x="21530" y="11881"/>
                                  <a:pt x="23489" y="18107"/>
                                  <a:pt x="23489" y="24901"/>
                                </a:cubicBezTo>
                                <a:cubicBezTo>
                                  <a:pt x="23489" y="32552"/>
                                  <a:pt x="21425" y="39207"/>
                                  <a:pt x="17456" y="43948"/>
                                </a:cubicBezTo>
                                <a:lnTo>
                                  <a:pt x="0" y="51516"/>
                                </a:lnTo>
                                <a:lnTo>
                                  <a:pt x="0" y="46676"/>
                                </a:lnTo>
                                <a:lnTo>
                                  <a:pt x="12975" y="40302"/>
                                </a:lnTo>
                                <a:cubicBezTo>
                                  <a:pt x="15707" y="36432"/>
                                  <a:pt x="16936" y="31200"/>
                                  <a:pt x="16936" y="25752"/>
                                </a:cubicBezTo>
                                <a:cubicBezTo>
                                  <a:pt x="16936" y="20310"/>
                                  <a:pt x="15707" y="15081"/>
                                  <a:pt x="12975" y="11212"/>
                                </a:cubicBezTo>
                                <a:lnTo>
                                  <a:pt x="0" y="4839"/>
                                </a:lnTo>
                                <a:lnTo>
                                  <a:pt x="0" y="0"/>
                                </a:lnTo>
                                <a:close/>
                              </a:path>
                            </a:pathLst>
                          </a:custGeom>
                          <a:ln w="0" cap="flat">
                            <a:miter lim="127000"/>
                          </a:ln>
                        </wps:spPr>
                        <wps:style>
                          <a:lnRef idx="0">
                            <a:srgbClr val="000000"/>
                          </a:lnRef>
                          <a:fillRef idx="1">
                            <a:srgbClr val="633524"/>
                          </a:fillRef>
                          <a:effectRef idx="0">
                            <a:scrgbClr r="0" g="0" b="0"/>
                          </a:effectRef>
                          <a:fontRef idx="none"/>
                        </wps:style>
                        <wps:bodyPr/>
                      </wps:wsp>
                      <wps:wsp>
                        <wps:cNvPr id="257" name="Shape 257"/>
                        <wps:cNvSpPr/>
                        <wps:spPr>
                          <a:xfrm>
                            <a:off x="4579197" y="337431"/>
                            <a:ext cx="46469" cy="51521"/>
                          </a:xfrm>
                          <a:custGeom>
                            <a:avLst/>
                            <a:gdLst/>
                            <a:ahLst/>
                            <a:cxnLst/>
                            <a:rect l="0" t="0" r="0" b="0"/>
                            <a:pathLst>
                              <a:path w="46469" h="51521">
                                <a:moveTo>
                                  <a:pt x="26543" y="0"/>
                                </a:moveTo>
                                <a:cubicBezTo>
                                  <a:pt x="33160" y="0"/>
                                  <a:pt x="39497" y="1639"/>
                                  <a:pt x="41631" y="2629"/>
                                </a:cubicBezTo>
                                <a:lnTo>
                                  <a:pt x="41631" y="13881"/>
                                </a:lnTo>
                                <a:lnTo>
                                  <a:pt x="36360" y="13881"/>
                                </a:lnTo>
                                <a:lnTo>
                                  <a:pt x="36360" y="6477"/>
                                </a:lnTo>
                                <a:cubicBezTo>
                                  <a:pt x="34646" y="5626"/>
                                  <a:pt x="30747" y="4838"/>
                                  <a:pt x="26111" y="4838"/>
                                </a:cubicBezTo>
                                <a:cubicBezTo>
                                  <a:pt x="14084" y="4838"/>
                                  <a:pt x="6541" y="11950"/>
                                  <a:pt x="6541" y="25399"/>
                                </a:cubicBezTo>
                                <a:cubicBezTo>
                                  <a:pt x="6541" y="39000"/>
                                  <a:pt x="13513" y="46682"/>
                                  <a:pt x="27038" y="46682"/>
                                </a:cubicBezTo>
                                <a:cubicBezTo>
                                  <a:pt x="28892" y="46682"/>
                                  <a:pt x="32728" y="46390"/>
                                  <a:pt x="35357" y="45615"/>
                                </a:cubicBezTo>
                                <a:lnTo>
                                  <a:pt x="35357" y="33437"/>
                                </a:lnTo>
                                <a:lnTo>
                                  <a:pt x="29248" y="33437"/>
                                </a:lnTo>
                                <a:lnTo>
                                  <a:pt x="29248" y="28967"/>
                                </a:lnTo>
                                <a:lnTo>
                                  <a:pt x="46469" y="28967"/>
                                </a:lnTo>
                                <a:lnTo>
                                  <a:pt x="46469" y="33437"/>
                                </a:lnTo>
                                <a:lnTo>
                                  <a:pt x="40920" y="33437"/>
                                </a:lnTo>
                                <a:lnTo>
                                  <a:pt x="40920" y="49451"/>
                                </a:lnTo>
                                <a:cubicBezTo>
                                  <a:pt x="37998" y="50734"/>
                                  <a:pt x="31305" y="51521"/>
                                  <a:pt x="26607" y="51521"/>
                                </a:cubicBezTo>
                                <a:cubicBezTo>
                                  <a:pt x="10236" y="51521"/>
                                  <a:pt x="0" y="43266"/>
                                  <a:pt x="0" y="26110"/>
                                </a:cubicBezTo>
                                <a:cubicBezTo>
                                  <a:pt x="0" y="12166"/>
                                  <a:pt x="8039" y="0"/>
                                  <a:pt x="26543" y="0"/>
                                </a:cubicBezTo>
                                <a:close/>
                              </a:path>
                            </a:pathLst>
                          </a:custGeom>
                          <a:ln w="0" cap="flat">
                            <a:miter lim="127000"/>
                          </a:ln>
                        </wps:spPr>
                        <wps:style>
                          <a:lnRef idx="0">
                            <a:srgbClr val="000000"/>
                          </a:lnRef>
                          <a:fillRef idx="1">
                            <a:srgbClr val="633524"/>
                          </a:fillRef>
                          <a:effectRef idx="0">
                            <a:scrgbClr r="0" g="0" b="0"/>
                          </a:effectRef>
                          <a:fontRef idx="none"/>
                        </wps:style>
                        <wps:bodyPr/>
                      </wps:wsp>
                    </wpg:wgp>
                  </a:graphicData>
                </a:graphic>
              </wp:anchor>
            </w:drawing>
          </mc:Choice>
          <mc:Fallback>
            <w:pict>
              <v:group w14:anchorId="21763B39" id="Group 36866" o:spid="_x0000_s1026" style="position:absolute;margin-left:111.4pt;margin-top:23.6pt;width:402.55pt;height:42.5pt;z-index:251658240;mso-position-horizontal-relative:page;mso-position-vertical-relative:page" coordsize="51120,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">
                <v:shape id="Shape 46532" o:spid="_x0000_s1027" style="position:absolute;left:312;width:21838;height:5400;visibility:visible;mso-wrap-style:square;v-text-anchor:top" coordsize="2183778,540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Q1cccA&#10;AADeAAAADwAAAGRycy9kb3ducmV2LnhtbESPS2vCQBSF94L/YbiCG6mT2vogOkoRRKFujJbS3SVz&#10;TYKZOyEzJum/dwoFl4fz+DirTWdK0VDtCssKXscRCOLU6oIzBZfz7mUBwnlkjaVlUvBLDjbrfm+F&#10;sbYtn6hJfCbCCLsYFeTeV7GULs3JoBvbijh4V1sb9EHWmdQ1tmHclHISRTNpsOBAyLGibU7pLbmb&#10;ALn8fJ9H86r5Oo4sz9uEP3fpXqnhoPtYgvDU+Wf4v33QCt5n07cJ/N0JV0Cu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kNXHHAAAA3gAAAA8AAAAAAAAAAAAAAAAAmAIAAGRy&#10;cy9kb3ducmV2LnhtbFBLBQYAAAAABAAEAPUAAACMAwAAAAA=&#10;" path="m,l2183778,r,540004l,540004,,e" fillcolor="#737473" stroked="f" strokeweight="0">
                  <v:stroke miterlimit="83231f" joinstyle="miter"/>
                  <v:path arrowok="t" textboxrect="0,0,2183778,540004"/>
                </v:shape>
                <v:shape id="Shape 46533" o:spid="_x0000_s1028" style="position:absolute;left:22174;width:28946;height:5400;visibility:visible;mso-wrap-style:square;v-text-anchor:top" coordsize="2894660,540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vrsUA&#10;AADeAAAADwAAAGRycy9kb3ducmV2LnhtbESPS4vCQBCE7wv+h6EFbzrxiURHkYCgsJf1ibcm0ybB&#10;TE/IjDH773cEYY9FVX1FLdetKUVDtSssKxgOIhDEqdUFZwpOx21/DsJ5ZI2lZVLwSw7Wq87XEmNt&#10;X/xDzcFnIkDYxagg976KpXRpTgbdwFbEwbvb2qAPss6krvEV4KaUoyiaSYMFh4UcK0pySh+Hp1GQ&#10;3JpLs3F7eb3sZZpNbsnw+1wo1eu2mwUIT63/D3/aO61gMpuOx/C+E6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e+uxQAAAN4AAAAPAAAAAAAAAAAAAAAAAJgCAABkcnMv&#10;ZG93bnJldi54bWxQSwUGAAAAAAQABAD1AAAAigMAAAAA&#10;" path="m,l2894660,r,540004l,540004,,e" fillcolor="#cfcece" stroked="f" strokeweight="0">
                  <v:stroke miterlimit="83231f" joinstyle="miter"/>
                  <v:path arrowok="t" textboxrect="0,0,2894660,540004"/>
                </v:shape>
                <v:shape id="Shape 46534" o:spid="_x0000_s1029" style="position:absolute;top:20;width:8290;height:5338;visibility:visible;mso-wrap-style:square;v-text-anchor:top" coordsize="829018,533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I4wMUA&#10;AADeAAAADwAAAGRycy9kb3ducmV2LnhtbESP3WoCMRSE7wu+QziF3mm2dhVZjSJCobQW/L0/bI7Z&#10;xc3JNkl1fXtTEHo5zMw3zGzR2UZcyIfasYLXQQaCuHS6ZqPgsH/vT0CEiKyxcUwKbhRgMe89zbDQ&#10;7spbuuyiEQnCoUAFVYxtIWUoK7IYBq4lTt7JeYsxSW+k9nhNcNvIYZaNpcWa00KFLa0qKs+7X6vg&#10;1H55M1z/SFznx9FnaZb7b9oo9fLcLacgInXxP/xof2gF+Xj0lsPfnXQF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MjjAxQAAAN4AAAAPAAAAAAAAAAAAAAAAAJgCAABkcnMv&#10;ZG93bnJldi54bWxQSwUGAAAAAAQABAD1AAAAigMAAAAA&#10;" path="m,l829018,r,533768l,533768,,e" fillcolor="#633524" stroked="f" strokeweight="0">
                  <v:stroke miterlimit="83231f" joinstyle="miter"/>
                  <v:path arrowok="t" textboxrect="0,0,829018,533768"/>
                </v:shape>
                <v:shape id="Shape 123" o:spid="_x0000_s1030" style="position:absolute;left:9720;top:524;width:876;height:1418;visibility:visible;mso-wrap-style:square;v-text-anchor:top" coordsize="87579,14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9IcUA&#10;AADcAAAADwAAAGRycy9kb3ducmV2LnhtbERPTWvCQBC9F/wPywi9lLrRFJHUVUSpEcGDUSi9jdkx&#10;CWZnQ3bV+O/dQqG3ebzPmc47U4sbta6yrGA4iEAQ51ZXXCg4Hr7eJyCcR9ZYWyYFD3Iwn/Veppho&#10;e+c93TJfiBDCLkEFpfdNIqXLSzLoBrYhDtzZtgZ9gG0hdYv3EG5qOYqisTRYcWgosaFlSfkluxoF&#10;67eP9Ht3/Gm2Oj2vV5c4Xpw2qVKv/W7xCcJT5//Ff+6NDvNHMfw+Ey6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4b0hxQAAANwAAAAPAAAAAAAAAAAAAAAAAJgCAABkcnMv&#10;ZG93bnJldi54bWxQSwUGAAAAAAQABAD1AAAAigMAAAAA&#10;" path="m46241,c61709,,74447,3543,81890,6274r393,25080l72885,31354,72492,13335c65824,10985,57023,9397,45441,9397v-21159,,-33490,12369,-33490,26656c11951,77796,87579,51737,87579,104249v,21930,-17424,37614,-46647,37614c26048,141863,9792,138333,381,135399l,108540r10185,l10566,127361v7265,2743,19012,5092,29401,5092c66027,132453,76606,119119,76606,104045,76606,62316,991,87002,991,38212,991,19798,14503,,46241,xe" fillcolor="#fffefd" stroked="f" strokeweight="0">
                  <v:stroke miterlimit="83231f" joinstyle="miter"/>
                  <v:path arrowok="t" textboxrect="0,0,87579,141863"/>
                </v:shape>
                <v:shape id="Shape 124" o:spid="_x0000_s1031" style="position:absolute;left:10829;top:912;width:1111;height:1030;visibility:visible;mso-wrap-style:square;v-text-anchor:top" coordsize="111087,103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9ZhcIA&#10;AADcAAAADwAAAGRycy9kb3ducmV2LnhtbERPTWsCMRC9F/ofwhR6q1mtiKxGEUHw0FZcBT0OmzFZ&#10;3EyWTepu/30jCN7m8T5nvuxdLW7UhsqzguEgA0Fcel2xUXA8bD6mIEJE1lh7JgV/FGC5eH2ZY659&#10;x3u6FdGIFMIhRwU2xiaXMpSWHIaBb4gTd/Gtw5hga6RusUvhrpajLJtIhxWnBosNrS2V1+LXKTCT&#10;Mpy+z7vham8+N8X4p7t82U6p97d+NQMRqY9P8cO91Wn+aAz3Z9IF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n1mFwgAAANwAAAAPAAAAAAAAAAAAAAAAAJgCAABkcnMvZG93&#10;bnJldi54bWxQSwUGAAAAAAQABAD1AAAAhwMAAAAA&#10;" path="m,l27432,v-190,20953,-787,42123,-787,63077c26645,83662,34493,93644,52705,93644v20574,,32144,-15277,32525,-41539l86017,8610r-18034,l67983,,96202,r-774,92069l111087,92069r,8623l85420,100692v,-6464,597,-14096,2362,-24077l87401,76615c82690,92273,68974,103054,52311,103054v-20561,,-35852,-9003,-35852,-39380c16459,45247,17056,27024,17247,8610l,8610,,xe" fillcolor="#fffefd" stroked="f" strokeweight="0">
                  <v:stroke miterlimit="83231f" joinstyle="miter"/>
                  <v:path arrowok="t" textboxrect="0,0,111087,103054"/>
                </v:shape>
                <v:shape id="Shape 125" o:spid="_x0000_s1032" style="position:absolute;left:12124;top:912;width:471;height:1007;visibility:visible;mso-wrap-style:square;v-text-anchor:top" coordsize="47028,100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FoiMIA&#10;AADcAAAADwAAAGRycy9kb3ducmV2LnhtbESP3YrCMBCF7wXfIYzgjWiq4F81ii4u7JX49wBDMzbF&#10;ZlKabK1vbxYWvJvhnDnfmfW2taVoqPaFYwXjUQKCOHO64FzB7fo9XIDwAVlj6ZgUvMjDdtPtrDHV&#10;7slnai4hFzGEfYoKTAhVKqXPDFn0I1cRR+3uaoshrnUudY3PGG5LOUmSmbRYcCQYrOjLUPa4/FoF&#10;x8eg2R3mp6kOp6Xf5xEuzUypfq/drUAEasPH/H/9o2P9yRT+nokTyM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MWiIwgAAANwAAAAPAAAAAAAAAAAAAAAAAJgCAABkcnMvZG93&#10;bnJldi54bWxQSwUGAAAAAAQABAD1AAAAhwMAAAAA&#10;" path="m,l29578,r-571,92069l47028,92069r,8623l1562,100692r,-8623l18809,92069,19393,8597,,8597,,xe" fillcolor="#fffefd" stroked="f" strokeweight="0">
                  <v:stroke miterlimit="83231f" joinstyle="miter"/>
                  <v:path arrowok="t" textboxrect="0,0,47028,100692"/>
                </v:shape>
                <v:shape id="Shape 126" o:spid="_x0000_s1033" style="position:absolute;left:12267;top:396;width:189;height:204;visibility:visible;mso-wrap-style:square;v-text-anchor:top" coordsize="18821,20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p6LcMA&#10;AADcAAAADwAAAGRycy9kb3ducmV2LnhtbERPTYvCMBC9L+x/CLOwtzXVg2g1iohSYcFiFfQ4NGNb&#10;bCaliVr99ZsFwds83udM552pxY1aV1lW0O9FIIhzqysuFBz2658RCOeRNdaWScGDHMxnnx9TjLW9&#10;845umS9ECGEXo4LS+yaW0uUlGXQ92xAH7mxbgz7AtpC6xXsIN7UcRNFQGqw4NJTY0LKk/JJdjYLR&#10;6bnVaZJmu9+lWSXjbZIm56NS31/dYgLCU+ff4pd7o8P8wRD+nwkX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p6LcMAAADcAAAADwAAAAAAAAAAAAAAAACYAgAAZHJzL2Rv&#10;d25yZXYueG1sUEsFBgAAAAAEAAQA9QAAAIgDAAAAAA==&#10;" path="m9411,v5677,,9410,4496,9410,10184c18821,15874,15088,20369,9411,20369,3734,20369,,15874,,10184,,4496,3734,,9411,xe" fillcolor="#fffefd" stroked="f" strokeweight="0">
                  <v:stroke miterlimit="83231f" joinstyle="miter"/>
                  <v:path arrowok="t" textboxrect="0,0,18821,20369"/>
                </v:shape>
                <v:shape id="Shape 127" o:spid="_x0000_s1034" style="position:absolute;left:12820;top:888;width:801;height:1054;visibility:visible;mso-wrap-style:square;v-text-anchor:top" coordsize="80137,105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L3D8QA&#10;AADcAAAADwAAAGRycy9kb3ducmV2LnhtbESPQWvCQBCF7wX/wzJCb3WjlCipq4ggiIWCMUKPQ3bM&#10;ps3Ohuxq0n/fFQRvM7z3vnmzXA+2ETfqfO1YwXSSgCAuna65UlCcdm8LED4ga2wck4I/8rBejV6W&#10;mGnX85FueahEhLDPUIEJoc2k9KUhi37iWuKoXVxnMcS1q6TusI9w28hZkqTSYs3xgsGWtobK3/xq&#10;FdifvrjkkR6On2fzPv1OD/YrVep1PGw+QAQawtP8SO91rD+bw/2ZOIF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S9w/EAAAA3AAAAA8AAAAAAAAAAAAAAAAAmAIAAGRycy9k&#10;b3ducmV2LnhtbFBLBQYAAAAABAAEAPUAAACJAwAAAAA=&#10;" path="m49568,c64071,,72492,2566,80137,5309r,24484l70726,29793r,-17246c65634,10782,58776,9423,48984,9423v-25667,,-38011,17817,-38011,43279c10973,78190,23317,96006,48984,96006v14097,,23711,-2527,30556,-5880l79540,100134v-6655,2920,-17424,5283,-30937,5283c15862,105417,,81504,,52702,,23913,16472,,49568,xe" fillcolor="#fffefd" stroked="f" strokeweight="0">
                  <v:stroke miterlimit="83231f" joinstyle="miter"/>
                  <v:path arrowok="t" textboxrect="0,0,80137,105417"/>
                </v:shape>
                <v:shape id="Shape 128" o:spid="_x0000_s1035" style="position:absolute;left:13827;top:912;width:470;height:1007;visibility:visible;mso-wrap-style:square;v-text-anchor:top" coordsize="47016,100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6MsQA&#10;AADcAAAADwAAAGRycy9kb3ducmV2LnhtbESPQWvCQBCF7wX/wzKCt7rRQyipq1RBFPFSLfQ6ZKdJ&#10;aHY22V1N2l/fORS8zfDevPfNajO6Vt0pxMazgcU8A0VcettwZeDjun9+ARUTssXWMxn4oQib9eRp&#10;hYX1A7/T/ZIqJSEcCzRQp9QVWseyJodx7jti0b58cJhkDZW2AQcJd61eZlmuHTYsDTV2tKup/L7c&#10;nIF+SHlzHvvt+VAFe+wxP33+9sbMpuPbK6hEY3qY/6+PVvCX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vujLEAAAA3AAAAA8AAAAAAAAAAAAAAAAAmAIAAGRycy9k&#10;b3ducmV2LnhtbFBLBQYAAAAABAAEAPUAAACJAwAAAAA=&#10;" path="m,l29591,r-584,92069l47016,92069r,8623l1575,100692r,-8623l18822,92069,19406,8597,,8597,,xe" fillcolor="#fffefd" stroked="f" strokeweight="0">
                  <v:stroke miterlimit="83231f" joinstyle="miter"/>
                  <v:path arrowok="t" textboxrect="0,0,47016,100692"/>
                </v:shape>
                <v:shape id="Shape 129" o:spid="_x0000_s1036" style="position:absolute;left:13970;top:396;width:188;height:204;visibility:visible;mso-wrap-style:square;v-text-anchor:top" coordsize="18834,20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17sIA&#10;AADcAAAADwAAAGRycy9kb3ducmV2LnhtbERPTWsCMRC9C/6HMEJvmtUF0a1RyoLgpbTa4nm6GTdL&#10;k8m6ibr9940geJvH+5zVpndWXKkLjWcF00kGgrjyuuFawffXdrwAESKyRuuZFPxRgM16OFhhof2N&#10;93Q9xFqkEA4FKjAxtoWUoTLkMEx8S5y4k+8cxgS7WuoObyncWTnLsrl02HBqMNhSaaj6PVycgvdy&#10;mec21+Zzdy739nj8WLifk1Ivo/7tFUSkPj7FD/dOp/mzJdyfSR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H3XuwgAAANwAAAAPAAAAAAAAAAAAAAAAAJgCAABkcnMvZG93&#10;bnJldi54bWxQSwUGAAAAAAQABAD1AAAAhwMAAAAA&#10;" path="m9411,v5702,,9423,4496,9423,10184c18834,15874,15113,20369,9411,20369,3734,20369,,15874,,10184,,4496,3734,,9411,xe" fillcolor="#fffefd" stroked="f" strokeweight="0">
                  <v:stroke miterlimit="83231f" joinstyle="miter"/>
                  <v:path arrowok="t" textboxrect="0,0,18834,20369"/>
                </v:shape>
                <v:shape id="Shape 130" o:spid="_x0000_s1037" style="position:absolute;left:14523;top:902;width:431;height:1040;visibility:visible;mso-wrap-style:square;v-text-anchor:top" coordsize="43104,103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Wwn8QA&#10;AADcAAAADwAAAGRycy9kb3ducmV2LnhtbESPwW7CQAxE75X4h5WReqlgU5BaFFgQQirlRhv4AJM1&#10;SUTWG7ILhL/HByRutmY88zxbdK5WV2pD5dnA5zABRZx7W3FhYL/7GUxAhYhssfZMBu4UYDHvvc0w&#10;tf7G/3TNYqEkhEOKBsoYm1TrkJfkMAx9Qyza0bcOo6xtoW2LNwl3tR4lyZd2WLE0lNjQqqT8lF2c&#10;gYycvmx/P1y3m6z/luGwPX9n2pj3frecgorUxZf5eb2xgj8WfHlGJt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lsJ/EAAAA3AAAAA8AAAAAAAAAAAAAAAAAmAIAAGRycy9k&#10;b3ducmV2LnhtbFBLBQYAAAAABAAEAPUAAACJAwAAAAA=&#10;" path="m43104,r,9486l32870,11437c17688,18141,10973,34046,10973,54038v,21335,8229,40549,31737,40549l43104,94500r,9080l39967,103997c23508,103997,,93406,,54038,,29932,10580,10790,29179,2726l43104,xe" fillcolor="#fffefd" stroked="f" strokeweight="0">
                  <v:stroke miterlimit="83231f" joinstyle="miter"/>
                  <v:path arrowok="t" textboxrect="0,0,43104,103997"/>
                </v:shape>
                <v:shape id="Shape 131" o:spid="_x0000_s1038" style="position:absolute;left:14954;top:412;width:589;height:1526;visibility:visible;mso-wrap-style:square;v-text-anchor:top" coordsize="58979,152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8ei8MA&#10;AADcAAAADwAAAGRycy9kb3ducmV2LnhtbERP22oCMRB9L/gPYQRfpGZVKLI1igjFC4qXFp+HzewF&#10;N5PtJrrr35uC0Lc5nOtM560pxZ1qV1hWMBxEIIgTqwvOFPx8f71PQDiPrLG0TAoe5GA+67xNMda2&#10;4RPdzz4TIYRdjApy76tYSpfkZNANbEUcuNTWBn2AdSZ1jU0IN6UcRdGHNFhwaMixomVOyfV8Mwo2&#10;u0yvD4/Vvmlom2yP/fR3fEmV6nXbxScIT63/F7/cax3mj4fw90y4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8ei8MAAADcAAAADwAAAAAAAAAAAAAAAACYAgAAZHJzL2Rv&#10;d25yZXYueG1sUEsFBgAAAAAEAAQA9QAAAIgDAAAAAA==&#10;" path="m10185,l42519,r-787,142029l58979,142029r,8622l31153,150651v,-4890,787,-13919,1575,-20763l32321,129888v-3819,9401,-9732,17708,-21541,21275l,152596r,-9080l12977,140661c24806,134848,31788,120630,31940,99905r191,-38009c28029,60131,19012,57007,7836,57007l,58502,,49016,7252,47597v7848,,17640,1956,24879,4889l32525,8610r-22340,l10185,xe" fillcolor="#fffefd" stroked="f" strokeweight="0">
                  <v:stroke miterlimit="83231f" joinstyle="miter"/>
                  <v:path arrowok="t" textboxrect="0,0,58979,152596"/>
                </v:shape>
                <v:shape id="Shape 132" o:spid="_x0000_s1039" style="position:absolute;left:15757;top:890;width:432;height:1041;visibility:visible;mso-wrap-style:square;v-text-anchor:top" coordsize="43180,104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BXlcQA&#10;AADcAAAADwAAAGRycy9kb3ducmV2LnhtbERPTWvCQBC9C/6HZQQvpW5UqCV1lVYQtHowUex1yI5J&#10;MDsbsqvG/nq3UPA2j/c503lrKnGlxpWWFQwHEQjizOqScwWH/fL1HYTzyBory6TgTg7ms25nirG2&#10;N07omvpchBB2MSoovK9jKV1WkEE3sDVx4E62MegDbHKpG7yFcFPJURS9SYMlh4YCa1oUlJ3Ti1Hw&#10;4rfZul3vjnbzI03yPfn9qtK9Uv1e+/kBwlPrn+J/90qH+eMR/D0TLp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gV5XEAAAA3AAAAA8AAAAAAAAAAAAAAAAAmAIAAGRycy9k&#10;b3ducmV2LnhtbFBLBQYAAAAABAAEAPUAAACJAwAAAAA=&#10;" path="m43180,r,9304l28066,12774c15362,19449,10947,33919,10947,42881r32233,l43180,51492r-32233,c11252,72950,18708,87130,33577,92878r9603,1603l43180,104093,27845,101382c9366,93912,,75829,,50704,,29836,8808,11618,25284,3813l43180,xe" fillcolor="#fffefd" stroked="f" strokeweight="0">
                  <v:stroke miterlimit="83231f" joinstyle="miter"/>
                  <v:path arrowok="t" textboxrect="0,0,43180,104093"/>
                </v:shape>
                <v:shape id="Shape 133" o:spid="_x0000_s1040" style="position:absolute;left:16189;top:1764;width:387;height:178;visibility:visible;mso-wrap-style:square;v-text-anchor:top" coordsize="38709,17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yXXcIA&#10;AADcAAAADwAAAGRycy9kb3ducmV2LnhtbERPTWsCMRC9F/wPYQRvNasLVrZGUYtQQVpqhV6HzbhZ&#10;upksSarpvzdCobd5vM9ZrJLtxIV8aB0rmIwLEMS10y03Ck6fu8c5iBCRNXaOScEvBVgtBw8LrLS7&#10;8gddjrEROYRDhQpMjH0lZagNWQxj1xNn7uy8xZihb6T2eM3htpPTophJiy3nBoM9bQ3V38cfq2Bz&#10;OJm3L9+/d/OndH6Z6L0s016p0TCtn0FESvFf/Od+1Xl+WcL9mXyB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JddwgAAANwAAAAPAAAAAAAAAAAAAAAAAJgCAABkcnMvZG93&#10;bnJldi54bWxQSwUGAAAAAAQABAD1AAAAhwMAAAAA&#10;" path="m38709,r-393,10185c32029,13906,18910,17830,6172,17830l,16739,,7127,7747,8420c19710,8420,30277,4509,38709,xe" fillcolor="#fffefd" stroked="f" strokeweight="0">
                  <v:stroke miterlimit="83231f" joinstyle="miter"/>
                  <v:path arrowok="t" textboxrect="0,0,38709,17830"/>
                </v:shape>
                <v:shape id="Shape 134" o:spid="_x0000_s1041" style="position:absolute;left:16189;top:888;width:432;height:517;visibility:visible;mso-wrap-style:square;v-text-anchor:top" coordsize="43218,5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yu7MMA&#10;AADcAAAADwAAAGRycy9kb3ducmV2LnhtbERPS2sCMRC+F/ofwhS8FM2qRe1qFC0IPQk+aHscNuNm&#10;cTNZknRd/30jFLzNx/ecxaqztWjJh8qxguEgA0FcOF1xqeB03PZnIEJE1lg7JgU3CrBaPj8tMNfu&#10;yntqD7EUKYRDjgpMjE0uZSgMWQwD1xAn7uy8xZigL6X2eE3htpajLJtIixWnBoMNfRgqLodfq+D1&#10;53JrxrvR+zd5s9lvp8XXrA1K9V669RxEpC4+xP/uT53mj9/g/ky6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yu7MMAAADcAAAADwAAAAAAAAAAAAAAAACYAgAAZHJzL2Rv&#10;d25yZXYueG1sUEsFBgAAAAAEAAQA9QAAAIgDAAAAAA==&#10;" path="m1092,c34201,,43218,27240,43218,51725l,51725,,43114r32233,c32233,25093,22453,9423,495,9423l,9537,,233,1092,xe" fillcolor="#fffefd" stroked="f" strokeweight="0">
                  <v:stroke miterlimit="83231f" joinstyle="miter"/>
                  <v:path arrowok="t" textboxrect="0,0,43218,51725"/>
                </v:shape>
                <v:shape id="Shape 135" o:spid="_x0000_s1042" style="position:absolute;left:17227;top:1577;width:249;height:356;visibility:visible;mso-wrap-style:square;v-text-anchor:top" coordsize="24924,35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4yxMMA&#10;AADcAAAADwAAAGRycy9kb3ducmV2LnhtbERPTWvCQBC9F/wPywje6qaR1BLdiCiFQnupCsXbkJ0m&#10;IdnZmN3q5t93CwVv83ifs94E04krDa6xrOBpnoAgLq1uuFJwOr4+voBwHlljZ5kUjORgU0we1phr&#10;e+NPuh58JWIIuxwV1N73uZSurMmgm9ueOHLfdjDoIxwqqQe8xXDTyTRJnqXBhmNDjT3tairbw49R&#10;kGahWn7o9/N+f7HbdAxt83VMlJpNw3YFwlPwd/G/+03H+YsM/p6JF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4yxMMAAADcAAAADwAAAAAAAAAAAAAAAACYAgAAZHJzL2Rv&#10;d25yZXYueG1sUEsFBgAAAAAEAAQA9QAAAIgDAAAAAA==&#10;" path="m24924,r,6389l19342,6790c13732,8268,9982,11224,9982,17136v,7073,5372,10857,11849,10857l24924,26856r,7276l19507,35664c12306,35664,,32997,,17618,,8843,4693,4030,12022,1411l24924,xe" fillcolor="#fffefd" stroked="f" strokeweight="0">
                  <v:stroke miterlimit="83231f" joinstyle="miter"/>
                  <v:path arrowok="t" textboxrect="0,0,24924,35664"/>
                </v:shape>
                <v:shape id="Shape 136" o:spid="_x0000_s1043" style="position:absolute;left:17251;top:1275;width:225;height:200;visibility:visible;mso-wrap-style:square;v-text-anchor:top" coordsize="22485,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cMA&#10;AADcAAAADwAAAGRycy9kb3ducmV2LnhtbERPTWvCQBC9F/wPywheim40ECS6igiWnoSmFnocsmMS&#10;zM6G3U2M/vpuodDbPN7nbPejacVAzjeWFSwXCQji0uqGKwWXz9N8DcIHZI2tZVLwIA/73eRli7m2&#10;d/6goQiViCHsc1RQh9DlUvqyJoN+YTviyF2tMxgidJXUDu8x3LRylSSZNNhwbKixo2NN5a3ojYKv&#10;9fJa3pr0W7rTOX3zF3q8PnulZtPxsAERaAz/4j/3u47z0wx+n4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DcMAAADcAAAADwAAAAAAAAAAAAAAAACYAgAAZHJzL2Rv&#10;d25yZXYueG1sUEsFBgAAAAAEAAQA9QAAAIgDAAAAAA==&#10;" path="m22060,r425,117l22485,7775,9017,10248r,9729l,19977,,4865c6947,2071,14389,,22060,xe" fillcolor="#fffefd" stroked="f" strokeweight="0">
                  <v:stroke miterlimit="83231f" joinstyle="miter"/>
                  <v:path arrowok="t" textboxrect="0,0,22485,19977"/>
                </v:shape>
                <v:shape id="Shape 137" o:spid="_x0000_s1044" style="position:absolute;left:17476;top:1276;width:328;height:643;visibility:visible;mso-wrap-style:square;v-text-anchor:top" coordsize="32747,64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1IesEA&#10;AADcAAAADwAAAGRycy9kb3ducmV2LnhtbERP24rCMBB9X/Afwiz4tqbel26jiKIr+OTlA6bNbFts&#10;JqWJtv79RhB8m8O5TrLsTCXu1LjSsoLhIAJBnFldcq7gct5+fYNwHlljZZkUPMjBctH7SDDWtuUj&#10;3U8+FyGEXYwKCu/rWEqXFWTQDWxNHLg/2xj0ATa51A22IdxUchRFM2mw5NBQYE3rgrLr6WYUXG+2&#10;Gv7a6WOyydPtrl2l58NhrlT/s1v9gPDU+bf45d7rMH88h+cz4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9SHrBAAAA3AAAAA8AAAAAAAAAAAAAAAAAmAIAAGRycy9kb3du&#10;cmV2LnhtbFBLBQYAAAAABAAEAPUAAACGAwAAAAA=&#10;" path="m,l18096,4955v4192,3580,6358,9247,6358,17597c24454,28038,23705,45221,23705,56561r9042,l32747,64243r-18060,l14687,61691v,-3657,750,-8647,1245,-11099l15666,50592v-1893,5067,-4388,8845,-7798,11356l,64173,,56897,8477,53780v3658,-3308,6465,-8979,6465,-18427l,36429,,30040,14942,28406r,-4521c14942,12063,10433,7555,565,7555l,7658,,xe" fillcolor="#fffefd" stroked="f" strokeweight="0">
                  <v:stroke miterlimit="83231f" joinstyle="miter"/>
                  <v:path arrowok="t" textboxrect="0,0,32747,64243"/>
                </v:shape>
                <v:shape id="Shape 138" o:spid="_x0000_s1045" style="position:absolute;left:17933;top:1275;width:717;height:643;visibility:visible;mso-wrap-style:square;v-text-anchor:top" coordsize="71692,64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Pwc8UA&#10;AADcAAAADwAAAGRycy9kb3ducmV2LnhtbESPzWrDQAyE74W8w6JAb806DU6Km41JDIFSTCE/DyC8&#10;qm3q1Rrv1nbfvjoUepOY0cynfT67To00hNazgfUqAUVcedtybeB+Oz+9gAoR2WLnmQz8UID8sHjY&#10;Y2b9xBcar7FWEsIhQwNNjH2mdagachhWvicW7dMPDqOsQ63tgJOEu04/J8lWO2xZGhrsqWio+rp+&#10;OwPvXeKLD71Lt+sytWN6P8XSz8Y8LufjK6hIc/w3/12/WcHfCK08IxPow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o/BzxQAAANwAAAAPAAAAAAAAAAAAAAAAAJgCAABkcnMv&#10;ZG93bnJldi54bWxQSwUGAAAAAAQABAD1AAAAigMAAAAA&#10;" path="m41326,c58649,,62916,11683,62916,23633v,10743,-496,23278,-496,33044l71692,56677r,7669l44374,64346r,-7669l52426,56677v,-9766,495,-20002,495,-30123c52921,20471,52667,8267,38659,8267v-8903,,-18657,5372,-18657,22453l19749,56677r9156,l28905,64346r-27330,l1575,56677r8064,l10122,9118,,9118,,1461r20130,c20130,3886,20002,7302,19749,9004r-966,6337l19012,15341c21704,5829,31826,,41326,xe" fillcolor="#fffefd" stroked="f" strokeweight="0">
                  <v:stroke miterlimit="83231f" joinstyle="miter"/>
                  <v:path arrowok="t" textboxrect="0,0,71692,64346"/>
                </v:shape>
                <v:shape id="Shape 139" o:spid="_x0000_s1046" style="position:absolute;left:18795;top:1284;width:284;height:649;visibility:visible;mso-wrap-style:square;v-text-anchor:top" coordsize="28467,64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oeZcIA&#10;AADcAAAADwAAAGRycy9kb3ducmV2LnhtbERPTWvCQBC9F/oflin0VjdtUNqYjRSxKPRk7KHHMTtm&#10;g9nZNLua+O/dguBtHu9z8sVoW3Gm3jeOFbxOEhDEldMN1wp+dl8v7yB8QNbYOiYFF/KwKB4fcsy0&#10;G3hL5zLUIoawz1CBCaHLpPSVIYt+4jriyB1cbzFE2NdS9zjEcNvKtySZSYsNxwaDHS0NVcfyZBX8&#10;unY60/vBfC/L9Z/TOl3tNqlSz0/j5xxEoDHcxTf3Rsf56Qf8PxMvkM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6h5lwgAAANwAAAAPAAAAAAAAAAAAAAAAAJgCAABkcnMvZG93&#10;bnJldi54bWxQSwUGAAAAAAQABAD1AAAAhwMAAAAA&#10;" path="m28467,r,9668l16726,14408v-4055,4620,-6249,11449,-6249,20287c10477,46391,15977,56640,28168,56640r299,-78l28467,64125r-2381,794c11709,64919,,54811,,34568,,19034,6515,6849,18983,1728l28467,xe" fillcolor="#fffefd" stroked="f" strokeweight="0">
                  <v:stroke miterlimit="83231f" joinstyle="miter"/>
                  <v:path arrowok="t" textboxrect="0,0,28467,64919"/>
                </v:shape>
                <v:shape id="Shape 140" o:spid="_x0000_s1047" style="position:absolute;left:19079;top:981;width:372;height:944;visibility:visible;mso-wrap-style:square;v-text-anchor:top" coordsize="37116,9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DsYA&#10;AADcAAAADwAAAGRycy9kb3ducmV2LnhtbESPQWvCQBCF70L/wzIFb7qpiErqKqWlRdBLVYTeptlp&#10;EpqdDbvbGP31zqHgbYb35r1vluveNaqjEGvPBp7GGSjiwtuaSwPHw/toASomZIuNZzJwoQjr1cNg&#10;ibn1Z/6kbp9KJSEcczRQpdTmWseiIodx7Fti0X58cJhkDaW2Ac8S7ho9ybKZdlizNFTY0mtFxe/+&#10;zxnAif6ab7+PH2Gx6/rrWzG/nMpgzPCxf3kGlahPd/P/9cYK/lTw5RmZQK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YDsYAAADcAAAADwAAAAAAAAAAAAAAAACYAgAAZHJz&#10;L2Rvd25yZXYueG1sUEsFBgAAAAAEAAQA9QAAAIsDAAAAAA==&#10;" path="m5671,l28239,r-496,86063l37116,86063r,7670l17748,93733v,-5105,610,-9613,1219,-12673l18726,80805v-1105,3175,-3241,6772,-6672,9576l,94400,,86837,8983,84512v7285,-4556,9007,-14821,9007,-24050l17990,40473c15665,39622,13354,37654,5671,37654l,39943,,30275r4947,-902c8604,29373,14929,30110,17990,32168l18243,7671r-12572,l5671,xe" fillcolor="#fffefd" stroked="f" strokeweight="0">
                  <v:stroke miterlimit="83231f" joinstyle="miter"/>
                  <v:path arrowok="t" textboxrect="0,0,37116,94400"/>
                </v:shape>
                <v:shape id="Shape 141" o:spid="_x0000_s1048" style="position:absolute;left:9096;top:2458;width:587;height:854;visibility:visible;mso-wrap-style:square;v-text-anchor:top" coordsize="58649,85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1lsEA&#10;AADcAAAADwAAAGRycy9kb3ducmV2LnhtbERPS2sCMRC+C/6HMEJvmlWW1m6NIlLBU8HHweOwmW62&#10;u5ksSXTXf98UhN7m43vOajPYVtzJh9qxgvksA0FcOl1zpeBy3k+XIEJE1tg6JgUPCrBZj0crLLTr&#10;+Uj3U6xECuFQoAITY1dIGUpDFsPMdcSJ+3beYkzQV1J77FO4beUiy16lxZpTg8GOdobK5nSzCr76&#10;z/cmf+u2hhq64T73P9erV+plMmw/QEQa4r/46T7oND+fw98z6Q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dNZbBAAAA3AAAAA8AAAAAAAAAAAAAAAAAmAIAAGRycy9kb3du&#10;cmV2LnhtbFBLBQYAAAAABAAEAPUAAACGAwAAAAA=&#10;" path="m,l29020,r,7695l20244,7695r-495,69973l48895,77668r724,-13296l58649,64372r-737,20979l,85351,,77668r9258,l9754,7695,,7695,,xe" fillcolor="#fffefd" stroked="f" strokeweight="0">
                  <v:stroke miterlimit="83231f" joinstyle="miter"/>
                  <v:path arrowok="t" textboxrect="0,0,58649,85351"/>
                </v:shape>
                <v:shape id="Shape 142" o:spid="_x0000_s1049" style="position:absolute;left:9791;top:2683;width:310;height:629;visibility:visible;mso-wrap-style:square;v-text-anchor:top" coordsize="30988,6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0s8EA&#10;AADcAAAADwAAAGRycy9kb3ducmV2LnhtbERPPWvDMBDdC/kP4gLZajkmtMaJEkJpoUuHuoash3WR&#10;TayTY8mJ+u+rQqHbPd7n7Q7RDuJGk+8dK1hnOQji1umejYLm6+2xBOEDssbBMSn4Jg+H/eJhh5V2&#10;d/6kWx2MSCHsK1TQhTBWUvq2I4s+cyNx4s5ushgSnIzUE95TuB1kkedP0mLPqaHDkV46ai/1bBVc&#10;3atvTsHIovZzmc8f8bmUUanVMh63IALF8C/+c7/rNH9TwO8z6QK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SNLPBAAAA3AAAAA8AAAAAAAAAAAAAAAAAmAIAAGRycy9kb3du&#10;cmV2LnhtbFBLBQYAAAAABAAEAPUAAACGAwAAAAA=&#10;" path="m,l21463,r-495,55230l30988,55230r,7683l991,62913r,-7683l10973,55230,11468,7697,,7697,,xe" fillcolor="#fffefd" stroked="f" strokeweight="0">
                  <v:stroke miterlimit="83231f" joinstyle="miter"/>
                  <v:path arrowok="t" textboxrect="0,0,30988,62913"/>
                </v:shape>
                <v:shape id="Shape 143" o:spid="_x0000_s1050" style="position:absolute;left:9868;top:2365;width:151;height:151;visibility:visible;mso-wrap-style:square;v-text-anchor:top" coordsize="15126,1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bn7cQA&#10;AADcAAAADwAAAGRycy9kb3ducmV2LnhtbERP32vCMBB+H/g/hBP2MmaqDnHVKCIIjk3Rbr4fzZlW&#10;m0tpMq37681gsLf7+H7edN7aSlyo8aVjBf1eAoI4d7pko+Drc/U8BuEDssbKMSm4kYf5rPMwxVS7&#10;K+/pkgUjYgj7FBUUIdSplD4vyKLvuZo4ckfXWAwRNkbqBq8x3FZykCQjabHk2FBgTcuC8nP2bRXU&#10;m4/t+rSjJzM0b318/zm8jrODUo/ddjEBEagN/+I/91rH+S9D+H0mXi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m5+3EAAAA3AAAAA8AAAAAAAAAAAAAAAAAmAIAAGRycy9k&#10;b3ducmV2LnhtbFBLBQYAAAAABAAEAPUAAACJAwAAAAA=&#10;" path="m7569,v4140,,7557,3416,7557,7556c15126,11709,11709,15125,7569,15125,3429,15125,,11709,,7556,,3416,3429,,7569,xe" fillcolor="#fffefd" stroked="f" strokeweight="0">
                  <v:stroke miterlimit="83231f" joinstyle="miter"/>
                  <v:path arrowok="t" textboxrect="0,0,15126,15125"/>
                </v:shape>
                <v:shape id="Shape 144" o:spid="_x0000_s1051" style="position:absolute;left:10228;top:2365;width:474;height:947;visibility:visible;mso-wrap-style:square;v-text-anchor:top" coordsize="47422,94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8kZcMA&#10;AADcAAAADwAAAGRycy9kb3ducmV2LnhtbERPTWvCQBC9C/0Pywi9mY022JK6CcVaqNRDq9LzkB2T&#10;YHY2Zrcm/vuuIHibx/ucRT6YRpypc7VlBdMoBkFcWF1zqWC/+5i8gHAeWWNjmRRcyEGePYwWmGrb&#10;8w+dt74UIYRdigoq79tUSldUZNBFtiUO3MF2Bn2AXSl1h30IN42cxfFcGqw5NFTY0rKi4rj9Mwrs&#10;ZvVcPPWnr+96+UvoV/Z93SRKPY6Ht1cQngZ/F9/cnzrMTxK4PhMu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68kZcMAAADcAAAADwAAAAAAAAAAAAAAAACYAgAAZHJzL2Rv&#10;d25yZXYueG1sUEsFBgAAAAAEAAQA9QAAAIgDAAAAAA==&#10;" path="m35458,v2197,,9767,622,11964,1460l47054,9753c45085,8902,40335,8293,36817,8293v-14884,,-16459,7924,-16459,18401l20358,31824r16205,l36436,39507r-16078,l20104,87041r10249,l30353,94736r-28778,l1575,87041r8534,l10338,39507,,39507,,31824r10338,l10338,25715c10338,7328,19876,,35458,xe" fillcolor="#fffefd" stroked="f" strokeweight="0">
                  <v:stroke miterlimit="83231f" joinstyle="miter"/>
                  <v:path arrowok="t" textboxrect="0,0,47422,94736"/>
                </v:shape>
                <v:shape id="Shape 145" o:spid="_x0000_s1052" style="position:absolute;left:10711;top:2670;width:282;height:643;visibility:visible;mso-wrap-style:square;v-text-anchor:top" coordsize="28169,6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IEj8IA&#10;AADcAAAADwAAAGRycy9kb3ducmV2LnhtbERPTWvCQBC9F/wPywi91Y3SVomuIoK2PRUTDx6H7JgE&#10;s7Nxd03iv+8WCr3N433OajOYRnTkfG1ZwXSSgCAurK65VHDK9y8LED4ga2wsk4IHedisR08rTLXt&#10;+UhdFkoRQ9inqKAKoU2l9EVFBv3EtsSRu1hnMEToSqkd9jHcNHKWJO/SYM2xocKWdhUV1+xuFNzm&#10;H3mt8769ZQf3pR/n7lyevpV6Hg/bJYhAQ/gX/7k/dZz/+ga/z8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sgSPwgAAANwAAAAPAAAAAAAAAAAAAAAAAJgCAABkcnMvZG93&#10;bnJldi54bWxQSwUGAAAAAAQABAD1AAAAhwMAAAAA&#10;" path="m28169,r,7870l16032,12805v-3246,3313,-5231,7919,-5542,13094l28169,25899r,7670l10490,33569v178,6464,1673,12411,5364,16741l28169,54990r,9264l8637,57471c3077,52012,,43812,,32846,,18959,5629,7315,16518,2361l28169,xe" fillcolor="#fffefd" stroked="f" strokeweight="0">
                  <v:stroke miterlimit="83231f" joinstyle="miter"/>
                  <v:path arrowok="t" textboxrect="0,0,28169,64254"/>
                </v:shape>
                <v:shape id="Shape 146" o:spid="_x0000_s1053" style="position:absolute;left:10993;top:3196;width:251;height:131;visibility:visible;mso-wrap-style:square;v-text-anchor:top" coordsize="25108,13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MqtsUA&#10;AADcAAAADwAAAGRycy9kb3ducmV2LnhtbESPT2vCQBDF74V+h2UEb7pRrNU0m1AiYnsR65/7kJ0m&#10;IdnZkF01/fbdgtDbDO/93rxJssG04ka9qy0rmE0jEMSF1TWXCs6n7WQFwnlkja1lUvBDDrL0+SnB&#10;WNs7f9Ht6EsRQtjFqKDyvouldEVFBt3UdsRB+7a9QR/WvpS6x3sIN62cR9FSGqw5XKiwo7yiojle&#10;TaiRv9T+ssPD65r0vtmsP/Od65Qaj4b3NxCeBv9vftAfOnCLJfw9Eya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0yq2xQAAANwAAAAPAAAAAAAAAAAAAAAAAJgCAABkcnMv&#10;ZG93bnJldi54bWxQSwUGAAAAAAQABAD1AAAAigMAAAAA&#10;" path="m25108,r-356,8636c20117,10972,10376,13043,4013,13043l,11649,,2385,6223,4751c13043,4751,19863,2668,25108,xe" fillcolor="#fffefd" stroked="f" strokeweight="0">
                  <v:stroke miterlimit="83231f" joinstyle="miter"/>
                  <v:path arrowok="t" textboxrect="0,0,25108,13043"/>
                </v:shape>
                <v:shape id="Shape 147" o:spid="_x0000_s1054" style="position:absolute;left:10993;top:2668;width:282;height:338;visibility:visible;mso-wrap-style:square;v-text-anchor:top" coordsize="28169,33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h9MIA&#10;AADcAAAADwAAAGRycy9kb3ducmV2LnhtbERPS4vCMBC+C/6HMAt7s+mKqHQbRQVBPAg+UPY2NGNb&#10;bCalydbqrzcLC97m43tOOu9MJVpqXGlZwVcUgyDOrC45V3A6rgdTEM4ja6wsk4IHOZjP+r0UE23v&#10;vKf24HMRQtglqKDwvk6kdFlBBl1ka+LAXW1j0AfY5FI3eA/hppLDOB5LgyWHhgJrWhWU3Q6/RgFe&#10;Jvvl4jJ6Ttvj6iffbRjPW1bq86NbfIPw1Pm3+N+90WH+aAJ/z4QL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P6H0wgAAANwAAAAPAAAAAAAAAAAAAAAAAJgCAABkcnMvZG93&#10;bnJldi54bWxQSwUGAAAAAAQABAD1AAAAhwMAAAAA&#10;" path="m978,c25857,,28169,22554,28169,33767l,33767,,26097r17678,c17678,16217,11468,7670,978,7670l,8068,,198,978,xe" fillcolor="#fffefd" stroked="f" strokeweight="0">
                  <v:stroke miterlimit="83231f" joinstyle="miter"/>
                  <v:path arrowok="t" textboxrect="0,0,28169,33767"/>
                </v:shape>
                <v:shape id="Shape 46535" o:spid="_x0000_s1055" style="position:absolute;left:11455;top:2933;width:316;height:91;visibility:visible;mso-wrap-style:square;v-text-anchor:top" coordsize="315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KgccA&#10;AADeAAAADwAAAGRycy9kb3ducmV2LnhtbESPT0vDQBTE70K/w/IK3uymra0xdluKUBDxYvSgt0f2&#10;5Q9m34bdZ5p+e1cQPA4z8xtmd5hcr0YKsfNsYLnIQBFX3nbcGHh/O93koKIgW+w9k4ELRTjsZ1c7&#10;LKw/8yuNpTQqQTgWaKAVGQqtY9WSw7jwA3Hyah8cSpKh0TbgOcFdr1dZttUOO04LLQ702FL1VX47&#10;A+swrT6f5XLKyzq/7+SjvitfRmOu59PxAZTQJP/hv/aTNXC73aw38HsnXQG9/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RSoHHAAAA3gAAAA8AAAAAAAAAAAAAAAAAmAIAAGRy&#10;cy9kb3ducmV2LnhtbFBLBQYAAAAABAAEAPUAAACMAwAAAAA=&#10;" path="m,l31560,r,9144l,9144,,e" fillcolor="#fffefd" stroked="f" strokeweight="0">
                  <v:stroke miterlimit="83231f" joinstyle="miter"/>
                  <v:path arrowok="t" textboxrect="0,0,31560,9144"/>
                </v:shape>
                <v:shape id="Shape 149" o:spid="_x0000_s1056" style="position:absolute;left:11818;top:2458;width:766;height:854;visibility:visible;mso-wrap-style:square;v-text-anchor:top" coordsize="76581,85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wOsMA&#10;AADcAAAADwAAAGRycy9kb3ducmV2LnhtbERPTWvCQBC9C/0PyxS8iNk0LdKmriKKxZua2vuQHZO0&#10;2dklu9XUX+8WBG/zeJ8znfemFSfqfGNZwVOSgiAurW64UnD4XI9fQfiArLG1TAr+yMN89jCYYq7t&#10;mfd0KkIlYgj7HBXUIbhcSl/WZNAn1hFH7mg7gyHCrpK6w3MMN63M0nQiDTYcG2p0tKyp/Cl+jYJj&#10;754/FpXMvi6r9TJ872hL2Uip4WO/eAcRqA938c290XH+yxv8PxMvk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rwOsMAAADcAAAADwAAAAAAAAAAAAAAAACYAgAAZHJzL2Rv&#10;d25yZXYueG1sUEsFBgAAAAAEAAQA9QAAAIgDAAAAAA==&#10;" path="m749,l75857,r724,20864l67551,20864,66828,7695r-23292,l43040,77668r10618,l53658,85351r-30341,l23317,77668r9246,l33045,7695r-23279,l9030,20864,,20864,749,xe" fillcolor="#fffefd" stroked="f" strokeweight="0">
                  <v:stroke miterlimit="83231f" joinstyle="miter"/>
                  <v:path arrowok="t" textboxrect="0,0,76581,85351"/>
                </v:shape>
                <v:shape id="Shape 150" o:spid="_x0000_s1057" style="position:absolute;left:12671;top:2374;width:737;height:938;visibility:visible;mso-wrap-style:square;v-text-anchor:top" coordsize="73749,93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ndzcQA&#10;AADcAAAADwAAAGRycy9kb3ducmV2LnhtbESPQWvCQBCF7wX/wzKF3uqmgqVEV5GAIFhoq6Veh+yY&#10;RLOzITvV+O+dQ6G3Gd6b976ZL4fQmgv1qYns4GWcgSEuo2+4cvC9Xz+/gUmC7LGNTA5ulGC5GD3M&#10;Mffxyl902UllNIRTjg5qkS63NpU1BUzj2BGrdox9QNG1r6zv8arhobWTLHu1ARvWhho7Kmoqz7vf&#10;4GB6+HnfTg5iC/9xpvXm1HyWUjj39DisZmCEBvk3/11vvOJPFV+f0Qns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3c3EAAAA3AAAAA8AAAAAAAAAAAAAAAAAmAIAAGRycy9k&#10;b3ducmV2LnhtbFBLBQYAAAAABAAEAPUAAACJAwAAAAA=&#10;" path="m,l22174,r-127,33031c22047,35837,21323,42059,20853,44739r229,c23762,35241,33871,29386,43396,29386v17310,,21577,11708,21577,23646c64973,63763,64478,76323,64478,86076r9271,l73749,93758r-27318,l46431,86076r8052,c54483,76323,54978,66074,54978,55952v,-6094,-254,-18286,-14262,-18286c31814,37666,22047,43050,22047,60093r-355,25983l30963,86076r,7682l2680,93758r,-7682l11684,86076,12179,7696,,7696,,xe" fillcolor="#fffefd" stroked="f" strokeweight="0">
                  <v:stroke miterlimit="83231f" joinstyle="miter"/>
                  <v:path arrowok="t" textboxrect="0,0,73749,93758"/>
                </v:shape>
                <v:shape id="Shape 151" o:spid="_x0000_s1058" style="position:absolute;left:13532;top:2672;width:474;height:640;visibility:visible;mso-wrap-style:square;v-text-anchor:top" coordsize="47422,64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ukicQA&#10;AADcAAAADwAAAGRycy9kb3ducmV2LnhtbERPS2vCQBC+C/6HZQpepNlYa2lTV5GC4qn4Kr0O2WmS&#10;ujsbspsY/70rFHqbj+8582Vvjeio8ZVjBZMkBUGcO11xoeB0XD++gvABWaNxTAqu5GG5GA7mmGl3&#10;4T11h1CIGMI+QwVlCHUmpc9LsugTVxNH7sc1FkOETSF1g5cYbo18StMXabHi2FBiTR8l5edDaxWM&#10;N67dnfa/3XrKK7N7/jTfb9svpUYP/eodRKA+/Iv/3Fsd588mcH8mX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7pInEAAAA3AAAAA8AAAAAAAAAAAAAAAAAmAIAAGRycy9k&#10;b3ducmV2LnhtbFBLBQYAAAAABAAEAPUAAACJAwAAAAA=&#10;" path="m41085,v850,,5854,495,6337,977l46444,9994c44742,9385,42062,9029,39611,9029v-12928,,-18643,12661,-18897,23773l20231,56322r10605,l30836,64017r-29503,l1333,56322r8890,l10719,8788,,8788,,1105r20714,l20714,4509v,3657,-737,11086,-1347,16204l19494,20713r254,c22187,11454,25463,,41085,xe" fillcolor="#fffefd" stroked="f" strokeweight="0">
                  <v:stroke miterlimit="83231f" joinstyle="miter"/>
                  <v:path arrowok="t" textboxrect="0,0,47422,64017"/>
                </v:shape>
                <v:shape id="Shape 152" o:spid="_x0000_s1059" style="position:absolute;left:14097;top:2670;width:282;height:643;visibility:visible;mso-wrap-style:square;v-text-anchor:top" coordsize="28169,64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AdLsUA&#10;AADcAAAADwAAAGRycy9kb3ducmV2LnhtbESPW2sCMRCF3wv+hzCCbzWrtCKrUUQpSJHi3ddhM3vB&#10;zWRJ4rr9902h0LcZzjnfnJkvO1OLlpyvLCsYDRMQxJnVFRcKzqeP1ykIH5A11pZJwTd5WC56L3NM&#10;tX3ygdpjKESEsE9RQRlCk0rps5IM+qFtiKOWW2cwxNUVUjt8Rrip5ThJJtJgxfFCiQ2tS8rux4eJ&#10;lNt+tzlft/neXz5vE7fL35qvVqlBv1vNQATqwr/5L73Vsf77GH6fiRP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B0uxQAAANwAAAAPAAAAAAAAAAAAAAAAAJgCAABkcnMv&#10;ZG93bnJldi54bWxQSwUGAAAAAAQABAD1AAAAigMAAAAA&#10;" path="m28169,r,7870l16023,12805v-3247,3313,-5228,7919,-5533,13094l28169,25899r,7670l10490,33569v184,6464,1677,12411,5364,16741l28169,54990r,9260l8639,57471c3077,52012,,43812,,32846,,18959,5629,7315,16518,2361l28169,xe" fillcolor="#fffefd" stroked="f" strokeweight="0">
                  <v:stroke miterlimit="83231f" joinstyle="miter"/>
                  <v:path arrowok="t" textboxrect="0,0,28169,64250"/>
                </v:shape>
                <v:shape id="Shape 153" o:spid="_x0000_s1060" style="position:absolute;left:14379;top:3196;width:251;height:131;visibility:visible;mso-wrap-style:square;v-text-anchor:top" coordsize="25108,13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0f88QA&#10;AADcAAAADwAAAGRycy9kb3ducmV2LnhtbESPQWvCQBCF7wX/wzKCN92opNboKhIp2kuptr0P2TEJ&#10;ZmfD7jam/74rCL3N8N735s1625tGdOR8bVnBdJKAIC6srrlU8PX5On4B4QOyxsYyKfglD9vN4GmN&#10;mbY3PlF3DqWIIewzVFCF0GZS+qIig35iW+KoXawzGOLqSqkd3mK4aeQsSZ6lwZrjhQpbyisqrucf&#10;E2vkaR2+D/ixWJJ+v+6Xb/nBt0qNhv1uBSJQH/7ND/qoI5fO4f5MnE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9H/PEAAAA3AAAAA8AAAAAAAAAAAAAAAAAmAIAAGRycy9k&#10;b3ducmV2LnhtbFBLBQYAAAAABAAEAPUAAACJAwAAAAA=&#10;" path="m25108,r-368,8636c20104,10972,10351,13043,4026,13043l,11645,,2385,6223,4751c13056,4751,19876,2668,25108,xe" fillcolor="#fffefd" stroked="f" strokeweight="0">
                  <v:stroke miterlimit="83231f" joinstyle="miter"/>
                  <v:path arrowok="t" textboxrect="0,0,25108,13043"/>
                </v:shape>
                <v:shape id="Shape 154" o:spid="_x0000_s1061" style="position:absolute;left:14379;top:2668;width:281;height:338;visibility:visible;mso-wrap-style:square;v-text-anchor:top" coordsize="28156,33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fdi8IA&#10;AADcAAAADwAAAGRycy9kb3ducmV2LnhtbERPTUvDQBC9C/0Pywje7MZSpY3dllYoeJKaFPQ4ZMds&#10;NDsbsmMT/71bKPQ2j/c5q83oW3WiPjaBDTxMM1DEVbAN1waO5f5+ASoKssU2MBn4owib9eRmhbkN&#10;A7/TqZBapRCOORpwIl2udawceYzT0BEn7iv0HiXBvta2xyGF+1bPsuxJe2w4NTjs6MVR9VP8egOH&#10;b3nTy3I50uGjkHisd9Xn4Iy5ux23z6CERrmKL+5Xm+Y/zuH8TLp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992LwgAAANwAAAAPAAAAAAAAAAAAAAAAAJgCAABkcnMvZG93&#10;bnJldi54bWxQSwUGAAAAAAQABAD1AAAAhwMAAAAA&#10;" path="m978,c25845,,28156,22554,28156,33767l,33767,,26097r17678,c17678,16217,11455,7670,978,7670l,8068,,198,978,xe" fillcolor="#fffefd" stroked="f" strokeweight="0">
                  <v:stroke miterlimit="83231f" joinstyle="miter"/>
                  <v:path arrowok="t" textboxrect="0,0,28156,33767"/>
                </v:shape>
                <v:shape id="Shape 155" o:spid="_x0000_s1062" style="position:absolute;left:14827;top:2970;width:250;height:357;visibility:visible;mso-wrap-style:square;v-text-anchor:top" coordsize="24930,35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fUMEA&#10;AADcAAAADwAAAGRycy9kb3ducmV2LnhtbERPTWvCQBC9F/wPywi91Y2CpURXUUFtj41evA3ZMQnu&#10;zobsaNL++m6h0Ns83ucs14N36kFdbAIbmE4yUMRlsA1XBs6n/csbqCjIFl1gMvBFEdar0dMScxt6&#10;/qRHIZVKIRxzNFCLtLnWsazJY5yEljhx19B5lAS7StsO+xTunZ5l2av22HBqqLGlXU3lrbh7A5ft&#10;To6nwyW6j7K4uemh/5a2N+Z5PGwWoIQG+Rf/ud9tmj+fw+8z6Q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zH1DBAAAA3AAAAA8AAAAAAAAAAAAAAAAAmAIAAGRycy9kb3du&#10;cmV2LnhtbFBLBQYAAAAABAAEAPUAAACGAwAAAAA=&#10;" path="m24930,r,6400l19353,6802c13745,8280,9995,11236,9995,17147v,7062,5359,10846,11836,10846l24930,26854r,7296l19507,35688c12319,35688,,33021,,17643,,8855,4693,4035,12022,1413l24930,xe" fillcolor="#fffefd" stroked="f" strokeweight="0">
                  <v:stroke miterlimit="83231f" joinstyle="miter"/>
                  <v:path arrowok="t" textboxrect="0,0,24930,35688"/>
                </v:shape>
                <v:shape id="Shape 156" o:spid="_x0000_s1063" style="position:absolute;left:14852;top:2668;width:225;height:200;visibility:visible;mso-wrap-style:square;v-text-anchor:top" coordsize="22492,19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M4L8A&#10;AADcAAAADwAAAGRycy9kb3ducmV2LnhtbERPy6rCMBDdC/5DGMGdpgqKVKOoILgQoerC5diMbbGZ&#10;lCba6tffXBDczeE8Z7FqTSleVLvCsoLRMAJBnFpdcKbgct4NZiCcR9ZYWiYFb3KwWnY7C4y1bTih&#10;18lnIoSwi1FB7n0VS+nSnAy6oa2IA3e3tUEfYJ1JXWMTwk0px1E0lQYLDg05VrTNKX2cnkZBcv1w&#10;s7FlQge+jVu+vPm43yrV77XrOQhPrf+Jv+69DvMnU/h/Jlwgl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3IzgvwAAANwAAAAPAAAAAAAAAAAAAAAAAJgCAABkcnMvZG93bnJl&#10;di54bWxQSwUGAAAAAAQABAD1AAAAhAMAAAAA&#10;" path="m22073,r419,115l22492,7773,9017,10236r,9753l,19989,,4877c6947,2069,14389,,22073,xe" fillcolor="#fffefd" stroked="f" strokeweight="0">
                  <v:stroke miterlimit="83231f" joinstyle="miter"/>
                  <v:path arrowok="t" textboxrect="0,0,22492,19989"/>
                </v:shape>
                <v:shape id="Shape 157" o:spid="_x0000_s1064" style="position:absolute;left:15077;top:2669;width:327;height:643;visibility:visible;mso-wrap-style:square;v-text-anchor:top" coordsize="32741,64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rdncIA&#10;AADcAAAADwAAAGRycy9kb3ducmV2LnhtbERP32vCMBB+H/g/hBP2NtMKurYaRYSBA2FTt/ejOdti&#10;cylJZut/bwaCb/fx/bzlejCtuJLzjWUF6SQBQVxa3XCl4Of08ZaB8AFZY2uZFNzIw3o1ellioW3P&#10;B7oeQyViCPsCFdQhdIWUvqzJoJ/YjjhyZ+sMhghdJbXDPoabVk6TZC4NNhwbauxoW1N5Of4ZBV8u&#10;3x/y7026z7Jzvv38bdJpf1PqdTxsFiACDeEpfrh3Os6fvcP/M/EC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et2dwgAAANwAAAAPAAAAAAAAAAAAAAAAAJgCAABkcnMvZG93&#10;bnJldi54bWxQSwUGAAAAAAQABAD1AAAAhwMAAAAA&#10;" path="m,l18091,4957v4191,3580,6357,9247,6357,17597c24448,28039,23711,45222,23711,56575r9030,l32741,64257r-18047,l14694,61680v,-3644,737,-8636,1219,-11074l15672,50606v-1899,5061,-4397,8842,-7809,11358l,64193,,56897,8476,53783v3656,-3307,6459,-8974,6459,-18416l,36443,,30043,14935,28408r,-4521c14935,12064,10439,7556,559,7556l,7658,,xe" fillcolor="#fffefd" stroked="f" strokeweight="0">
                  <v:stroke miterlimit="83231f" joinstyle="miter"/>
                  <v:path arrowok="t" textboxrect="0,0,32741,64257"/>
                </v:shape>
                <v:shape id="Shape 158" o:spid="_x0000_s1065" style="position:absolute;left:15530;top:2523;width:415;height:804;visibility:visible;mso-wrap-style:square;v-text-anchor:top" coordsize="41567,80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EpBMQA&#10;AADcAAAADwAAAGRycy9kb3ducmV2LnhtbESPQU/DMAyF70j7D5EncWMJRUOoLJvQJCS4wTaNq9WY&#10;tlvjdElou3+PD0jcbL3n9z6vNpPv1EAxtYEt3C8MKOIquJZrC4f9690TqJSRHXaBycKVEmzWs5sV&#10;li6M/EnDLtdKQjiVaKHJuS+1TlVDHtMi9MSifYfoMcsaa+0ijhLuO10Y86g9tiwNDfa0bag67368&#10;hf34dVk+0HB9P32YiJMpzOFYWHs7n16eQWWa8r/57/rNCf5Sa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RKQTEAAAA3AAAAA8AAAAAAAAAAAAAAAAAmAIAAGRycy9k&#10;b3ducmV2LnhtbFBLBQYAAAAABAAEAPUAAACJAwAAAAA=&#10;" path="m20612,r-495,15962l39865,15962r,7684l19990,23646v-229,10477,-483,21081,-483,31557c19507,64233,19507,72042,29134,72042v5118,,9753,-1460,12433,-2564l41199,77401v-3163,1588,-9004,2934,-14135,2934c9512,80335,9512,67788,9512,59725v,-7684,369,-26936,483,-36079l,23646,,15962r10122,l10605,597,20612,xe" fillcolor="#fffefd" stroked="f" strokeweight="0">
                  <v:stroke miterlimit="83231f" joinstyle="miter"/>
                  <v:path arrowok="t" textboxrect="0,0,41567,80335"/>
                </v:shape>
                <v:shape id="Shape 159" o:spid="_x0000_s1066" style="position:absolute;left:16048;top:2670;width:282;height:643;visibility:visible;mso-wrap-style:square;v-text-anchor:top" coordsize="28156,64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QOe8IA&#10;AADcAAAADwAAAGRycy9kb3ducmV2LnhtbERPTWvCQBC9F/wPywi91Y0plRhdpZRWIp4ae/A4ZMck&#10;JDsbsquJ/74rCN7m8T5nvR1NK67Uu9qygvksAkFcWF1zqeDv+POWgHAeWWNrmRTcyMF2M3lZY6rt&#10;wL90zX0pQgi7FBVU3neplK6oyKCb2Y44cGfbG/QB9qXUPQ4h3LQyjqKFNFhzaKiwo6+Kiia/GAXv&#10;VCy7y/47c0nb7OJDczrGbJV6nY6fKxCeRv8UP9yZDvM/lnB/Jlw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ZA57wgAAANwAAAAPAAAAAAAAAAAAAAAAAJgCAABkcnMvZG93&#10;bnJldi54bWxQSwUGAAAAAAQABAD1AAAAhwMAAAAA&#10;" path="m28156,r,7867l16003,12807v-3246,3313,-5227,7920,-5526,13094l28156,25901r,7671l10477,33572v185,6463,1680,12410,5368,16741l28156,54996r,9260l8636,57473c3077,52015,,43814,,32848,,18961,5615,7317,16497,2364l28156,xe" fillcolor="#fffefd" stroked="f" strokeweight="0">
                  <v:stroke miterlimit="83231f" joinstyle="miter"/>
                  <v:path arrowok="t" textboxrect="0,0,28156,64256"/>
                </v:shape>
                <v:shape id="Shape 160" o:spid="_x0000_s1067" style="position:absolute;left:16330;top:3196;width:251;height:131;visibility:visible;mso-wrap-style:square;v-text-anchor:top" coordsize="25108,13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NLOcMA&#10;AADcAAAADwAAAGRycy9kb3ducmV2LnhtbESPT2vCQBDF7wW/wzJCb3WjUKvRVSQi1ktp/XMfsmMS&#10;zM6G7Krpt3cOgrd5zPu9eTNfdq5WN2pD5dnAcJCAIs69rbgwcDxsPiagQkS2WHsmA/8UYLnovc0x&#10;tf7Of3Tbx0JJCIcUDZQxNqnWIS/JYRj4hlh2Z986jCLbQtsW7xLuaj1KkrF2WLFcKLGhrKT8sr86&#10;qZF9VvG0xd+vKdmfy3q6y7ahMea9361moCJ18WV+0t9WuLHUl2dkAr1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NLOcMAAADcAAAADwAAAAAAAAAAAAAAAACYAgAAZHJzL2Rv&#10;d25yZXYueG1sUEsFBgAAAAAEAAQA9QAAAIgDAAAAAA==&#10;" path="m25108,r-368,8636c20117,10972,10351,13043,4013,13043l,11648,,2388,6210,4751c13043,4751,19863,2668,25108,xe" fillcolor="#fffefd" stroked="f" strokeweight="0">
                  <v:stroke miterlimit="83231f" joinstyle="miter"/>
                  <v:path arrowok="t" textboxrect="0,0,25108,13043"/>
                </v:shape>
                <v:shape id="Shape 161" o:spid="_x0000_s1068" style="position:absolute;left:16330;top:2668;width:281;height:338;visibility:visible;mso-wrap-style:square;v-text-anchor:top" coordsize="28156,33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0rsEA&#10;AADcAAAADwAAAGRycy9kb3ducmV2LnhtbERPTWvCQBC9C/0PyxS86cYepKau0gpCT8XGgB6H7DSb&#10;NjsbslMT/323IHibx/uc9Xb0rbpQH5vABhbzDBRxFWzDtYHyuJ89g4qCbLENTAauFGG7eZisMbdh&#10;4E+6FFKrFMIxRwNOpMu1jpUjj3EeOuLEfYXeoyTY19r2OKRw3+qnLFtqjw2nBocd7RxVP8WvN3D4&#10;lg+9Oq5GOpwKiWX9Vp0HZ8z0cXx9ASU0yl18c7/bNH+5gP9n0gV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stK7BAAAA3AAAAA8AAAAAAAAAAAAAAAAAmAIAAGRycy9kb3du&#10;cmV2LnhtbFBLBQYAAAAABAAEAPUAAACGAwAAAAA=&#10;" path="m965,c25845,,28156,22554,28156,33767l,33767,,26097r17678,c17678,16217,11468,7670,965,7670l,8063,,196,965,xe" fillcolor="#fffefd" stroked="f" strokeweight="0">
                  <v:stroke miterlimit="83231f" joinstyle="miter"/>
                  <v:path arrowok="t" textboxrect="0,0,28156,33767"/>
                </v:shape>
                <v:shape id="Shape 162" o:spid="_x0000_s1069" style="position:absolute;left:16751;top:2668;width:717;height:644;visibility:visible;mso-wrap-style:square;v-text-anchor:top" coordsize="71691,64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WVfMEA&#10;AADcAAAADwAAAGRycy9kb3ducmV2LnhtbERP24rCMBB9F/yHMIIvsqaKiHSNIuKCi4J4gWXfhmZs&#10;i82kJFnb/XsjCL7N4VxnvmxNJe7kfGlZwWiYgCDOrC45V3A5f33MQPiArLGyTAr+ycNy0e3MMdW2&#10;4SPdTyEXMYR9igqKEOpUSp8VZNAPbU0cuat1BkOELpfaYRPDTSXHSTKVBkuODQXWtC4ou53+jIKN&#10;Gbjv/W5H7tjMsl87kT8OD0r1e+3qE0SgNrzFL/dWx/nTMTyfiR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VlXzBAAAA3AAAAA8AAAAAAAAAAAAAAAAAmAIAAGRycy9kb3du&#10;cmV2LnhtbFBLBQYAAAAABAAEAPUAAACGAwAAAAA=&#10;" path="m41338,c58649,,62903,11709,62903,23646v,10731,-483,23291,-483,33044l71691,56690r,7683l44386,64373r,-7683l52425,56690v,-9753,483,-20001,483,-30123c52908,20472,52667,8280,38646,8280v-8903,,-18644,5384,-18644,22427l19761,56690r9131,l28892,64373r-27317,l1575,56690r8064,l10134,9156,,9156,,1460r20117,c20117,3900,20002,7302,19761,9017r-978,6336l19025,15353c21692,5855,31826,,41338,xe" fillcolor="#fffefd" stroked="f" strokeweight="0">
                  <v:stroke miterlimit="83231f" joinstyle="miter"/>
                  <v:path arrowok="t" textboxrect="0,0,71691,64373"/>
                </v:shape>
                <v:shape id="Shape 163" o:spid="_x0000_s1070" style="position:absolute;left:17584;top:2683;width:310;height:629;visibility:visible;mso-wrap-style:square;v-text-anchor:top" coordsize="30975,6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24RscA&#10;AADcAAAADwAAAGRycy9kb3ducmV2LnhtbESPQWvCQBCF74X+h2UK3uqmCtGmrqEEtOnBQ1PxPGan&#10;STA7G7KrSf31bkHobYb35n1vVuloWnGh3jWWFbxMIxDEpdUNVwr235vnJQjnkTW2lknBLzlI148P&#10;K0y0HfiLLoWvRAhhl6CC2vsukdKVNRl0U9sRB+3H9gZ9WPtK6h6HEG5aOYuiWBpsOBBq7CirqTwV&#10;ZxMgH/tdcdrJ+SJ7PeTna14et59LpSZP4/sbCE+j/zffr3Md6sdz+HsmTCD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9uEbHAAAA3AAAAA8AAAAAAAAAAAAAAAAAmAIAAGRy&#10;cy9kb3ducmV2LnhtbFBLBQYAAAAABAAEAPUAAACMAwAAAAA=&#10;" path="m,l21476,r-496,55230l30975,55230r,7683l978,62913r,-7683l10985,55230,11468,7697,,7697,,xe" fillcolor="#fffefd" stroked="f" strokeweight="0">
                  <v:stroke miterlimit="83231f" joinstyle="miter"/>
                  <v:path arrowok="t" textboxrect="0,0,30975,62913"/>
                </v:shape>
                <v:shape id="Shape 164" o:spid="_x0000_s1071" style="position:absolute;left:17661;top:2365;width:151;height:151;visibility:visible;mso-wrap-style:square;v-text-anchor:top" coordsize="15126,1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oj+cQA&#10;AADcAAAADwAAAGRycy9kb3ducmV2LnhtbERP32vCMBB+H/g/hBN8GZqqQ7QzyhgIynRsVd+P5pZ2&#10;ay6liVr96xdhsLf7+H7efNnaSpyp8aVjBcNBAoI4d7pko+CwX/WnIHxA1lg5JgVX8rBcdB7mmGp3&#10;4U86Z8GIGMI+RQVFCHUqpc8LsugHriaO3JdrLIYIGyN1g5cYbis5SpKJtFhybCiwpteC8p/sZBXU&#10;u+37+vuDHs3YbIb4djvOptlRqV63fXkGEagN/+I/91rH+ZMnuD8TL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6I/nEAAAA3AAAAA8AAAAAAAAAAAAAAAAAmAIAAGRycy9k&#10;b3ducmV2LnhtbFBLBQYAAAAABAAEAPUAAACJAwAAAAA=&#10;" path="m7569,v4140,,7557,3416,7557,7556c15126,11709,11709,15125,7569,15125,3429,15125,,11709,,7556,,3416,3429,,7569,xe" fillcolor="#fffefd" stroked="f" strokeweight="0">
                  <v:stroke miterlimit="83231f" joinstyle="miter"/>
                  <v:path arrowok="t" textboxrect="0,0,15126,15125"/>
                </v:shape>
                <v:shape id="Shape 165" o:spid="_x0000_s1072" style="position:absolute;left:18013;top:2668;width:717;height:644;visibility:visible;mso-wrap-style:square;v-text-anchor:top" coordsize="71691,64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wNCMIA&#10;AADcAAAADwAAAGRycy9kb3ducmV2LnhtbERP32vCMBB+H/g/hBv4MjRVpkhnFBGFDQdSFcS3o7m1&#10;Zc2lJJmt/70ZCL7dx/fz5svO1OJKzleWFYyGCQji3OqKCwWn43YwA+EDssbaMim4kYflovcyx1Tb&#10;ljO6HkIhYgj7FBWUITSplD4vyaAf2oY4cj/WGQwRukJqh20MN7UcJ8lUGqw4NpTY0Lqk/PfwZxRs&#10;zJv7+t7tyGXtLL/Yd3l2uFeq/9qtPkAE6sJT/HB/6jh/OoH/Z+IF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PA0IwgAAANwAAAAPAAAAAAAAAAAAAAAAAJgCAABkcnMvZG93&#10;bnJldi54bWxQSwUGAAAAAAQABAD1AAAAhwMAAAAA&#10;" path="m41339,c58636,,62903,11709,62903,23646v,10731,-482,23291,-482,33044l71691,56690r,7683l44386,64373r,-7683l52425,56690v,-9753,483,-20001,483,-30123c52908,20472,52667,8280,38646,8280v-8890,,-18644,5384,-18644,22427l19761,56690r9131,l28892,64373r-27304,l1588,56690r8051,l10122,9156,,9156,,1460r20117,c20117,3900,20002,7302,19761,9017r-990,6336l19025,15353c21704,5855,31826,,41339,xe" fillcolor="#fffefd" stroked="f" strokeweight="0">
                  <v:stroke miterlimit="83231f" joinstyle="miter"/>
                  <v:path arrowok="t" textboxrect="0,0,71691,64373"/>
                </v:shape>
                <v:shape id="Shape 166" o:spid="_x0000_s1073" style="position:absolute;left:18875;top:2668;width:302;height:965;visibility:visible;mso-wrap-style:square;v-text-anchor:top" coordsize="30169,9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0qQcMA&#10;AADcAAAADwAAAGRycy9kb3ducmV2LnhtbERPzWrCQBC+F/oOyxS8FN3EQyjRNYhQkFKLjT7AJDsm&#10;wexskt1q8vZdodDbfHy/s85G04obDa6xrCBeRCCIS6sbrhScT+/zNxDOI2tsLZOCiRxkm+enNaba&#10;3vmbbrmvRAhhl6KC2vsuldKVNRl0C9sRB+5iB4M+wKGSesB7CDetXEZRIg02HBpq7GhXU3nNf4yC&#10;ffV6LKZl/NV3xWde9DHq6fCh1Oxl3K5AeBr9v/jPvddhfpLA45lw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0qQcMAAADcAAAADwAAAAAAAAAAAAAAAACYAgAAZHJzL2Rv&#10;d25yZXYueG1sUEsFBgAAAAAEAAQA9QAAAIgDAAAAAA==&#10;" path="m27927,r2242,305l30169,8375,28410,7670v-9893,,-17082,5994,-17082,15252c11328,31698,18771,38415,27534,38415r2635,-955l30169,45252r-2635,834c24993,46086,16192,47546,16192,52067v,3150,2947,4013,10859,5258l30169,57840r,8989l23266,65846v-1206,,-13767,3530,-13767,11810c9499,82538,13189,85313,17656,86867r12513,1842l30169,96394r-184,44c14872,96438,,91535,,79243,,69732,7671,65604,15837,63775r,-266c10833,62416,6198,59623,6198,53781v,-6477,6350,-8178,11468,-9511l17666,43990c13398,43038,1829,38796,1829,22795,1829,9753,12548,,27927,xe" fillcolor="#fffefd" stroked="f" strokeweight="0">
                  <v:stroke miterlimit="83231f" joinstyle="miter"/>
                  <v:path arrowok="t" textboxrect="0,0,30169,96438"/>
                </v:shape>
                <v:shape id="Shape 167" o:spid="_x0000_s1074" style="position:absolute;left:19177;top:3247;width:306;height:385;visibility:visible;mso-wrap-style:square;v-text-anchor:top" coordsize="30652,38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4MiMEA&#10;AADcAAAADwAAAGRycy9kb3ducmV2LnhtbERPS2vCQBC+C/0PyxS86aYVU42uIgVFvFUDvQ7ZycNm&#10;Z0N2jdFf7woFb/PxPWe57k0tOmpdZVnBxzgCQZxZXXGhID1tRzMQziNrrC2Tghs5WK/eBktMtL3y&#10;D3VHX4gQwi5BBaX3TSKly0oy6Ma2IQ5cbluDPsC2kLrFawg3tfyMolgarDg0lNjQd0nZ3/FiFEzP&#10;addTfOfLJnc3vcsnh3T+q9Twvd8sQHjq/Uv8797rMD/+gucz4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eDIjBAAAA3AAAAA8AAAAAAAAAAAAAAAAAmAIAAGRycy9kb3du&#10;cmV2LnhtbFBLBQYAAAAABAAEAPUAAACGAwAAAAA=&#10;" path="m,l13710,2265v9766,1588,16942,5118,16942,15252c30652,24768,26877,30039,21134,33496l,38554,,30869r311,46c8096,30915,20669,28591,20669,18457v,-5588,-5118,-7162,-10718,-8051l,8989,,xe" fillcolor="#fffefd" stroked="f" strokeweight="0">
                  <v:stroke miterlimit="83231f" joinstyle="miter"/>
                  <v:path arrowok="t" textboxrect="0,0,30652,38554"/>
                </v:shape>
                <v:shape id="Shape 168" o:spid="_x0000_s1075" style="position:absolute;left:19177;top:2671;width:320;height:450;visibility:visible;mso-wrap-style:square;v-text-anchor:top" coordsize="31998,44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aaZ8UA&#10;AADcAAAADwAAAGRycy9kb3ducmV2LnhtbESPQU/DMAyF75P4D5GRuG0JSFSjLJvQNATjtrILN6vx&#10;2kLilCbbyr+fD0i72XrP731erMbg1YmG1EW2cD8zoIjr6DpuLOw/X6dzUCkjO/SRycIfJVgtbyYL&#10;LF08845OVW6UhHAq0UKbc19qneqWAqZZ7IlFO8QhYJZ1aLQb8CzhwesHYwodsGNpaLGndUv1T3UM&#10;Ft6OvHtqHg8fZl9svr1Zbze//svau9vx5RlUpjFfzf/X707wC6GVZ2QCv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dppnxQAAANwAAAAPAAAAAAAAAAAAAAAAAJgCAABkcnMv&#10;ZG93bnJldi54bWxQSwUGAAAAAAQABAD1AAAAigMAAAAA&#10;" path="m,l8592,1168r23406,l31998,8852r-5601,c24695,8852,19679,8356,17977,8229v4991,4876,5982,10249,5982,15125c23959,30364,20999,35971,16196,39825l,44948,,37155,10171,33471v3050,-2869,4758,-6834,4758,-11222c14929,19201,13770,15481,11105,12522l,8071,,xe" fillcolor="#fffefd" stroked="f" strokeweight="0">
                  <v:stroke miterlimit="83231f" joinstyle="miter"/>
                  <v:path arrowok="t" textboxrect="0,0,31998,44948"/>
                </v:shape>
                <v:shape id="Shape 169" o:spid="_x0000_s1076" style="position:absolute;left:11944;top:3852;width:362;height:853;visibility:visible;mso-wrap-style:square;v-text-anchor:top" coordsize="36214,85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aVLr4A&#10;AADcAAAADwAAAGRycy9kb3ducmV2LnhtbERPSwrCMBDdC94hjOBGNNWFaDWKFARRN35wPTRjW2wm&#10;pYlaPb0RBHfzeN+ZLxtTigfVrrCsYDiIQBCnVhecKTif1v0JCOeRNZaWScGLHCwX7dYcY22ffKDH&#10;0WcihLCLUUHufRVL6dKcDLqBrYgDd7W1QR9gnUld4zOEm1KOomgsDRYcGnKsKMkpvR3vRsH2XbjL&#10;Tg93J8tp1ttPk+jeJEp1O81qBsJT4//in3ujw/zxFL7PhAv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kmlS6+AAAA3AAAAA8AAAAAAAAAAAAAAAAAmAIAAGRycy9kb3ducmV2&#10;LnhtbFBLBQYAAAAABAAEAPUAAACDAwAAAAA=&#10;" path="m,l29743,r6471,300l36214,8657,30594,7696r-10363,l19977,37678r6096,l36214,35751r,10714l30239,45349r-10262,l19748,77643r7925,l36214,76575r,8143l33642,85338,,85338,,77643r9271,l9754,7696,,7696,,xe" fillcolor="#fffefd" stroked="f" strokeweight="0">
                  <v:stroke miterlimit="83231f" joinstyle="miter"/>
                  <v:path arrowok="t" textboxrect="0,0,36214,85338"/>
                </v:shape>
                <v:shape id="Shape 170" o:spid="_x0000_s1077" style="position:absolute;left:12306;top:3855;width:277;height:844;visibility:visible;mso-wrap-style:square;v-text-anchor:top" coordsize="27667,84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7x8cQA&#10;AADcAAAADwAAAGRycy9kb3ducmV2LnhtbESPQWvCQBCF74X+h2UK3ppNezCSuooVCi2I1Gg9D9kx&#10;CWZn0+w2xn/vHAreZnhv3vtmvhxdqwbqQ+PZwEuSgiIuvW24MnDYfzzPQIWIbLH1TAauFGC5eHyY&#10;Y279hXc0FLFSEsIhRwN1jF2udShrchgS3xGLdvK9wyhrX2nb40XCXatf03SqHTYsDTV2tK6pPBd/&#10;zsB2eM9sa4ufzB/991f8Xc94UxgzeRpXb6AijfFu/r/+tIKfCb48IxPo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e8fHEAAAA3AAAAA8AAAAAAAAAAAAAAAAAmAIAAGRycy9k&#10;b3ducmV2LnhtbFBLBQYAAAAABAAEAPUAAACJAwAAAAA=&#10;" path="m,l3709,172v2806,379,5188,1046,7626,2195c17787,5428,22054,11523,22054,20438v,11328,-7188,18033,-16587,19633l5467,40288v11100,-89,22200,7225,22200,20978c27667,70410,23918,76353,18263,80010l,84418,,76275r7844,-980c12802,73273,16466,69253,16466,61266v,-7073,-3083,-11128,-7430,-13413l,46165,,35451r4740,-901c8823,32328,11563,28489,11563,22025,11563,14711,8668,11054,5072,9225l,8357,,xe" fillcolor="#fffefd" stroked="f" strokeweight="0">
                  <v:stroke miterlimit="83231f" joinstyle="miter"/>
                  <v:path arrowok="t" textboxrect="0,0,27667,84418"/>
                </v:shape>
                <v:shape id="Shape 171" o:spid="_x0000_s1078" style="position:absolute;left:12911;top:3852;width:591;height:853;visibility:visible;mso-wrap-style:square;v-text-anchor:top" coordsize="59131,85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VrnbwA&#10;AADcAAAADwAAAGRycy9kb3ducmV2LnhtbERPSwrCMBDdC94hjOBOU12oVKOIICi68XOAoRnb0GZS&#10;mljr7Y0guJvH+85q09lKtNR441jBZJyAIM6cNpwruN/2owUIH5A1Vo5JwZs8bNb93gpT7V58ofYa&#10;chFD2KeooAihTqX0WUEW/djVxJF7uMZiiLDJpW7wFcNtJadJMpMWDceGAmvaFZSV16dVsDibZ/vg&#10;46wrk0tJJzaWzE6p4aDbLkEE6sJf/HMfdJw/n8D3mXiBXH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zhWudvAAAANwAAAAPAAAAAAAAAAAAAAAAAJgCAABkcnMvZG93bnJldi54&#10;bWxQSwUGAAAAAAQABAD1AAAAgQMAAAAA&#10;" path="m,l57658,r,19760l48654,19760r,-12076l20244,7684r-241,29982l46812,37666r,7684l20003,45350r-254,32293l49378,77643r736,-13283l59131,64360r-724,20967l,85327,,77643r9258,l9754,7684,,7684,,xe" fillcolor="#fffefd" stroked="f" strokeweight="0">
                  <v:stroke miterlimit="83231f" joinstyle="miter"/>
                  <v:path arrowok="t" textboxrect="0,0,59131,85327"/>
                </v:shape>
                <v:shape id="Shape 172" o:spid="_x0000_s1079" style="position:absolute;left:13813;top:3852;width:844;height:853;visibility:visible;mso-wrap-style:square;v-text-anchor:top" coordsize="84366,85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d+CcQA&#10;AADcAAAADwAAAGRycy9kb3ducmV2LnhtbERPTWsCMRC9F/wPYQQvpWar1C6rUUqLUA891PXgcdyM&#10;m8XNZEmibv31plDobR7vcxar3rbiQj40jhU8jzMQxJXTDdcKduX6KQcRIrLG1jEp+KEAq+XgYYGF&#10;dlf+pss21iKFcChQgYmxK6QMlSGLYew64sQdnbcYE/S11B6vKdy2cpJlM2mx4dRgsKN3Q9Vpe7YK&#10;SiNfHnfHwy3/CPtydp5++U0elRoN+7c5iEh9/Bf/uT91mv86gd9n0gV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XfgnEAAAA3AAAAA8AAAAAAAAAAAAAAAAAmAIAAGRycy9k&#10;b3ducmV2LnhtbFBLBQYAAAAABAAEAPUAAACJAwAAAAA=&#10;" path="m,l29515,r,7684l20231,7684r-241,31328l64364,39012,64618,7684r-9754,l54864,,84366,r,7684l75108,7684r-508,69959l84366,77643r,7684l54864,85327r,-7684l64122,77643r242,-30960l19990,46683r-229,30960l29515,77643r,7684l,85327,,77643r9271,l9754,7684,,7684,,xe" fillcolor="#fffefd" stroked="f" strokeweight="0">
                  <v:stroke miterlimit="83231f" joinstyle="miter"/>
                  <v:path arrowok="t" textboxrect="0,0,84366,85327"/>
                </v:shape>
                <v:shape id="Shape 173" o:spid="_x0000_s1080" style="position:absolute;left:14925;top:3852;width:435;height:853;visibility:visible;mso-wrap-style:square;v-text-anchor:top" coordsize="43536,85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knAcQA&#10;AADcAAAADwAAAGRycy9kb3ducmV2LnhtbERP22rCQBB9L/gPywi+1U0VrURX8YJQLaXeEPo2ZMck&#10;mJ2N2VXj33eFQt/mcK4zmtSmEDeqXG5ZwVs7AkGcWJ1zquCwX74OQDiPrLGwTAoe5GAybryMMNb2&#10;zlu67XwqQgi7GBVk3pexlC7JyKBr25I4cCdbGfQBVqnUFd5DuClkJ4r60mDOoSHDkuYZJefd1SiY&#10;yf3i5/uSn3qu93XUn5v+w63WSrWa9XQIwlPt/8V/7g8d5r934flMuEC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ZJwHEAAAA3AAAAA8AAAAAAAAAAAAAAAAAmAIAAGRycy9k&#10;b3ducmV2LnhtbFBLBQYAAAAABAAEAPUAAACJAwAAAAA=&#10;" path="m39522,r4014,l43536,11024r-1347,4597l30975,44016r12561,l43536,51674r-15609,l17805,77643r10249,l28054,85339,,85339,,77643r7810,l39522,xe" fillcolor="#fffefd" stroked="f" strokeweight="0">
                  <v:stroke miterlimit="83231f" joinstyle="miter"/>
                  <v:path arrowok="t" textboxrect="0,0,43536,85339"/>
                </v:shape>
                <v:shape id="Shape 174" o:spid="_x0000_s1081" style="position:absolute;left:15360;top:3852;width:441;height:853;visibility:visible;mso-wrap-style:square;v-text-anchor:top" coordsize="44132,85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Na+MMA&#10;AADcAAAADwAAAGRycy9kb3ducmV2LnhtbERPTWvCQBC9F/wPywje6kbRWmPWEArV3opWMcchOybB&#10;7GzIrib9991Cobd5vM9J0sE04kGdqy0rmE0jEMSF1TWXCk5f78+vIJxH1thYJgXf5CDdjp4SjLXt&#10;+UCPoy9FCGEXo4LK+zaW0hUVGXRT2xIH7mo7gz7ArpS6wz6Em0bOo+hFGqw5NFTY0ltFxe14Nwru&#10;+eqU13bYL9d6dzlkst+fP0ulJuMh24DwNPh/8Z/7Q4f5qwX8PhMu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Na+MMAAADcAAAADwAAAAAAAAAAAAAAAACYAgAAZHJzL2Rv&#10;d25yZXYueG1sUEsFBgAAAAAEAAQA9QAAAIgDAAAAAA==&#10;" path="m,l7201,,35966,77643r8166,l44132,85339r-28765,l15367,77643r9004,l15227,51674,,51674,,44016r12560,l2324,15621c1333,12776,965,11328,622,9766r-254,l,11024,,xe" fillcolor="#fffefd" stroked="f" strokeweight="0">
                  <v:stroke miterlimit="83231f" joinstyle="miter"/>
                  <v:path arrowok="t" textboxrect="0,0,44132,85339"/>
                </v:shape>
                <v:shape id="Shape 175" o:spid="_x0000_s1082" style="position:absolute;left:15884;top:3852;width:876;height:853;visibility:visible;mso-wrap-style:square;v-text-anchor:top" coordsize="87554,85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zd3sMA&#10;AADcAAAADwAAAGRycy9kb3ducmV2LnhtbERPTWvCQBC9F/oflil4azYtaEt0DaGgCJ4SxeptyI5J&#10;aHY27K6a9td3C0Jv83ifs8hH04srOd9ZVvCSpCCIa6s7bhTsd6vndxA+IGvsLZOCb/KQLx8fFphp&#10;e+OSrlVoRAxhn6GCNoQhk9LXLRn0iR2II3e2zmCI0DVSO7zFcNPL1zSdSYMdx4YWB/poqf6qLkZB&#10;vyrSiqefh3Uzu8it+yn16VgqNXkaizmIQGP4F9/dGx3nv03h75l4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zd3sMAAADcAAAADwAAAAAAAAAAAAAAAACYAgAAZHJzL2Rv&#10;d25yZXYueG1sUEsFBgAAAAAEAAQA9QAAAIgDAAAAAA==&#10;" path="m,l29502,r,7684l20002,7684,43167,71434v623,1600,864,3060,1347,4635l44755,76069v482,-1575,724,-3035,1333,-4635l68999,7684r-10223,l58776,,87554,r,7684l79502,7684,49378,85327r-11202,l8052,7684,,7684,,xe" fillcolor="#fffefd" stroked="f" strokeweight="0">
                  <v:stroke miterlimit="83231f" joinstyle="miter"/>
                  <v:path arrowok="t" textboxrect="0,0,87554,85327"/>
                </v:shape>
                <v:shape id="Shape 176" o:spid="_x0000_s1083" style="position:absolute;left:17021;top:3852;width:295;height:853;visibility:visible;mso-wrap-style:square;v-text-anchor:top" coordsize="29515,85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HvzsEA&#10;AADcAAAADwAAAGRycy9kb3ducmV2LnhtbERPTYvCMBC9L/gfwgje1lQPdalGUcFdPS2rHvQ2NmNb&#10;bCYliVr//UYQvM3jfc5k1ppa3Mj5yrKCQT8BQZxbXXGhYL9bfX6B8AFZY22ZFDzIw2za+Zhgpu2d&#10;/+i2DYWIIewzVFCG0GRS+rwkg75vG+LIna0zGCJ0hdQO7zHc1HKYJKk0WHFsKLGhZUn5ZXs1CubX&#10;38PJucUxXde772ZZcCI3P0r1uu18DCJQG97il3ut4/xRCs9n4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h787BAAAA3AAAAA8AAAAAAAAAAAAAAAAAmAIAAGRycy9kb3du&#10;cmV2LnhtbFBLBQYAAAAABAAEAPUAAACGAwAAAAA=&#10;" path="m,l29515,r,7684l20244,7684r-483,69959l29515,77643r,7684l,85327,,77643r9271,l9766,7684,,7684,,xe" fillcolor="#fffefd" stroked="f" strokeweight="0">
                  <v:stroke miterlimit="83231f" joinstyle="miter"/>
                  <v:path arrowok="t" textboxrect="0,0,29515,85327"/>
                </v:shape>
                <v:shape id="Shape 177" o:spid="_x0000_s1084" style="position:absolute;left:17635;top:3837;width:403;height:883;visibility:visible;mso-wrap-style:square;v-text-anchor:top" coordsize="40240,8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dzCb8A&#10;AADcAAAADwAAAGRycy9kb3ducmV2LnhtbERP24rCMBB9F/yHMIJvmrrgha5R1hvI4otdP2BoZtNi&#10;MylJVuvfG2HBtzmc6yzXnW3EjXyoHSuYjDMQxKXTNRsFl5/DaAEiRGSNjWNS8KAA61W/t8Rcuzuf&#10;6VZEI1IIhxwVVDG2uZShrMhiGLuWOHG/zluMCXojtcd7CreN/MiymbRYc2qosKVtReW1+LMK/HTy&#10;bWoTdmh2xlyPl9N+Q6VSw0H39QkiUhff4n/3Uaf58zm8nkkX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3MJvwAAANwAAAAPAAAAAAAAAAAAAAAAAJgCAABkcnMvZG93bnJl&#10;di54bWxQSwUGAAAAAAQABAD1AAAAhAMAAAAA&#10;" path="m40234,r6,1l40240,8294r-6,-1c19621,8293,11227,25500,11227,44130v,18655,8394,35850,29007,35850l40240,79979r,8292l40234,88272c13411,88272,,68868,,45591,,19379,14135,,40234,xe" fillcolor="#fffefd" stroked="f" strokeweight="0">
                  <v:stroke miterlimit="83231f" joinstyle="miter"/>
                  <v:path arrowok="t" textboxrect="0,0,40240,88272"/>
                </v:shape>
                <v:shape id="Shape 178" o:spid="_x0000_s1085" style="position:absolute;left:18038;top:3837;width:402;height:883;visibility:visible;mso-wrap-style:square;v-text-anchor:top" coordsize="40215,88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YVxMgA&#10;AADcAAAADwAAAGRycy9kb3ducmV2LnhtbESPQWvCQBCF7wX/wzKFXopu2mIj0VWKYKl6aKsiHsfs&#10;NAlmZ0N2q6m/vnMo9DaPed+bN5NZ52p1pjZUng08DBJQxLm3FRcGdttFfwQqRGSLtWcy8EMBZtPe&#10;zQQz6y/8SedNLJSEcMjQQBljk2kd8pIchoFviGX35VuHUWRbaNviRcJdrR+T5Fk7rFgulNjQvKT8&#10;tPl2UuNjkR5el/P9+n11vN4fD02dPg2NubvtXsagInXx3/xHv1nhUmkrz8gEevo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dhXEyAAAANwAAAAPAAAAAAAAAAAAAAAAAJgCAABk&#10;cnMvZG93bnJldi54bWxQSwUGAAAAAAQABAD1AAAAjQMAAAAA&#10;" path="m,l17594,3391c32678,9933,40215,25201,40215,42669v,19649,-7951,35475,-22932,42161l,88270,,79978,13218,77001c24277,71290,29013,58120,29013,44129v,-13973,-4736,-27145,-15795,-32858l,8293,,xe" fillcolor="#fffefd" stroked="f" strokeweight="0">
                  <v:stroke miterlimit="83231f" joinstyle="miter"/>
                  <v:path arrowok="t" textboxrect="0,0,40215,88270"/>
                </v:shape>
                <v:shape id="Shape 179" o:spid="_x0000_s1086" style="position:absolute;left:18759;top:3852;width:347;height:853;visibility:visible;mso-wrap-style:square;v-text-anchor:top" coordsize="34690,85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WrnMMA&#10;AADcAAAADwAAAGRycy9kb3ducmV2LnhtbERP3UrDMBS+H/gO4Qi7W1MV/KlLy9QNx2CK0wc4Nse0&#10;rDkpSVzr2y/CYHfn4/s982q0nTiQD61jBVdZDoK4drplo+DrczW7BxEissbOMSn4owBVeTGZY6Hd&#10;wB902EUjUgiHAhU0MfaFlKFuyGLIXE+cuB/nLcYEvZHa45DCbSev8/xWWmw5NTTY03ND9X73axV8&#10;36x8v39/w2BeN2TidvHytByUml6Oi0cQkcZ4Fp/ca53m3z3A/zPpAlk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WrnMMAAADcAAAADwAAAAAAAAAAAAAAAACYAgAAZHJzL2Rv&#10;d25yZXYueG1sUEsFBgAAAAAEAAQA9QAAAIgDAAAAAA==&#10;" path="m,l28524,r6166,1039l34690,8819,29261,7696r-9017,l20003,39863r10109,l34690,38560r,11765l26708,47559r-6705,l19749,77656r9867,l29616,85339,,85339,,77656r9271,l9754,7696,,7696,,xe" fillcolor="#fffefd" stroked="f" strokeweight="0">
                  <v:stroke miterlimit="83231f" joinstyle="miter"/>
                  <v:path arrowok="t" textboxrect="0,0,34690,85339"/>
                </v:shape>
                <v:shape id="Shape 180" o:spid="_x0000_s1087" style="position:absolute;left:19106;top:3862;width:382;height:843;visibility:visible;mso-wrap-style:square;v-text-anchor:top" coordsize="38221,8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8+qMYA&#10;AADcAAAADwAAAGRycy9kb3ducmV2LnhtbESPQUvDQBCF74L/YRnBi9hNFdqQdltUCHrx0NTSHofs&#10;NAlmZ8Pu2sR/7xyE3uYx73vzZr2dXK8uFGLn2cB8loEirr3tuDHwtS8fc1AxIVvsPZOBX4qw3dze&#10;rLGwfuQdXarUKAnhWKCBNqWh0DrWLTmMMz8Qy+7sg8MkMjTaBhwl3PX6KcsW2mHHcqHFgd5aqr+r&#10;Hyc1Dtl8F5pleXjIlzyWz8fT6+e7Mfd308sKVKIpXc3/9IcVLpf68oxMo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8+qMYAAADcAAAADwAAAAAAAAAAAAAAAACYAgAAZHJz&#10;L2Rvd25yZXYueG1sUEsFBgAAAAAEAAQA9QAAAIsDAAAAAA==&#10;" path="m,l15269,2574v5915,3032,9909,8515,9909,18318c25178,35052,15297,42849,5175,43941r,254c8223,44323,12122,46887,16161,53847r7188,12420c28708,75143,29445,76616,34436,76616r3785,l38221,84300r-5004,c24441,84300,21876,83322,17240,76133l9087,62127c5302,55663,2924,51761,548,49475l,49285,,37521,9122,34925v3461,-2711,5565,-6947,5565,-13042c14687,15666,12462,11860,8834,9607l,7780,,xe" fillcolor="#fffefd" stroked="f" strokeweight="0">
                  <v:stroke miterlimit="83231f" joinstyle="miter"/>
                  <v:path arrowok="t" textboxrect="0,0,38221,84300"/>
                </v:shape>
                <v:shape id="Shape 181" o:spid="_x0000_s1088" style="position:absolute;left:47533;top:2103;width:810;height:1182;visibility:visible;mso-wrap-style:square;v-text-anchor:top" coordsize="80988,118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96L0A&#10;AADcAAAADwAAAGRycy9kb3ducmV2LnhtbERPvQrCMBDeBd8hnOBm0zqIVKOIIIjgYBVcj+Zsi82l&#10;NFFbn94Igtt9fL+3XHemFk9qXWVZQRLFIIhzqysuFFzOu8kchPPIGmvLpKAnB+vVcLDEVNsXn+iZ&#10;+UKEEHYpKii9b1IpXV6SQRfZhjhwN9sa9AG2hdQtvkK4qeU0jmfSYMWhocSGtiXl9+xhFGTycD9u&#10;kuP1rbfTuCbyfa+1UuNRt1mA8NT5v/jn3uswf57A95lwgV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ev96L0AAADcAAAADwAAAAAAAAAAAAAAAACYAgAAZHJzL2Rvd25yZXYu&#10;eG1sUEsFBgAAAAAEAAQA9QAAAIIDAAAAAA==&#10;" path="m80988,r,50121l72289,62249r8699,l80988,90657r-28054,c52934,90657,39192,110747,36259,114887v-1467,2101,-2445,2870,-3056,3112c32591,118242,32347,117960,32347,117960r-29400,c,117960,1994,114683,1994,114683l80988,xe" fillcolor="#633524" stroked="f" strokeweight="0">
                  <v:stroke miterlimit="83231f" joinstyle="miter"/>
                  <v:path arrowok="t" textboxrect="0,0,80988,118242"/>
                </v:shape>
                <v:shape id="Shape 182" o:spid="_x0000_s1089" style="position:absolute;left:48343;top:1554;width:378;height:1728;visibility:visible;mso-wrap-style:square;v-text-anchor:top" coordsize="37808,172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B8IA&#10;AADcAAAADwAAAGRycy9kb3ducmV2LnhtbERP24rCMBB9X/Afwgj7tqYKu2o1yl5cEAXB2/vQjG3d&#10;ZlKSWLt/bwTBtzmc60znralEQ86XlhX0ewkI4szqknMFh/3v2wiED8gaK8uk4J88zGedlymm2l55&#10;S80u5CKGsE9RQRFCnUrps4IM+p6tiSN3ss5giNDlUju8xnBTyUGSfEiDJceGAmv6Lij7212MAtes&#10;NzIsjvt2UX6N31f8czkOz0q9dtvPCYhAbXiKH+6ljvNHA7g/Ey+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38QHwgAAANwAAAAPAAAAAAAAAAAAAAAAAJgCAABkcnMvZG93&#10;bnJldi54bWxQSwUGAAAAAAQABAD1AAAAhwMAAAAA&#10;" path="m37808,r,172849l10630,172849v-2451,,-2197,-2083,-2197,-2083l8433,145546r-8433,l,117138r8699,l8699,92882,,105010,,54889,37808,xe" fillcolor="#633524" stroked="f" strokeweight="0">
                  <v:stroke miterlimit="83231f" joinstyle="miter"/>
                  <v:path arrowok="t" textboxrect="0,0,37808,172849"/>
                </v:shape>
                <v:shape id="Shape 183" o:spid="_x0000_s1090" style="position:absolute;left:48821;top:1554;width:378;height:1728;visibility:visible;mso-wrap-style:square;v-text-anchor:top" coordsize="37827,172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8krsUA&#10;AADcAAAADwAAAGRycy9kb3ducmV2LnhtbESPQYvCMBCF78L+hzAL3jRVF5FqlEUUPLiI1YPehmZs&#10;yzaT0qS2+uvNwoK3Gd773rxZrDpTijvVrrCsYDSMQBCnVhecKTiftoMZCOeRNZaWScGDHKyWH70F&#10;xtq2fKR74jMRQtjFqCD3voqldGlOBt3QVsRBu9naoA9rnUldYxvCTSnHUTSVBgsOF3KsaJ1T+ps0&#10;JtTYN9e20rTePOXlmWSHZvT10yjV/+y+5yA8df5t/qd3OnCzCfw9EyaQy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3ySuxQAAANwAAAAPAAAAAAAAAAAAAAAAAJgCAABkcnMv&#10;ZG93bnJldi54bWxQSwUGAAAAAAQABAD1AAAAigMAAAAA&#10;" path="m,l37827,54891r,50112l29121,92882r,24243l37827,117125r,28408l29388,145533r,25233c29388,170766,29629,172836,27191,172836l,172836,,xe" fillcolor="#633524" stroked="f" strokeweight="0">
                  <v:stroke miterlimit="83231f" joinstyle="miter"/>
                  <v:path arrowok="t" textboxrect="0,0,37827,172836"/>
                </v:shape>
                <v:shape id="Shape 184" o:spid="_x0000_s1091" style="position:absolute;left:49199;top:2103;width:809;height:1182;visibility:visible;mso-wrap-style:square;v-text-anchor:top" coordsize="80943,11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Ov48EA&#10;AADcAAAADwAAAGRycy9kb3ducmV2LnhtbERPTWvCQBC9F/oflin01mxaimh0lVKwFA9CNeJ1yI5J&#10;MDsbsqMb/71bKPQ2j/c5i9XoOnWlIbSeDbxmOSjiytuWawPlfv0yBRUE2WLnmQzcKMBq+fiwwML6&#10;yD903UmtUgiHAg00In2hdagachgy3xMn7uQHh5LgUGs7YEzhrtNveT7RDltODQ329NlQdd5dnAE5&#10;Hta4xT5+XWxZyqyNW7eJxjw/jR9zUEKj/Iv/3N82zZ++w+8z6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zr+PBAAAA3AAAAA8AAAAAAAAAAAAAAAAAmAIAAGRycy9kb3du&#10;cmV2LnhtbFBLBQYAAAAABAAEAPUAAACGAwAAAAA=&#10;" path="m,l79013,114656v,,1930,3289,-991,3289l48647,117945v,,-248,286,-865,48c47164,117755,46177,116993,44697,114898,41777,110744,28035,90642,28035,90642l,90642,,62234r8706,l,50112,,xe" fillcolor="#633524" stroked="f" strokeweight="0">
                  <v:stroke miterlimit="83231f" joinstyle="miter"/>
                  <v:path arrowok="t" textboxrect="0,0,80943,118231"/>
                </v:shape>
                <v:shape id="Shape 185" o:spid="_x0000_s1092" style="position:absolute;left:47244;top:3388;width:3117;height:1165;visibility:visible;mso-wrap-style:square;v-text-anchor:top" coordsize="311671,116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2jcQA&#10;AADcAAAADwAAAGRycy9kb3ducmV2LnhtbERPS2sCMRC+F/wPYQreataC7bIapS0Veigt9YXehs24&#10;WdxM1iTV1V/fFAq9zcf3nMmss404kQ+1YwXDQQaCuHS65krBajm/y0GEiKyxcUwKLhRgNu3dTLDQ&#10;7sxfdFrESqQQDgUqMDG2hZShNGQxDFxLnLi98xZjgr6S2uM5hdtG3mfZg7RYc2ow2NKLofKw+LYK&#10;Pje73Dx/bF/X4XHtaXt8j8NrUKp/2z2NQUTq4r/4z/2m0/x8BL/PpAv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yto3EAAAA3AAAAA8AAAAAAAAAAAAAAAAAmAIAAGRycy9k&#10;b3ducmV2LnhtbFBLBQYAAAAABAAEAPUAAACJAwAAAAA=&#10;" path="m39916,l278269,v1728,,3620,1994,3620,1994c281889,1994,297764,25348,299276,27443v1523,2095,-51,2095,-51,2095l47942,29538v,,-4991,711,-4876,5754c43066,41362,50063,42275,50063,42275r226568,c281292,42275,311671,50353,311671,81402v,31037,-30938,35025,-30938,35025l2083,116427v-2083,,-927,-1422,-927,-1422c1156,115005,17272,89454,18085,88082v825,-1422,2095,-1663,2095,-1663l277330,86419v,,5118,-1398,5118,-6655c282448,74532,275730,73199,275730,73199r-236766,c38964,73199,5893,69973,5893,38440,5893,2845,39916,,39916,xe" fillcolor="#633524" stroked="f" strokeweight="0">
                  <v:stroke miterlimit="83231f" joinstyle="miter"/>
                  <v:path arrowok="t" textboxrect="0,0,311671,116427"/>
                </v:shape>
                <v:shape id="Shape 186" o:spid="_x0000_s1093" style="position:absolute;left:35772;top:2528;width:346;height:498;visibility:visible;mso-wrap-style:square;v-text-anchor:top" coordsize="34518,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jQnr8A&#10;AADcAAAADwAAAGRycy9kb3ducmV2LnhtbERPS4vCMBC+C/6HMII3TfUgtRpFBBcPXtYHXodmbEub&#10;SU2ytf57s7Cwt/n4nrPe9qYRHTlfWVYwmyYgiHOrKy4UXC+HSQrCB2SNjWVS8CYP281wsMZM2xd/&#10;U3cOhYgh7DNUUIbQZlL6vCSDfmpb4sg9rDMYInSF1A5fMdw0cp4kC2mw4thQYkv7kvL6/GMUuKZe&#10;It7mpzrt8urrdMGe7k+lxqN+twIRqA//4j/3Ucf56QJ+n4kX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eNCevwAAANwAAAAPAAAAAAAAAAAAAAAAAJgCAABkcnMvZG93bnJl&#10;di54bWxQSwUGAAAAAAQABAD1AAAAhAMAAAAA&#10;" path="m,l33668,r,11530l28397,11530r,-7047l11811,4483r-140,17512l27331,21995r,4482l11671,26477r-140,18859l28829,45336r419,-7759l34518,37577r-419,12242l,49819,,45336r5410,l5702,4483,,4483,,xe" fillcolor="#633524" stroked="f" strokeweight="0">
                  <v:stroke miterlimit="83231f" joinstyle="miter"/>
                  <v:path arrowok="t" textboxrect="0,0,34518,49819"/>
                </v:shape>
                <v:shape id="Shape 187" o:spid="_x0000_s1094" style="position:absolute;left:35179;top:2528;width:492;height:498;visibility:visible;mso-wrap-style:square;v-text-anchor:top" coordsize="49250,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vO8sIA&#10;AADcAAAADwAAAGRycy9kb3ducmV2LnhtbERPzYrCMBC+C75DGGFvmuqhdrtGEVHZ9SK6fYDZZmyr&#10;zaQ0UevbbwTB23x8vzNbdKYWN2pdZVnBeBSBIM6trrhQkP1uhgkI55E11pZJwYMcLOb93gxTbe98&#10;oNvRFyKEsEtRQel9k0rp8pIMupFtiAN3sq1BH2BbSN3iPYSbWk6iKJYGKw4NJTa0Kim/HK9GwWa9&#10;/1w/kvNlsv3L4+Uu22U/01ipj0G3/ALhqfNv8cv9rcP8ZArPZ8IF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87ywgAAANwAAAAPAAAAAAAAAAAAAAAAAJgCAABkcnMvZG93&#10;bnJldi54bWxQSwUGAAAAAAQABAD1AAAAhwMAAAAA&#10;" path="m,l17221,r,4483l11811,4483r-140,18300l37579,22783,37719,4483r-5690,l32029,,49250,r,4483l43840,4483r-279,40853l49250,45336r,4483l32029,49819r,-4483l37427,45336r152,-18083l11671,27253r-140,18083l17221,45336r,4483l,49819,,45336r5410,l5702,4483,,4483,,xe" fillcolor="#633524" stroked="f" strokeweight="0">
                  <v:stroke miterlimit="83231f" joinstyle="miter"/>
                  <v:path arrowok="t" textboxrect="0,0,49250,49819"/>
                </v:shape>
                <v:shape id="Shape 188" o:spid="_x0000_s1095" style="position:absolute;left:34647;top:2528;width:447;height:498;visibility:visible;mso-wrap-style:square;v-text-anchor:top" coordsize="44691,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lz8YA&#10;AADcAAAADwAAAGRycy9kb3ducmV2LnhtbESPzWrDQAyE74W8w6JALyVZp4c0uNmEEujPoZc6hlwV&#10;r2qberXG2jhun746FHqTmNHMp+1+Cp0ZaZA2soPVMgNDXEXfcu2gPD4vNmAkIXvsIpODbxLY72Y3&#10;W8x9vPIHjUWqjYaw5OigSanPrZWqoYCyjD2xap9xCJh0HWrrB7xqeOjsfZatbcCWtaHBng4NVV/F&#10;JTgoVuPp/eV4uJQPr/JzXt+JL704dzufnh7BJJrSv/nv+s0r/kZp9Rmdw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lz8YAAADcAAAADwAAAAAAAAAAAAAAAACYAgAAZHJz&#10;L2Rvd25yZXYueG1sUEsFBgAAAAAEAAQA9QAAAIsDAAAAAA==&#10;" path="m419,l44260,r431,12178l39421,12178,38989,4483r-13576,l25121,45336r6184,l31305,49819r-17716,l13589,45336r5410,l19279,4483r-13589,l5258,12178,,12178,419,xe" fillcolor="#633524" stroked="f" strokeweight="0">
                  <v:stroke miterlimit="83231f" joinstyle="miter"/>
                  <v:path arrowok="t" textboxrect="0,0,44691,49819"/>
                </v:shape>
                <v:shape id="Shape 189" o:spid="_x0000_s1096" style="position:absolute;left:36483;top:2519;width:235;height:516;visibility:visible;mso-wrap-style:square;v-text-anchor:top" coordsize="23489,51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qcMA&#10;AADcAAAADwAAAGRycy9kb3ducmV2LnhtbERPTWsCMRC9C/6HMIIX0Ww9yHY1ighCD3rQWlpvw2bc&#10;3TaZLJuo8d83hYK3ebzPWayiNeJGnW8cK3iZZCCIS6cbrhSc3rfjHIQPyBqNY1LwIA+rZb+3wEK7&#10;Ox/odgyVSCHsC1RQh9AWUvqyJot+4lrixF1cZzEk2FVSd3hP4dbIaZbNpMWGU0ONLW1qKn+OV6sg&#10;fpnd5/TD5uudlCY+DqPv836k1HAQ13MQgWJ4iv/dbzrNz1/h75l0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I+qcMAAADcAAAADwAAAAAAAAAAAAAAAACYAgAAZHJzL2Rv&#10;d25yZXYueG1sUEsFBgAAAAAEAAQA9QAAAIgDAAAAAA==&#10;" path="m23482,r7,3l23489,4842r-7,-3c11456,4839,6553,14870,6553,25767v,10883,4903,20916,16929,20916l23489,46679r,4851l23482,51533c7823,51533,,40206,,26618,,11315,8255,,23482,xe" fillcolor="#633524" stroked="f" strokeweight="0">
                  <v:stroke miterlimit="83231f" joinstyle="miter"/>
                  <v:path arrowok="t" textboxrect="0,0,23489,51533"/>
                </v:shape>
                <v:shape id="Shape 190" o:spid="_x0000_s1097" style="position:absolute;left:38989;top:2528;width:254;height:498;visibility:visible;mso-wrap-style:square;v-text-anchor:top" coordsize="25406,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CA6sYA&#10;AADcAAAADwAAAGRycy9kb3ducmV2LnhtbESPQW/CMAyF75P2HyJP4jbS7TCNQkBsEgxxQAIm7Woa&#10;0xQap2oC7fbr5wMSN1vv+b3Pk1nva3WlNlaBDbwMM1DERbAVlwa+94vnd1AxIVusA5OBX4owmz4+&#10;TDC3oeMtXXepVBLCMUcDLqUm1zoWjjzGYWiIRTuG1mOStS21bbGTcF/r1yx70x4rlgaHDX06Ks67&#10;izewPWy+YvdxGumL6/Z/P+vlGhdLYwZP/XwMKlGf7ubb9coK/kjw5RmZQ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CA6sYAAADcAAAADwAAAAAAAAAAAAAAAACYAgAAZHJz&#10;L2Rvd25yZXYueG1sUEsFBgAAAAAEAAQA9QAAAIsDAAAAAA==&#10;" path="m23063,r2343,l25406,6460r-781,2658l18072,25703r7334,l25406,30174r-9112,l10389,45336r5981,l16370,49819,,49819,,45336r4559,l23063,xe" fillcolor="#633524" stroked="f" strokeweight="0">
                  <v:stroke miterlimit="83231f" joinstyle="miter"/>
                  <v:path arrowok="t" textboxrect="0,0,25406,49819"/>
                </v:shape>
                <v:shape id="Shape 191" o:spid="_x0000_s1098" style="position:absolute;left:38736;top:2528;width:173;height:498;visibility:visible;mso-wrap-style:square;v-text-anchor:top" coordsize="17234,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9iScMA&#10;AADcAAAADwAAAGRycy9kb3ducmV2LnhtbERPTWvCQBC9C/6HZQq9mY0exKZZxQpKblKbHnqbZsck&#10;mp0N2TVJ/31XELzN431OuhlNI3rqXG1ZwTyKQRAXVtdcKsi/9rMVCOeRNTaWScEfOdisp5MUE20H&#10;/qT+5EsRQtglqKDyvk2kdEVFBl1kW+LAnW1n0AfYlVJ3OIRw08hFHC+lwZpDQ4Ut7SoqrqebUfB7&#10;2B57exsX8Yc+/ByzS5Nf22+lXl/G7TsIT6N/ih/uTIf5b3O4PxMu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9iScMAAADcAAAADwAAAAAAAAAAAAAAAACYAgAAZHJzL2Rv&#10;d25yZXYueG1sUEsFBgAAAAAEAAQA9QAAAIgDAAAAAA==&#10;" path="m,l17234,r,4483l11811,4483r-280,40853l17234,45336r,4483l,49819,,45336r5410,l5702,4483,,4483,,xe" fillcolor="#633524" stroked="f" strokeweight="0">
                  <v:stroke miterlimit="83231f" joinstyle="miter"/>
                  <v:path arrowok="t" textboxrect="0,0,17234,49819"/>
                </v:shape>
                <v:shape id="Shape 192" o:spid="_x0000_s1099" style="position:absolute;left:37932;top:2528;width:172;height:498;visibility:visible;mso-wrap-style:square;v-text-anchor:top" coordsize="17221,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yZ8QA&#10;AADcAAAADwAAAGRycy9kb3ducmV2LnhtbERP32vCMBB+H+x/CDfwbU2jMLfOKEMRBJmyTvT1aM62&#10;2FxKE7Xzr1+Ewd7u4/t5k1lvG3GhzteONagkBUFcOFNzqWH3vXx+BeEDssHGMWn4IQ+z6ePDBDPj&#10;rvxFlzyUIoawz1BDFUKbSemLiiz6xLXEkTu6zmKIsCul6fAaw20jh2n6Ii3WHBsqbGleUXHKz1bD&#10;Qu3Ga3UsRuvN9nOPh9NtsVE3rQdP/cc7iEB9+Bf/uVcmzn8bwv2ZeIG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VcmfEAAAA3AAAAA8AAAAAAAAAAAAAAAAAmAIAAGRycy9k&#10;b3ducmV2LnhtbFBLBQYAAAAABAAEAPUAAACJAwAAAAA=&#10;" path="m,l17221,r,4483l11811,4483r-292,40853l17221,45336r,4483l,49819,,45336r5410,l5690,4483,,4483,,xe" fillcolor="#633524" stroked="f" strokeweight="0">
                  <v:stroke miterlimit="83231f" joinstyle="miter"/>
                  <v:path arrowok="t" textboxrect="0,0,17221,49819"/>
                </v:shape>
                <v:shape id="Shape 193" o:spid="_x0000_s1100" style="position:absolute;left:37494;top:2528;width:335;height:498;visibility:visible;mso-wrap-style:square;v-text-anchor:top" coordsize="33452,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KFWcEA&#10;AADcAAAADwAAAGRycy9kb3ducmV2LnhtbERP24rCMBB9X/Afwgi+ram6iFajqKAIwuINfB2asak2&#10;k9JErX+/WVjYtzmc60znjS3Fk2pfOFbQ6yYgiDOnC84VnE/rzxEIH5A1lo5JwZs8zGetjymm2r34&#10;QM9jyEUMYZ+iAhNClUrpM0MWfddVxJG7utpiiLDOpa7xFcNtKftJMpQWC44NBitaGcrux4dVULy/&#10;trv9sPSXaoO72/fSPEJzUKrTbhYTEIGa8C/+c291nD8ewO8z8QI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ChVnBAAAA3AAAAA8AAAAAAAAAAAAAAAAAmAIAAGRycy9kb3du&#10;cmV2LnhtbFBLBQYAAAAABAAEAPUAAACGAwAAAAA=&#10;" path="m,l33236,r216,11747l28181,11747,27978,4483r-16167,l11671,22783r17158,l28829,27253r-17158,l11531,45336r6338,l17869,49819,,49819,,45336r5410,l5702,4483,,4483,,xe" fillcolor="#633524" stroked="f" strokeweight="0">
                  <v:stroke miterlimit="83231f" joinstyle="miter"/>
                  <v:path arrowok="t" textboxrect="0,0,33452,49819"/>
                </v:shape>
                <v:shape id="Shape 194" o:spid="_x0000_s1101" style="position:absolute;left:37059;top:2528;width:334;height:498;visibility:visible;mso-wrap-style:square;v-text-anchor:top" coordsize="33452,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sdLcEA&#10;AADcAAAADwAAAGRycy9kb3ducmV2LnhtbERP24rCMBB9X/Afwgi+rakislajqKAIgqwX8HVoxqba&#10;TEoTtf69WVjwbQ7nOpNZY0vxoNoXjhX0ugkI4szpgnMFp+Pq+weED8gaS8ek4EUeZtPW1wRT7Z68&#10;p8ch5CKGsE9RgQmhSqX0mSGLvusq4shdXG0xRFjnUtf4jOG2lP0kGUqLBccGgxUtDWW3w90qKF6D&#10;zfZ3WPpztcbtdbcw99Dsleq0m/kYRKAmfMT/7o2O80cD+HsmXiC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rHS3BAAAA3AAAAA8AAAAAAAAAAAAAAAAAmAIAAGRycy9kb3du&#10;cmV2LnhtbFBLBQYAAAAABAAEAPUAAACGAwAAAAA=&#10;" path="m,l33236,r216,11747l28181,11747,27965,4483r-16154,l11671,22783r17145,l28816,27253r-17145,l11519,45336r6337,l17856,49819,,49819,,45336r5411,l5690,4483,,4483,,xe" fillcolor="#633524" stroked="f" strokeweight="0">
                  <v:stroke miterlimit="83231f" joinstyle="miter"/>
                  <v:path arrowok="t" textboxrect="0,0,33452,49819"/>
                </v:shape>
                <v:shape id="Shape 195" o:spid="_x0000_s1102" style="position:absolute;left:36718;top:2519;width:235;height:516;visibility:visible;mso-wrap-style:square;v-text-anchor:top" coordsize="23476,51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oeqcEA&#10;AADcAAAADwAAAGRycy9kb3ducmV2LnhtbERPzYrCMBC+C/sOYRb2pum6KG41yqIInhSrDzDbjE2x&#10;mZQm1urTG0HwNh/f78wWna1ES40vHSv4HiQgiHOnSy4UHA/r/gSED8gaK8ek4EYeFvOP3gxT7a68&#10;pzYLhYgh7FNUYEKoUyl9bsiiH7iaOHIn11gMETaF1A1eY7it5DBJxtJiybHBYE1LQ/k5u1gF5W6f&#10;uX9qb3Jsdt35pz1sV+u7Ul+f3d8URKAuvMUv90bH+b8jeD4TL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KHqnBAAAA3AAAAA8AAAAAAAAAAAAAAAAAmAIAAGRycy9kb3du&#10;cmV2LnhtbFBLBQYAAAAABAAEAPUAAACGAwAAAAA=&#10;" path="m,l17607,7355v3913,4529,5869,10757,5869,17558c23476,32558,21412,39212,17445,43956l,51528,,46677,12974,40303v2733,-3868,3961,-9098,3961,-14539c16935,20316,15707,15084,12974,11214l,4839,,xe" fillcolor="#633524" stroked="f" strokeweight="0">
                  <v:stroke miterlimit="83231f" joinstyle="miter"/>
                  <v:path arrowok="t" textboxrect="0,0,23476,51528"/>
                </v:shape>
                <v:shape id="Shape 196" o:spid="_x0000_s1103" style="position:absolute;left:38212;top:2519;width:416;height:516;visibility:visible;mso-wrap-style:square;v-text-anchor:top" coordsize="41630,51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2IGsEA&#10;AADcAAAADwAAAGRycy9kb3ducmV2LnhtbERP22oCMRB9L/QfwhR8KZq1wqpbo4jQ0ifBywcMm+lm&#10;cTNZkuzFv28Kgm9zONfZ7EbbiJ58qB0rmM8yEMSl0zVXCq6Xr+kKRIjIGhvHpOBOAXbb15cNFtoN&#10;fKL+HCuRQjgUqMDE2BZShtKQxTBzLXHifp23GBP0ldQehxRuG/mRZbm0WHNqMNjSwVB5O3dWQcem&#10;WvphfWpvi0MeVt17j99HpSZv4/4TRKQxPsUP949O89c5/D+TLp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NiBrBAAAA3AAAAA8AAAAAAAAAAAAAAAAAmAIAAGRycy9kb3du&#10;cmV2LnhtbFBLBQYAAAAABAAEAPUAAACGAwAAAAA=&#10;" path="m27114,v5271,,11100,1206,14516,2489l41630,13881r-5549,l36081,6045c34379,5550,30886,4839,26759,4839,14656,4839,6553,11963,6553,25411v,13588,6973,21272,20485,21272c30099,46683,32957,46187,35370,45616r279,-8255l41211,37361r-292,12103c37998,50747,31318,51533,26619,51533,10249,51533,,43266,,26122,,12178,8471,,27114,xe" fillcolor="#633524" stroked="f" strokeweight="0">
                  <v:stroke miterlimit="83231f" joinstyle="miter"/>
                  <v:path arrowok="t" textboxrect="0,0,41630,51533"/>
                </v:shape>
                <v:shape id="Shape 197" o:spid="_x0000_s1104" style="position:absolute;left:40201;top:2528;width:242;height:628;visibility:visible;mso-wrap-style:square;v-text-anchor:top" coordsize="24193,62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1lzcMA&#10;AADcAAAADwAAAGRycy9kb3ducmV2LnhtbERPTWvCQBC9F/wPywjedNMe1EZXKalWr6aKehuyYxKS&#10;nQ3Zrab99a4g9DaP9znzZWdqcaXWlZYVvI4iEMSZ1SXnCvbf6+EUhPPIGmvLpOCXHCwXvZc5xtre&#10;eEfX1OcihLCLUUHhfRNL6bKCDLqRbYgDd7GtQR9gm0vd4i2Em1q+RdFYGiw5NBTYUFJQVqU/RkF1&#10;nJrkWG0O5+3fZ1p/XU7JfmWVGvS7jxkIT53/Fz/dWx3mv0/g8Uy4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1lzcMAAADcAAAADwAAAAAAAAAAAAAAAACYAgAAZHJzL2Rv&#10;d25yZXYueG1sUEsFBgAAAAAEAAQA9QAAAIgDAAAAAA==&#10;" path="m7036,l24193,r,4483l18923,4483r-279,31672c18491,50530,13945,56931,1854,62772l,58290c9106,53946,12446,46124,12522,36307l12802,4483r-5766,l7036,xe" fillcolor="#633524" stroked="f" strokeweight="0">
                  <v:stroke miterlimit="83231f" joinstyle="miter"/>
                  <v:path arrowok="t" textboxrect="0,0,24193,62772"/>
                </v:shape>
                <v:shape id="Shape 198" o:spid="_x0000_s1105" style="position:absolute;left:39579;top:2528;width:342;height:498;visibility:visible;mso-wrap-style:square;v-text-anchor:top" coordsize="34239,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tP0MQA&#10;AADcAAAADwAAAGRycy9kb3ducmV2LnhtbESPQU/DMAyF70j8h8iTuLF0O0xbWTYh2KSJExv8AKsx&#10;TdXGqZKQFX49PiDtZus9v/d5u5/8oArF1AU2sJhXoIibYDtuDXx+HB/XoFJGtjgEJgM/lGC/u7/b&#10;Ym3Dlc9ULrlVEsKpRgMu57HWOjWOPKZ5GIlF+wrRY5Y1ttpGvEq4H/SyqlbaY8fS4HCkF0dNf/n2&#10;BuLx8Pp7XvV9d9i8Ve/DspyKK8Y8zKbnJ1CZpnwz/1+frOBvhFaekQn0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7T9DEAAAA3AAAAA8AAAAAAAAAAAAAAAAAmAIAAGRycy9k&#10;b3ducmV2LnhtbFBLBQYAAAAABAAEAPUAAACJAwAAAAA=&#10;" path="m,l16942,r,4483l11811,4483r-280,40853l28537,45336r432,-7759l34239,37577r-432,12242l,49819,,45336r5410,l5702,4483,,4483,,xe" fillcolor="#633524" stroked="f" strokeweight="0">
                  <v:stroke miterlimit="83231f" joinstyle="miter"/>
                  <v:path arrowok="t" textboxrect="0,0,34239,49819"/>
                </v:shape>
                <v:shape id="Shape 199" o:spid="_x0000_s1106" style="position:absolute;left:39243;top:2528;width:257;height:498;visibility:visible;mso-wrap-style:square;v-text-anchor:top" coordsize="25762,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TM8MA&#10;AADcAAAADwAAAGRycy9kb3ducmV2LnhtbERPTWvCQBC9F/oflhF6azbmUDS6BhEqXhqoCpLbkJ1u&#10;QrOzIbvqtr++Wyj0No/3Oesq2kHcaPK9YwXzLAdB3Drds1FwPr0+L0D4gKxxcEwKvshDtXl8WGOp&#10;3Z3f6XYMRqQQ9iUq6EIYSyl925FFn7mROHEfbrIYEpyM1BPeU7gdZJHnL9Jiz6mhw5F2HbWfx6tV&#10;cLma2HyH+FbvzaJpbFFTf6qVeprF7QpEoBj+xX/ug07zl0v4fSZd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bTM8MAAADcAAAADwAAAAAAAAAAAAAAAACYAgAAZHJzL2Rv&#10;d25yZXYueG1sUEsFBgAAAAAEAAQA9QAAAIgDAAAAAA==&#10;" path="m,l4197,,20999,45336r4763,l25762,49819r-16789,l8973,45336r5257,l8896,30174,,30174,,25703r7334,l1353,9118c794,7480,578,6629,349,5702r-127,l,6460,,xe" fillcolor="#633524" stroked="f" strokeweight="0">
                  <v:stroke miterlimit="83231f" joinstyle="miter"/>
                  <v:path arrowok="t" textboxrect="0,0,25762,49819"/>
                </v:shape>
                <v:shape id="Shape 200" o:spid="_x0000_s1107" style="position:absolute;left:40540;top:2519;width:235;height:516;visibility:visible;mso-wrap-style:square;v-text-anchor:top" coordsize="23488,51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1hw8QA&#10;AADcAAAADwAAAGRycy9kb3ducmV2LnhtbESPQWvCQBSE74L/YXmCt7oxBSupq4hY8OBBbcXra/aZ&#10;pM2+jburif/eLRQ8DjPzDTNbdKYWN3K+sqxgPEpAEOdWV1wo+Pr8eJmC8AFZY22ZFNzJw2Le780w&#10;07blPd0OoRARwj5DBWUITSalz0sy6Ee2IY7e2TqDIUpXSO2wjXBTyzRJJtJgxXGhxIZWJeW/h6tR&#10;sG7XP+l5+r3Z1sd9en3zp8vOvSo1HHTLdxCBuvAM/7c3WkEkwt+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dYcPEAAAA3AAAAA8AAAAAAAAAAAAAAAAAmAIAAGRycy9k&#10;b3ducmV2LnhtbFBLBQYAAAAABAAEAPUAAACJAwAAAAA=&#10;" path="m23482,r6,3l23488,4842r-6,-3c11455,4839,6553,14870,6553,25767v,10883,4902,20916,16929,20916l23488,46680r,4851l23482,51533c7836,51533,,40206,,26618,,11315,8255,,23482,xe" fillcolor="#633524" stroked="f" strokeweight="0">
                  <v:stroke miterlimit="83231f" joinstyle="miter"/>
                  <v:path arrowok="t" textboxrect="0,0,23488,51533"/>
                </v:shape>
                <v:shape id="Shape 201" o:spid="_x0000_s1108" style="position:absolute;left:41698;top:2528;width:202;height:498;visibility:visible;mso-wrap-style:square;v-text-anchor:top" coordsize="20250,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dv78A&#10;AADcAAAADwAAAGRycy9kb3ducmV2LnhtbESPwQrCMBBE74L/EFbwpqkeRKtRVBAUBFHrfWnWttps&#10;ShO1/r0RBI/DzLxhZovGlOJJtSssKxj0IxDEqdUFZwqS86Y3BuE8ssbSMil4k4PFvN2aYazti4/0&#10;PPlMBAi7GBXk3lexlC7NyaDr24o4eFdbG/RB1pnUNb4C3JRyGEUjabDgsJBjReuc0vvpYRRUk937&#10;4laH7LYkq5M17id+NVaq22mWUxCeGv8P/9pbrWAYDeB7JhwBO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0R2/vwAAANwAAAAPAAAAAAAAAAAAAAAAAJgCAABkcnMvZG93bnJl&#10;di54bWxQSwUGAAAAAAQABAD1AAAAhAMAAAAA&#10;" path="m,l16662,r3588,606l20250,5138,17094,4483r-5270,l11671,23278r5918,l20250,22519r,6853l15596,27760r-3925,l11531,45336r5766,l17297,49819,,49819,,45336r5423,l5702,4483,,4483,,xe" fillcolor="#633524" stroked="f" strokeweight="0">
                  <v:stroke miterlimit="83231f" joinstyle="miter"/>
                  <v:path arrowok="t" textboxrect="0,0,20250,49819"/>
                </v:shape>
                <v:shape id="Shape 202" o:spid="_x0000_s1109" style="position:absolute;left:41108;top:2528;width:495;height:507;visibility:visible;mso-wrap-style:square;v-text-anchor:top" coordsize="49467,50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CMnb8A&#10;AADcAAAADwAAAGRycy9kb3ducmV2LnhtbESPzQrCMBCE74LvEFbwIprag0o1FREUD178eYClWdvS&#10;ZlOaWOvbG0HwOMzMN8xm25tadNS60rKC+SwCQZxZXXKu4H47TFcgnEfWWFsmBW9ysE2Hgw0m2r74&#10;Qt3V5yJA2CWooPC+SaR0WUEG3cw2xMF72NagD7LNpW7xFeCmlnEULaTBksNCgQ3tC8qq69MoqI7d&#10;yk0018SPSbm0NxkvzlKp8ajfrUF46v0//GuftII4iuF7JhwBm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cIydvwAAANwAAAAPAAAAAAAAAAAAAAAAAJgCAABkcnMvZG93bnJl&#10;di54bWxQSwUGAAAAAAQABAD1AAAAhAMAAAAA&#10;" path="m,l17234,r,4483l11887,4483v-76,6984,-139,13880,-139,25551c11748,36230,12167,39710,14237,42276v1994,2489,5626,3556,10744,3556c29972,45832,33808,44626,36094,41628v2057,-2705,2120,-6959,2197,-13728l38430,4483r-6185,l32245,,49467,r,4483l43993,4483r-153,26973c43840,37158,43206,41272,39929,45260v-2845,3492,-8115,5422,-15164,5422c16091,50682,11316,48473,8408,44485,6058,41272,5626,37792,5626,29462v,-8102,76,-17360,140,-24979l,4483,,xe" fillcolor="#633524" stroked="f" strokeweight="0">
                  <v:stroke miterlimit="83231f" joinstyle="miter"/>
                  <v:path arrowok="t" textboxrect="0,0,49467,50682"/>
                </v:shape>
                <v:shape id="Shape 203" o:spid="_x0000_s1110" style="position:absolute;left:40775;top:2519;width:235;height:516;visibility:visible;mso-wrap-style:square;v-text-anchor:top" coordsize="23488,51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HVX8UA&#10;AADcAAAADwAAAGRycy9kb3ducmV2LnhtbESPS2vDMBCE74X8B7GBXkoiN4USnCghhDS04EPzum+s&#10;jW1irYyk+PHvq0Khx2FmvmGW697UoiXnK8sKXqcJCOLc6ooLBefTx2QOwgdkjbVlUjCQh/Vq9LTE&#10;VNuOD9QeQyEihH2KCsoQmlRKn5dk0E9tQxy9m3UGQ5SukNphF+GmlrMkeZcGK44LJTa0LSm/Hx9G&#10;wW7Iuqvss50fvtx3m+UX+bK/KPU87jcLEIH68B/+a39qBbPkDX7Px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dVfxQAAANwAAAAPAAAAAAAAAAAAAAAAAJgCAABkcnMv&#10;ZG93bnJldi54bWxQSwUGAAAAAAQABAD1AAAAigMAAAAA&#10;" path="m,l17613,7355v3917,4529,5875,10758,5875,17558c23488,32558,21422,39213,17451,43956l,51528,,46677,12975,40303v2732,-3868,3960,-9097,3960,-14539c16935,20316,15707,15084,12975,11214l,4839,,xe" fillcolor="#633524" stroked="f" strokeweight="0">
                  <v:stroke miterlimit="83231f" joinstyle="miter"/>
                  <v:path arrowok="t" textboxrect="0,0,23488,51528"/>
                </v:shape>
                <v:shape id="Shape 204" o:spid="_x0000_s1111" style="position:absolute;left:41900;top:2534;width:224;height:492;visibility:visible;mso-wrap-style:square;v-text-anchor:top" coordsize="22320,49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ZBy8YA&#10;AADcAAAADwAAAGRycy9kb3ducmV2LnhtbESPQWvCQBSE70L/w/IK3upGsaFEV7FFWw9VaPTi7ZF9&#10;TUKzb8PuamJ/vVsoeBxm5htmvuxNIy7kfG1ZwXiUgCAurK65VHA8bJ5eQPiArLGxTAqu5GG5eBjM&#10;MdO24y+65KEUEcI+QwVVCG0mpS8qMuhHtiWO3rd1BkOUrpTaYRfhppGTJEmlwZrjQoUtvVVU/ORn&#10;o+BUfKy7+n33maZ79/yLlJev66tSw8d+NQMRqA/38H97qxVMkin8nY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ZBy8YAAADcAAAADwAAAAAAAAAAAAAAAACYAgAAZHJz&#10;L2Rvd25yZXYueG1sUEsFBgAAAAAEAAQA9QAAAIsDAAAAAA==&#10;" path="m,l8918,1506v3452,1771,5782,4974,5782,10702c14700,20462,8935,25021,3029,25656r,140c4807,25872,7080,27370,9430,31422r4204,7251c16758,43880,17190,44731,20110,44731r2210,l22320,49213r-2921,c14281,49213,12783,48642,10078,44452l5302,36260c3099,32488,1711,30212,324,28879l,28766,,21913,5331,20393c7350,18808,8579,16335,8579,12779,8579,9147,7281,6922,5164,5604l,4533,,xe" fillcolor="#633524" stroked="f" strokeweight="0">
                  <v:stroke miterlimit="83231f" joinstyle="miter"/>
                  <v:path arrowok="t" textboxrect="0,0,22320,49213"/>
                </v:shape>
                <v:shape id="Shape 205" o:spid="_x0000_s1112" style="position:absolute;left:42780;top:2528;width:254;height:498;visibility:visible;mso-wrap-style:square;v-text-anchor:top" coordsize="25406,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XicYA&#10;AADcAAAADwAAAGRycy9kb3ducmV2LnhtbESPW2sCMRSE3wX/QzgF3zRbodKuRtGCF3woeAFfj5vT&#10;zdbNybKJ7ra/3ghCH4eZ+YaZzFpbihvVvnCs4HWQgCDOnC44V3A8LPvvIHxA1lg6JgW/5GE27XYm&#10;mGrX8I5u+5CLCGGfogITQpVK6TNDFv3AVcTR+3a1xRBlnUtdYxPhtpTDJBlJiwXHBYMVfRrKLvur&#10;VbA7f619s/j5kFfTHP5O29UWlyulei/tfAwiUBv+w8/2RisYJm/wOBOP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XicYAAADcAAAADwAAAAAAAAAAAAAAAACYAgAAZHJz&#10;L2Rvd25yZXYueG1sUEsFBgAAAAAEAAQA9QAAAIsDAAAAAA==&#10;" path="m23063,r2343,l25406,6460r-780,2658l18072,25703r7334,l25406,30174r-9112,l10389,45336r5981,l16370,49819,,49819,,45336r4559,l23063,xe" fillcolor="#633524" stroked="f" strokeweight="0">
                  <v:stroke miterlimit="83231f" joinstyle="miter"/>
                  <v:path arrowok="t" textboxrect="0,0,25406,49819"/>
                </v:shape>
                <v:shape id="Shape 206" o:spid="_x0000_s1113" style="position:absolute;left:42187;top:2528;width:524;height:498;visibility:visible;mso-wrap-style:square;v-text-anchor:top" coordsize="52375,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NyksMA&#10;AADcAAAADwAAAGRycy9kb3ducmV2LnhtbESP3WrCQBSE7wu+w3IEb0Q3tSASXUUUbaFX/jzAIXtM&#10;QnLOhuw2Sd++WxC8HGbmG2azG7hWHbW+dGLgfZ6AIsmcLSU3cL+dZitQPqBYrJ2QgV/ysNuO3jaY&#10;WtfLhbpryFWEiE/RQBFCk2rts4IY/dw1JNF7uJYxRNnm2rbYRzjXepEkS81YSlwosKFDQVl1/WED&#10;dvpZT7nniw3H0zf3H9WZu8qYyXjYr0EFGsIr/Gx/WQOLZAn/Z+IR0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NyksMAAADcAAAADwAAAAAAAAAAAAAAAACYAgAAZHJzL2Rv&#10;d25yZXYueG1sUEsFBgAAAAAEAAQA9QAAAIgDAAAAAA==&#10;" path="m,l11887,,39002,36447v851,1130,1638,2476,2349,3695l41491,40142,41783,4483r-6198,l35585,,52375,r,4483l47041,4483r-280,45336l41707,49819,13526,12394c12814,11391,12167,10324,11595,9258r-139,l11176,45336r6261,l17437,49819r-16510,l927,45336r5410,l6629,4483,,4483,,xe" fillcolor="#633524" stroked="f" strokeweight="0">
                  <v:stroke miterlimit="83231f" joinstyle="miter"/>
                  <v:path arrowok="t" textboxrect="0,0,52375,49819"/>
                </v:shape>
                <v:shape id="Shape 207" o:spid="_x0000_s1114" style="position:absolute;left:43370;top:2528;width:343;height:498;visibility:visible;mso-wrap-style:square;v-text-anchor:top" coordsize="34239,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svWcQA&#10;AADcAAAADwAAAGRycy9kb3ducmV2LnhtbESP3UoDMRSE7wXfIRzBO5u4F9WuTYv0B4pX9ucBDpvj&#10;ZtnNyZLEdPXpjSB4OczMN8xyPblBZAqx86zhcaZAEDfedNxquJz3D88gYkI2OHgmDV8UYb26vVli&#10;bfyVj5RPqRUFwrFGDTalsZYyNpYcxpkfiYv34YPDVGRopQl4LXA3yEqpuXTYcVmwONLGUtOfPp2G&#10;sN9tv4/zvu92izf1PlT5kG3W+v5uen0BkWhK/+G/9sFoqNQT/J4p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LL1nEAAAA3AAAAA8AAAAAAAAAAAAAAAAAmAIAAGRycy9k&#10;b3ducmV2LnhtbFBLBQYAAAAABAAEAPUAAACJAwAAAAA=&#10;" path="m,l16942,r,4483l11811,4483r-280,40853l28537,45336r432,-7759l34239,37577r-432,12242l,49819,,45336r5410,l5690,4483,,4483,,xe" fillcolor="#633524" stroked="f" strokeweight="0">
                  <v:stroke miterlimit="83231f" joinstyle="miter"/>
                  <v:path arrowok="t" textboxrect="0,0,34239,49819"/>
                </v:shape>
                <v:shape id="Shape 208" o:spid="_x0000_s1115" style="position:absolute;left:43034;top:2528;width:258;height:498;visibility:visible;mso-wrap-style:square;v-text-anchor:top" coordsize="25762,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CU8IA&#10;AADcAAAADwAAAGRycy9kb3ducmV2LnhtbERPPWvDMBDdC/kP4gLZGjkegnGjhFJI6VJD7UDxdlhX&#10;2dQ6GUuJ1f76aihkfLzvwynaUdxo9oNjBbttBoK4c3pgo+DSnB8LED4gaxwdk4If8nA6rh4OWGq3&#10;8Afd6mBECmFfooI+hKmU0nc9WfRbNxEn7svNFkOCs5F6xiWF21HmWbaXFgdODT1O9NJT911frYLP&#10;q4ntb4jv1asp2tbmFQ1NpdRmHZ+fQASK4S7+d79pBXmW1qYz6QjI4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YJTwgAAANwAAAAPAAAAAAAAAAAAAAAAAJgCAABkcnMvZG93&#10;bnJldi54bWxQSwUGAAAAAAQABAD1AAAAhwMAAAAA&#10;" path="m,l4197,,20999,45336r4763,l25762,49819r-16789,l8973,45336r5258,l8896,30174,,30174,,25703r7334,l1353,9118c781,7480,565,6629,350,5702r-128,l,6460,,xe" fillcolor="#633524" stroked="f" strokeweight="0">
                  <v:stroke miterlimit="83231f" joinstyle="miter"/>
                  <v:path arrowok="t" textboxrect="0,0,25762,49819"/>
                </v:shape>
                <v:shape id="Shape 209" o:spid="_x0000_s1116" style="position:absolute;left:44068;top:2519;width:235;height:516;visibility:visible;mso-wrap-style:square;v-text-anchor:top" coordsize="23488,51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nitcUA&#10;AADcAAAADwAAAGRycy9kb3ducmV2LnhtbESPS2vDMBCE74X8B7GBXkoiN4fSOFFCCGlowYfmdd9Y&#10;G9vEWhlJ8ePfV4VCj8PMfMMs172pRUvOV5YVvE4TEMS51RUXCs6nj8k7CB+QNdaWScFAHtar0dMS&#10;U207PlB7DIWIEPYpKihDaFIpfV6SQT+1DXH0btYZDFG6QmqHXYSbWs6S5E0arDgulNjQtqT8fnwY&#10;Bbsh666yz3Z++HLfbZZf5Mv+otTzuN8sQATqw3/4r/2pFcySOfyei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6eK1xQAAANwAAAAPAAAAAAAAAAAAAAAAAJgCAABkcnMv&#10;ZG93bnJldi54bWxQSwUGAAAAAAQABAD1AAAAigMAAAAA&#10;" path="m23488,r,4839l10514,11214c7782,15084,6553,20316,6553,25764v,5441,1229,10670,3961,14539l23488,46677r,4851l5875,44168c1959,39638,,33409,,26615,,18963,2067,12309,6037,7567l23488,xe" fillcolor="#633524" stroked="f" strokeweight="0">
                  <v:stroke miterlimit="83231f" joinstyle="miter"/>
                  <v:path arrowok="t" textboxrect="0,0,23488,51528"/>
                </v:shape>
                <v:shape id="Shape 210" o:spid="_x0000_s1117" style="position:absolute;left:46445;top:2528;width:345;height:498;visibility:visible;mso-wrap-style:square;v-text-anchor:top" coordsize="34518,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ZisAA&#10;AADcAAAADwAAAGRycy9kb3ducmV2LnhtbERPy4rCMBTdD/gP4QruxtQuRDumZRhQXLjxMcz20txp&#10;S5ubmsRa/94sBJeH894Uo+nEQM43lhUs5gkI4tLqhisFl/P2cwXCB2SNnWVS8CAPRT752GCm7Z2P&#10;NJxCJWII+wwV1CH0mZS+rMmgn9ueOHL/1hkMEbpKaof3GG46mSbJUhpsODbU2NNPTWV7uhkFrmvX&#10;iL/poV0NZbM7nHGkv6tSs+n4/QUi0Bje4pd7rxWkizg/nolHQO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IZisAAAADcAAAADwAAAAAAAAAAAAAAAACYAgAAZHJzL2Rvd25y&#10;ZXYueG1sUEsFBgAAAAAEAAQA9QAAAIUDAAAAAA==&#10;" path="m,l33668,r,11530l28397,11530r,-7047l11824,4483r-153,17512l27331,21995r,4482l11671,26477r-140,18859l28829,45336r432,-7759l34518,37577r-419,12242l,49819,,45336r5423,l5702,4483,,4483,,xe" fillcolor="#633524" stroked="f" strokeweight="0">
                  <v:stroke miterlimit="83231f" joinstyle="miter"/>
                  <v:path arrowok="t" textboxrect="0,0,34518,49819"/>
                </v:shape>
                <v:shape id="Shape 211" o:spid="_x0000_s1118" style="position:absolute;left:45851;top:2528;width:493;height:498;visibility:visible;mso-wrap-style:square;v-text-anchor:top" coordsize="49250,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EH5sUA&#10;AADcAAAADwAAAGRycy9kb3ducmV2LnhtbESPwW7CMBBE70j8g7VI3IqTHAJNMQghQMClguYDtvE2&#10;SYnXUWwg/D2uVInjaGbeaObL3jTiRp2rLSuIJxEI4sLqmksF+df2bQbCeWSNjWVS8CAHy8VwMMdM&#10;2zuf6Hb2pQgQdhkqqLxvMyldUZFBN7EtcfB+bGfQB9mVUnd4D3DTyCSKUmmw5rBQYUvriorL+WoU&#10;bDef75vH7PeS7L6LdHXMj/lhmio1HvWrDxCeev8K/7f3WkESx/B3Jh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QfmxQAAANwAAAAPAAAAAAAAAAAAAAAAAJgCAABkcnMv&#10;ZG93bnJldi54bWxQSwUGAAAAAAQABAD1AAAAigMAAAAA&#10;" path="m,l17234,r,4483l11811,4483r-140,18300l37579,22783,37719,4483r-5690,l32029,,49250,r,4483l43840,4483r-279,40853l49250,45336r,4483l32029,49819r,-4483l37440,45336r139,-18083l11671,27253r-139,18083l17234,45336r,4483l,49819,,45336r5410,l5702,4483,,4483,,xe" fillcolor="#633524" stroked="f" strokeweight="0">
                  <v:stroke miterlimit="83231f" joinstyle="miter"/>
                  <v:path arrowok="t" textboxrect="0,0,49250,49819"/>
                </v:shape>
                <v:shape id="Shape 212" o:spid="_x0000_s1119" style="position:absolute;left:45320;top:2528;width:447;height:498;visibility:visible;mso-wrap-style:square;v-text-anchor:top" coordsize="44691,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hm3sUA&#10;AADcAAAADwAAAGRycy9kb3ducmV2LnhtbESPQUvDQBSE70L/w/IKvYjdJIcqsdtSCm09eDENeH1m&#10;n0lo9m3I26bRX+8KgsdhZr5h1tvJdWqkQVrPBtJlAoq48rbl2kB5Pjw8gZKAbLHzTAa+SGC7md2t&#10;Mbf+xm80FqFWEcKSo4EmhD7XWqqGHMrS98TR+/SDwxDlUGs74C3CXaezJFlphy3HhQZ72jdUXYqr&#10;M1Ck4/vr8by/lo8n+f5Y3YstrRizmE+7Z1CBpvAf/mu/WANZmsHvmXgE9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GbexQAAANwAAAAPAAAAAAAAAAAAAAAAAJgCAABkcnMv&#10;ZG93bnJldi54bWxQSwUGAAAAAAQABAD1AAAAigMAAAAA&#10;" path="m419,l44272,r419,12178l39421,12178,39001,4483r-13601,l25121,45336r6197,l31318,49819r-17729,l13589,45336r5410,l19291,4483r-13601,l5271,12178,,12178,419,xe" fillcolor="#633524" stroked="f" strokeweight="0">
                  <v:stroke miterlimit="83231f" joinstyle="miter"/>
                  <v:path arrowok="t" textboxrect="0,0,44691,49819"/>
                </v:shape>
                <v:shape id="Shape 213" o:spid="_x0000_s1120" style="position:absolute;left:44644;top:2528;width:334;height:498;visibility:visible;mso-wrap-style:square;v-text-anchor:top" coordsize="33452,49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nf8UA&#10;AADcAAAADwAAAGRycy9kb3ducmV2LnhtbESPQWvCQBSE7wX/w/KE3uomaRFJXaUKLUJANC30+si+&#10;ZtNm34bsqsm/7wqCx2FmvmGW68G24ky9bxwrSGcJCOLK6YZrBV+f708LED4ga2wdk4KRPKxXk4cl&#10;5tpd+EjnMtQiQtjnqMCE0OVS+sqQRT9zHXH0flxvMUTZ11L3eIlw28osSebSYsNxwWBHW0PVX3my&#10;CprxZVcc5q3/7j6w+N1vzCkMR6Uep8PbK4hAQ7iHb+2dVpClz3A9E4+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tOd/xQAAANwAAAAPAAAAAAAAAAAAAAAAAJgCAABkcnMv&#10;ZG93bnJldi54bWxQSwUGAAAAAAQABAD1AAAAigMAAAAA&#10;" path="m,l33236,r216,11747l28181,11747,27966,4483r-16155,l11659,22783r17157,l28816,27253r-17157,l11519,45336r6337,l17856,49819,,49819,,45336r5411,l5690,4483,,4483,,xe" fillcolor="#633524" stroked="f" strokeweight="0">
                  <v:stroke miterlimit="83231f" joinstyle="miter"/>
                  <v:path arrowok="t" textboxrect="0,0,33452,49819"/>
                </v:shape>
                <v:shape id="Shape 214" o:spid="_x0000_s1121" style="position:absolute;left:44303;top:2519;width:235;height:516;visibility:visible;mso-wrap-style:square;v-text-anchor:top" coordsize="23489,51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zMUA&#10;AADcAAAADwAAAGRycy9kb3ducmV2LnhtbESPT2sCMRTE74LfITyhF9GsSxHZGkUKBQ/24D9ab4/N&#10;6+5q8rJsosZv3xQKHoeZ+Q0zX0ZrxI063zhWMBlnIIhLpxuuFBz2H6MZCB+QNRrHpOBBHpaLfm+O&#10;hXZ33tJtFyqRIOwLVFCH0BZS+rImi37sWuLk/bjOYkiyq6Tu8J7g1sg8y6bSYsNpocaW3msqL7ur&#10;VRC/zeYrP9rZaiOliY/t8Hz6HCr1MoirNxCBYniG/9trrSCfvMLfmXQ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XMxQAAANwAAAAPAAAAAAAAAAAAAAAAAJgCAABkcnMv&#10;ZG93bnJldi54bWxQSwUGAAAAAAQABAD1AAAAigMAAAAA&#10;" path="m7,c15653,,23489,11315,23489,24916,23489,40206,15234,51533,7,51533r-7,-2l,46679r7,4c12033,46683,16936,36650,16936,25767,16936,14870,12033,4839,7,4839r-7,3l,3,7,xe" fillcolor="#633524" stroked="f" strokeweight="0">
                  <v:stroke miterlimit="83231f" joinstyle="miter"/>
                  <v:path arrowok="t" textboxrect="0,0,23489,51533"/>
                </v:shape>
                <v:shape id="Shape 215" o:spid="_x0000_s1122" style="position:absolute;left:30059;top:3382;width:254;height:499;visibility:visible;mso-wrap-style:square;v-text-anchor:top" coordsize="25413,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sL8QA&#10;AADcAAAADwAAAGRycy9kb3ducmV2LnhtbESPT4vCMBTE7wt+h/CEvSyaVlCkGkUFcVnw4B/w+mie&#10;bbF5qU2sdT+9EQSPw8z8hpnOW1OKhmpXWFYQ9yMQxKnVBWcKjod1bwzCeWSNpWVS8CAH81nna4qJ&#10;tnfeUbP3mQgQdgkqyL2vEildmpNB17cVcfDOtjbog6wzqWu8B7gp5SCKRtJgwWEhx4pWOaWX/c0o&#10;2JyX2Pzg4Wr+tw+Mj36z/BuelPrutosJCE+t/4Tf7V+tYBAP4XU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YbC/EAAAA3AAAAA8AAAAAAAAAAAAAAAAAmAIAAGRycy9k&#10;b3ducmV2LnhtbFBLBQYAAAAABAAEAPUAAACJAwAAAAA=&#10;" path="m23063,r2350,l25413,6434r-787,2672l18085,25691r7328,l25413,30173r-9106,l10401,45323r5969,l16370,49820,,49820,,45323r4559,l23063,xe" fillcolor="#633524" stroked="f" strokeweight="0">
                  <v:stroke miterlimit="83231f" joinstyle="miter"/>
                  <v:path arrowok="t" textboxrect="0,0,25413,49820"/>
                </v:shape>
                <v:shape id="Shape 216" o:spid="_x0000_s1123" style="position:absolute;left:31798;top:3382;width:203;height:499;visibility:visible;mso-wrap-style:square;v-text-anchor:top" coordsize="20250,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qrzsAA&#10;AADcAAAADwAAAGRycy9kb3ducmV2LnhtbESPzYoCMRCE78K+Q2jBm5NR0JVZo8iC4NWfy96aSTuZ&#10;NemMSdTx7c3Cgseiqr6iluveWXGnEFvPCiZFCYK49rrlRsHpuB0vQMSErNF6JgVPirBefQyWWGn/&#10;4D3dD6kRGcKxQgUmpa6SMtaGHMbCd8TZO/vgMGUZGqkDPjLcWTkty7l02HJeMNjRt6H6crg5BbS3&#10;v7MfTNZsPq+3S42RTiEqNRr2my8Qifr0Dv+3d1rBdDKHvzP5CM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IqrzsAAAADcAAAADwAAAAAAAAAAAAAAAACYAgAAZHJzL2Rvd25y&#10;ZXYueG1sUEsFBgAAAAAEAAQA9QAAAIUDAAAAAA==&#10;" path="m,l16650,r3600,608l20250,5140,17082,4482r-5271,l11671,23265r5906,l20250,22506r,6869l15583,27760r-3912,l11531,45323r5766,l17297,49820,,49820,,45323r5410,l5690,4482,,4482,,xe" fillcolor="#633524" stroked="f" strokeweight="0">
                  <v:stroke miterlimit="83231f" joinstyle="miter"/>
                  <v:path arrowok="t" textboxrect="0,0,20250,49820"/>
                </v:shape>
                <v:shape id="Shape 217" o:spid="_x0000_s1124" style="position:absolute;left:31348;top:3382;width:345;height:499;visibility:visible;mso-wrap-style:square;v-text-anchor:top" coordsize="34506,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0cIA&#10;AADcAAAADwAAAGRycy9kb3ducmV2LnhtbESPwWrDMBBE74X8g9hCL6WRnUMb3CihBIJzK3ULvS7W&#10;xjKxVkbaJPbfV4VCj8PMvGE2u8kP6kox9YENlMsCFHEbbM+dga/Pw9MaVBJki0NgMjBTgt12cbfB&#10;yoYbf9C1kU5lCKcKDTiRsdI6tY48pmUYibN3CtGjZBk7bSPeMtwPelUUz9pjz3nB4Uh7R+25uXgD&#10;Uh6jvNcjucfv2cea53WNjTEP99PbKyihSf7Df+2jNbAqX+D3TD4Ce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VuTRwgAAANwAAAAPAAAAAAAAAAAAAAAAAJgCAABkcnMvZG93&#10;bnJldi54bWxQSwUGAAAAAAQABAD1AAAAhwMAAAAA&#10;" path="m,l33668,r,11531l28397,11531r,-7049l11811,4482r-140,17501l27331,21983r,4495l11671,26478r-152,18845l28816,45323r432,-7745l34506,37578r-419,12242l,49820,,45323r5410,l5690,4482,,4482,,xe" fillcolor="#633524" stroked="f" strokeweight="0">
                  <v:stroke miterlimit="83231f" joinstyle="miter"/>
                  <v:path arrowok="t" textboxrect="0,0,34506,49820"/>
                </v:shape>
                <v:shape id="Shape 218" o:spid="_x0000_s1125" style="position:absolute;left:30644;top:3382;width:609;height:499;visibility:visible;mso-wrap-style:square;v-text-anchor:top" coordsize="60909,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psMEA&#10;AADcAAAADwAAAGRycy9kb3ducmV2LnhtbERPy4rCMBTdC/MP4Q6409QsRDrGUgcGXAwDPkCXl+ZO&#10;W2xuahPb+vdmIbg8nPc6G20jeup87VjDYp6AIC6cqbnUcDr+zFYgfEA22DgmDQ/ykG0+JmtMjRt4&#10;T/0hlCKGsE9RQxVCm0rpi4os+rlriSP37zqLIcKulKbDIYbbRqokWUqLNceGClv6rqi4Hu5Wgy2O&#10;+8vq93ZW20uvhj9CdcpvWk8/x/wLRKAxvMUv985oUIu4Np6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k6bDBAAAA3AAAAA8AAAAAAAAAAAAAAAAAmAIAAGRycy9kb3du&#10;cmV2LnhtbFBLBQYAAAAABAAEAPUAAACGAwAAAAA=&#10;" path="m,l13449,,29464,39787v355,914,432,1638,787,3060l30391,42847v356,-1422,419,-2146,775,-3060l47180,,60909,r,4482l54445,4482r419,40841l60909,45323r,4497l43701,49820r,-4497l49035,45323,49175,8826r-140,c48463,10883,48247,11595,47828,12674l32741,49820r-5410,l12027,12305v-356,-774,-496,-1422,-1003,-3060l10884,9245r-140,36078l16789,45323r,4497l,49820,,45323r5766,l6198,4482,,4482,,xe" fillcolor="#633524" stroked="f" strokeweight="0">
                  <v:stroke miterlimit="83231f" joinstyle="miter"/>
                  <v:path arrowok="t" textboxrect="0,0,60909,49820"/>
                </v:shape>
                <v:shape id="Shape 219" o:spid="_x0000_s1126" style="position:absolute;left:30313;top:3382;width:258;height:499;visibility:visible;mso-wrap-style:square;v-text-anchor:top" coordsize="25756,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yiN8UA&#10;AADcAAAADwAAAGRycy9kb3ducmV2LnhtbESPQWsCMRSE74X+h/AKvRTN6mGpq1GKKFh6sasevD03&#10;z83SzcuSRN3+e1MoeBxm5htmtuhtK67kQ+NYwWiYgSCunG64VrDfrQfvIEJE1tg6JgW/FGAxf36a&#10;YaHdjb/pWsZaJAiHAhWYGLtCylAZshiGriNO3tl5izFJX0vt8ZbgtpXjLMulxYbTgsGOloaqn/Ji&#10;FXya9m1/CrbcNF2+PYT8y6yOXqnXl/5jCiJSHx/h//ZGKxiPJvB3Jh0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vKI3xQAAANwAAAAPAAAAAAAAAAAAAAAAAJgCAABkcnMv&#10;ZG93bnJldi54bWxQSwUGAAAAAAQABAD1AAAAigMAAAAA&#10;" path="m,l4204,,20993,45323r4763,l25756,49820r-16790,l8966,45323r5271,l8903,30173,,30173,,25691r7328,l1346,9106c788,7467,572,6616,356,5702r-140,l,6434,,xe" fillcolor="#633524" stroked="f" strokeweight="0">
                  <v:stroke miterlimit="83231f" joinstyle="miter"/>
                  <v:path arrowok="t" textboxrect="0,0,25756,49820"/>
                </v:shape>
                <v:shape id="Shape 220" o:spid="_x0000_s1127" style="position:absolute;left:32001;top:3388;width:223;height:493;visibility:visible;mso-wrap-style:square;v-text-anchor:top" coordsize="22308,49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2aVcIA&#10;AADcAAAADwAAAGRycy9kb3ducmV2LnhtbERPXWvCMBR9H/gfwhX2pmnrEKnGogNBBzJ08/3S3DV1&#10;zU3XZLb+e/Mw2OPhfK+KwTbiRp2vHStIpwkI4tLpmisFnx+7yQKED8gaG8ek4E4eivXoaYW5dj2f&#10;6HYOlYgh7HNUYEJocyl9aciin7qWOHJfrrMYIuwqqTvsY7htZJYkc2mx5thgsKVXQ+X3+dcqwP6a&#10;zvQhmd3D9eVwyY7bn/c3o9TzeNgsQQQawr/4z73XCrIszo9n4h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jZpVwgAAANwAAAAPAAAAAAAAAAAAAAAAAJgCAABkcnMvZG93&#10;bnJldi54bWxQSwUGAAAAAAQABAD1AAAAhwMAAAAA&#10;" path="m,l8906,1503v3451,1772,5781,4976,5781,10703c14687,20460,8934,25007,3016,25654r,140c4794,25870,7080,27356,9430,31419r4203,7252c16758,43878,17176,44715,20098,44715r2210,l22308,49212r-2922,c14269,49212,12770,48640,10065,44436l5302,36258c3092,32487,1705,30210,317,28877l,28767,,21898,5329,20384c7350,18803,8579,16333,8579,12777,8579,9145,7277,6920,5158,5602l,4532,,xe" fillcolor="#633524" stroked="f" strokeweight="0">
                  <v:stroke miterlimit="83231f" joinstyle="miter"/>
                  <v:path arrowok="t" textboxrect="0,0,22308,49212"/>
                </v:shape>
                <v:shape id="Shape 221" o:spid="_x0000_s1128" style="position:absolute;left:33079;top:3382;width:254;height:499;visibility:visible;mso-wrap-style:square;v-text-anchor:top" coordsize="25406,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CGDsQA&#10;AADcAAAADwAAAGRycy9kb3ducmV2LnhtbESPQWvCQBSE74L/YXlCb7oxhVJSVymioBfBVKG9PbKv&#10;SWj2bcg+Y+yv7xYEj8PMfMMsVoNrVE9dqD0bmM8SUMSFtzWXBk4f2+krqCDIFhvPZOBGAVbL8WiB&#10;mfVXPlKfS6kihEOGBiqRNtM6FBU5DDPfEkfv23cOJcqu1LbDa4S7RqdJ8qId1hwXKmxpXVHxk1+c&#10;gfJ42ONt068/869nfzj/atlJb8zTZHh/AyU0yCN8b++sgTSdw/+ZeAT0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ghg7EAAAA3AAAAA8AAAAAAAAAAAAAAAAAmAIAAGRycy9k&#10;b3ducmV2LnhtbFBLBQYAAAAABAAEAPUAAACJAwAAAAA=&#10;" path="m23051,r2355,l25406,6422r-781,2684l18072,25691r7334,l25406,30173r-9112,l10389,45323r5981,l16370,49820,,49820,,45323r4559,l23051,xe" fillcolor="#633524" stroked="f" strokeweight="0">
                  <v:stroke miterlimit="83231f" joinstyle="miter"/>
                  <v:path arrowok="t" textboxrect="0,0,25406,49820"/>
                </v:shape>
                <v:shape id="Shape 222" o:spid="_x0000_s1129" style="position:absolute;left:32299;top:3382;width:173;height:499;visibility:visible;mso-wrap-style:square;v-text-anchor:top" coordsize="17234,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7ksUA&#10;AADcAAAADwAAAGRycy9kb3ducmV2LnhtbESPQUsDMRSE7wX/Q3hCb23WPVRdmxaRFVpoD1aFHp+b&#10;52YxeVk2cTf990YQPA4z8w2z3iZnxUhD6DwruFkWIIgbrztuFby9Pi/uQISIrNF6JgUXCrDdXM3W&#10;WGk/8QuNp9iKDOFQoQITY19JGRpDDsPS98TZ+/SDw5jl0Eo94JThzsqyKFbSYcd5wWBPT4aar9O3&#10;U9DUtZ1sfdiPx+PHbXpP53vTnZWaX6fHBxCRUvwP/7V3WkFZlvB7Jh8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WfuSxQAAANwAAAAPAAAAAAAAAAAAAAAAAJgCAABkcnMv&#10;ZG93bnJldi54bWxQSwUGAAAAAAQABAD1AAAAigMAAAAA&#10;" path="m,l17234,r,4482l11811,4482r-280,40841l17234,45323r,4497l,49820,,45323r5410,l5702,4482,,4482,,xe" fillcolor="#633524" stroked="f" strokeweight="0">
                  <v:stroke miterlimit="83231f" joinstyle="miter"/>
                  <v:path arrowok="t" textboxrect="0,0,17234,49820"/>
                </v:shape>
                <v:shape id="Shape 223" o:spid="_x0000_s1130" style="position:absolute;left:32580;top:3374;width:416;height:515;visibility:visible;mso-wrap-style:square;v-text-anchor:top" coordsize="41631,5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iccAA&#10;AADcAAAADwAAAGRycy9kb3ducmV2LnhtbESPwWrDMBBE74X+g9hAbo0cF0pwrISQUmiPcUPOi7W2&#10;TKyVkdRY/fsqEOhxmHkzTL1PdhQ38mFwrGC9KkAQt04P3Cs4f3+8bECEiKxxdEwKfinAfvf8VGOl&#10;3cwnujWxF7mEQ4UKTIxTJWVoDVkMKzcRZ69z3mLM0vdSe5xzuR1lWRRv0uLAecHgREdD7bX5sQrK&#10;5Cc22ndXJ8d3HPCSzFep1HKRDlsQkVL8Dz/oT5258hXuZ/IRkL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piccAAAADcAAAADwAAAAAAAAAAAAAAAACYAgAAZHJzL2Rvd25y&#10;ZXYueG1sUEsFBgAAAAAEAAQA9QAAAIUDAAAAAA==&#10;" path="m27115,v5270,,11099,1207,14516,2490l41631,13881r-5563,l36068,6045c34366,5550,30886,4838,26759,4838,14656,4838,6541,11950,6541,25399v,13601,6972,21283,20497,21283c30099,46682,32944,46174,35357,45615r292,-8254l41199,37361r-279,12090c37998,50734,31305,51521,26607,51521,10236,51521,,43266,,26110,,12166,8458,,27115,xe" fillcolor="#633524" stroked="f" strokeweight="0">
                  <v:stroke miterlimit="83231f" joinstyle="miter"/>
                  <v:path arrowok="t" textboxrect="0,0,41631,51521"/>
                </v:shape>
                <v:shape id="Shape 224" o:spid="_x0000_s1131" style="position:absolute;left:34510;top:3382;width:254;height:499;visibility:visible;mso-wrap-style:square;v-text-anchor:top" coordsize="25413,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gDCcUA&#10;AADcAAAADwAAAGRycy9kb3ducmV2LnhtbESPT4vCMBTE7wt+h/AEL6KpZVekGkUFcVnYg3/A66N5&#10;tsXmpTaxVj+9WRD2OMzMb5jZojWlaKh2hWUFo2EEgji1uuBMwfGwGUxAOI+ssbRMCh7kYDHvfMww&#10;0fbOO2r2PhMBwi5BBbn3VSKlS3My6Ia2Ig7e2dYGfZB1JnWN9wA3pYyjaCwNFhwWcqxonVN62d+M&#10;gu15hU0fD1fz/H3g6Oi3q5+vk1K9brucgvDU+v/wu/2tFcTxJ/ydCUdAz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OAMJxQAAANwAAAAPAAAAAAAAAAAAAAAAAJgCAABkcnMv&#10;ZG93bnJldi54bWxQSwUGAAAAAAQABAD1AAAAigMAAAAA&#10;" path="m23063,r2350,l25413,6434r-788,2672l18085,25691r7328,l25413,30173r-9106,l10401,45323r5969,l16370,49820,,49820,,45323r4559,l23063,xe" fillcolor="#633524" stroked="f" strokeweight="0">
                  <v:stroke miterlimit="83231f" joinstyle="miter"/>
                  <v:path arrowok="t" textboxrect="0,0,25413,49820"/>
                </v:shape>
                <v:shape id="Shape 225" o:spid="_x0000_s1132" style="position:absolute;left:33660;top:3382;width:524;height:499;visibility:visible;mso-wrap-style:square;v-text-anchor:top" coordsize="52375,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X34sUA&#10;AADcAAAADwAAAGRycy9kb3ducmV2LnhtbESPT2sCMRTE74V+h/AK3mq2WxTZGqUtSD148E8peHts&#10;XneDycuSRF2/vREEj8PM/IaZzntnxYlCNJ4VvA0LEMS114YbBb+7xesEREzIGq1nUnChCPPZ89MU&#10;K+3PvKHTNjUiQzhWqKBNqaukjHVLDuPQd8TZ+/fBYcoyNFIHPGe4s7IsirF0aDgvtNjRd0v1YXt0&#10;Cmj0ZTfv3ervJ+ytH1/WRh/2RqnBS//5ASJRnx7he3upFZTlCG5n8h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ffixQAAANwAAAAPAAAAAAAAAAAAAAAAAJgCAABkcnMv&#10;ZG93bnJldi54bWxQSwUGAAAAAAQABAD1AAAAigMAAAAA&#10;" path="m,l11887,,39001,36434v852,1144,1639,2489,2350,3708l41491,40142,41783,4482r-6198,l35585,,52375,r,4482l47041,4482r-280,45338l41707,49820,13526,12382v-712,-990,-1359,-2057,-1931,-3137l11456,9245r-280,36078l17437,45323r,4497l927,49820r,-4497l6337,45323,6617,4482,,4482,,xe" fillcolor="#633524" stroked="f" strokeweight="0">
                  <v:stroke miterlimit="83231f" joinstyle="miter"/>
                  <v:path arrowok="t" textboxrect="0,0,52375,49820"/>
                </v:shape>
                <v:shape id="Shape 226" o:spid="_x0000_s1133" style="position:absolute;left:33333;top:3382;width:258;height:499;visibility:visible;mso-wrap-style:square;v-text-anchor:top" coordsize="25762,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5KncYA&#10;AADcAAAADwAAAGRycy9kb3ducmV2LnhtbESP3WrCQBSE7wu+w3IKvdONQdOSuooUigGlovUBTrOn&#10;SWr2bMhu8/P2bkHo5TAz3zCrzWBq0VHrKssK5rMIBHFudcWFgsvn+/QFhPPIGmvLpGAkB5v15GGF&#10;qbY9n6g7+0IECLsUFZTeN6mULi/JoJvZhjh437Y16INsC6lb7APc1DKOokQarDgslNjQW0n59fxr&#10;FByX+tlW8Xj4ukT7n+vuI8sW80ypp8dh+wrC0+D/w/d2phXEcQJ/Z8IR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5KncYAAADcAAAADwAAAAAAAAAAAAAAAACYAgAAZHJz&#10;L2Rvd25yZXYueG1sUEsFBgAAAAAEAAQA9QAAAIsDAAAAAA==&#10;" path="m,l4197,,20999,45323r4763,l25762,49820r-16789,l8973,45323r5258,l8896,30173,,30173,,25691r7334,l1353,9106c781,7467,565,6616,349,5702r-139,l,6422,,xe" fillcolor="#633524" stroked="f" strokeweight="0">
                  <v:stroke miterlimit="83231f" joinstyle="miter"/>
                  <v:path arrowok="t" textboxrect="0,0,25762,49820"/>
                </v:shape>
                <v:shape id="Shape 227" o:spid="_x0000_s1134" style="position:absolute;left:34764;top:3382;width:257;height:499;visibility:visible;mso-wrap-style:square;v-text-anchor:top" coordsize="25755,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A7zsUA&#10;AADcAAAADwAAAGRycy9kb3ducmV2LnhtbESPQWvCQBSE7wX/w/KE3urGgG1I3YQqSgtFqFHo9Zl9&#10;JqHZtyG7mvjv3UKhx2FmvmGW+WhacaXeNZYVzGcRCOLS6oYrBcfD9ikB4TyyxtYyKbiRgzybPCwx&#10;1XbgPV0LX4kAYZeigtr7LpXSlTUZdDPbEQfvbHuDPsi+krrHIcBNK+MoepYGGw4LNXa0rqn8KS5G&#10;wbD7TnaHsvhc0GblZfGuT5cvrdTjdHx7BeFp9P/hv/aHVhDHL/B7JhwB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DvOxQAAANwAAAAPAAAAAAAAAAAAAAAAAJgCAABkcnMv&#10;ZG93bnJldi54bWxQSwUGAAAAAAQABAD1AAAAigMAAAAA&#10;" path="m,l4204,,20993,45323r4762,l25755,49820r-16789,l8966,45323r5271,l8903,30173,,30173,,25691r7328,l1346,9106c787,7467,572,6616,355,5702r-139,l,6434,,xe" fillcolor="#633524" stroked="f" strokeweight="0">
                  <v:stroke miterlimit="83231f" joinstyle="miter"/>
                  <v:path arrowok="t" textboxrect="0,0,25755,49820"/>
                </v:shape>
                <v:shape id="Shape 228" o:spid="_x0000_s1135" style="position:absolute;left:36028;top:3374;width:235;height:515;visibility:visible;mso-wrap-style:square;v-text-anchor:top" coordsize="23488,5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P3pMEA&#10;AADcAAAADwAAAGRycy9kb3ducmV2LnhtbERPz2uDMBS+F/Y/hDfYpayxso1iG2UMxjw6O3Z+mFeV&#10;mRdJYqv965dDoceP7/ehmM0gzuR8b1nBdpOAIG6s7rlV8HP8fN6B8AFZ42CZFCzkocgfVgfMtL3w&#10;N53r0IoYwj5DBV0IYyalbzoy6Dd2JI7cyTqDIULXSu3wEsPNINMkeZMGe44NHY700VHzV09GQbX9&#10;Ovapma4Lv07G7X7L6rp+UerpcX7fgwg0h7v45i61gjSNa+OZeAR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j96TBAAAA3AAAAA8AAAAAAAAAAAAAAAAAmAIAAGRycy9kb3du&#10;cmV2LnhtbFBLBQYAAAAABAAEAPUAAACGAwAAAAA=&#10;" path="m23482,r6,3l23488,4841r-6,-3c11456,4838,6553,14871,6553,25754v,10897,4903,20928,16929,20928l23488,46679r,4839l23482,51521c7823,51521,,40206,,26618,,11316,8255,,23482,xe" fillcolor="#633524" stroked="f" strokeweight="0">
                  <v:stroke miterlimit="83231f" joinstyle="miter"/>
                  <v:path arrowok="t" textboxrect="0,0,23488,51521"/>
                </v:shape>
                <v:shape id="Shape 229" o:spid="_x0000_s1136" style="position:absolute;left:35578;top:3374;width:339;height:515;visibility:visible;mso-wrap-style:square;v-text-anchor:top" coordsize="33934,5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2xcQA&#10;AADcAAAADwAAAGRycy9kb3ducmV2LnhtbESPS4vCMBSF9wP+h3AFN8OYTheiHaPogKCg4Gtglpfm&#10;2habm9rEWv+9EQSXh/P4OONpa0rRUO0Kywq++xEI4tTqgjMFx8PiawjCeWSNpWVScCcH00nnY4yJ&#10;tjfeUbP3mQgj7BJUkHtfJVK6NCeDrm8r4uCdbG3QB1lnUtd4C+OmlHEUDaTBggMhx4p+c0rP+6sJ&#10;3NFhqf8/t67Z/bnNfH3FwqwuSvW67ewHhKfWv8Ov9lIriOMRPM+EI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C9sXEAAAA3AAAAA8AAAAAAAAAAAAAAAAAmAIAAGRycy9k&#10;b3ducmV2LnhtbFBLBQYAAAAABAAEAPUAAACJAwAAAAA=&#10;" path="m18504,v3619,,10249,927,13373,2349l31877,12382r-5550,l26327,6197c24473,5410,20345,4838,17996,4838v-5334,,-11392,2070,-11392,8611c6604,26110,33934,18223,33934,36575v,10958,-9385,14946,-18999,14946c6756,51521,2768,49591,,49032l,38073r5829,l5829,44829v2274,1345,6617,1853,9754,1853c22695,46682,27394,43406,27394,37425,27394,24116,64,32027,64,14160,64,8102,3620,,18504,xe" fillcolor="#633524" stroked="f" strokeweight="0">
                  <v:stroke miterlimit="83231f" joinstyle="miter"/>
                  <v:path arrowok="t" textboxrect="0,0,33934,51521"/>
                </v:shape>
                <v:shape id="Shape 230" o:spid="_x0000_s1137" style="position:absolute;left:35116;top:3374;width:340;height:515;visibility:visible;mso-wrap-style:square;v-text-anchor:top" coordsize="33935,5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DxaMIA&#10;AADcAAAADwAAAGRycy9kb3ducmV2LnhtbERPz2vCMBS+C/sfwhvspuk6JlKN4qTC2E3rYMdH82yq&#10;zUuXZLX775fDwOPH93u1GW0nBvKhdazgeZaBIK6dbrlRcKr20wWIEJE1do5JwS8F2KwfJisstLvx&#10;gYZjbEQK4VCgAhNjX0gZakMWw8z1xIk7O28xJugbqT3eUrjtZJ5lc2mx5dRgsKedofp6/LEKLp35&#10;qobF7vXwUZVvPv+8fpf7Uqmnx3G7BBFpjHfxv/tdK8hf0vx0Jh0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PFowgAAANwAAAAPAAAAAAAAAAAAAAAAAJgCAABkcnMvZG93&#10;bnJldi54bWxQSwUGAAAAAAQABAD1AAAAhwMAAAAA&#10;" path="m18504,v3619,,10249,927,13373,2349l31877,12382r-5550,l26327,6197c24473,5410,20346,4838,17996,4838v-5334,,-11392,2070,-11392,8611c6604,26110,33935,18223,33935,36575v,10958,-9386,14946,-19000,14946c6757,51521,2769,49591,,49032l,38073r5829,l5829,44829v2274,1345,6617,1853,9754,1853c22695,46682,27394,43406,27394,37425,27394,24116,64,32027,64,14160,64,8102,3620,,18504,xe" fillcolor="#633524" stroked="f" strokeweight="0">
                  <v:stroke miterlimit="83231f" joinstyle="miter"/>
                  <v:path arrowok="t" textboxrect="0,0,33935,51521"/>
                </v:shape>
                <v:shape id="Shape 231" o:spid="_x0000_s1138" style="position:absolute;left:37386;top:3382;width:254;height:499;visibility:visible;mso-wrap-style:square;v-text-anchor:top" coordsize="25413,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Y2TMYA&#10;AADcAAAADwAAAGRycy9kb3ducmV2LnhtbESPzWrDMBCE74G+g9hCL6WR7ZJSnMimDpSUQA75gV4X&#10;a2ObWCvXUhynT18FCjkOM/MNs8hH04qBetdYVhBPIxDEpdUNVwoO+8+XdxDOI2tsLZOCKznIs4fJ&#10;AlNtL7ylYecrESDsUlRQe9+lUrqyJoNuajvi4B1tb9AH2VdS93gJcNPKJIrepMGGw0KNHS1rKk+7&#10;s1GwOhY4POP+x/xurhgf/KpYz76VenocP+YgPI3+Hv5vf2kFyWsMtzPh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5Y2TMYAAADcAAAADwAAAAAAAAAAAAAAAACYAgAAZHJz&#10;L2Rvd25yZXYueG1sUEsFBgAAAAAEAAQA9QAAAIsDAAAAAA==&#10;" path="m23063,r2350,l25413,6400r-787,2706l18085,25691r7328,l25413,30173r-9119,l10389,45323r5981,l16370,49820,,49820,,45323r4559,l23063,xe" fillcolor="#633524" stroked="f" strokeweight="0">
                  <v:stroke miterlimit="83231f" joinstyle="miter"/>
                  <v:path arrowok="t" textboxrect="0,0,25413,49820"/>
                </v:shape>
                <v:shape id="Shape 232" o:spid="_x0000_s1139" style="position:absolute;left:37133;top:3382;width:173;height:499;visibility:visible;mso-wrap-style:square;v-text-anchor:top" coordsize="17234,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T8YA&#10;AADcAAAADwAAAGRycy9kb3ducmV2LnhtbESPT0sDMRTE70K/Q3gFbzbbFfyzNi0iKyjYQ6uFHl83&#10;z83S5GXZxN347Y0geBxm5jfMapOcFSMNofOsYLkoQBA3XnfcKvh4f766AxEiskbrmRR8U4DNenax&#10;wkr7iXc07mMrMoRDhQpMjH0lZWgMOQwL3xNn79MPDmOWQyv1gFOGOyvLoriRDjvOCwZ7ejLUnPdf&#10;TkFT13ay9dvruN2ebtMhHe9Nd1Tqcp4eH0BESvE//Nd+0QrK6xJ+z+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tT8YAAADcAAAADwAAAAAAAAAAAAAAAACYAgAAZHJz&#10;L2Rvd25yZXYueG1sUEsFBgAAAAAEAAQA9QAAAIsDAAAAAA==&#10;" path="m,l17234,r,4482l11823,4482r-292,40841l17234,45323r,4497l,49820,,45323r5423,l5702,4482,,4482,,xe" fillcolor="#633524" stroked="f" strokeweight="0">
                  <v:stroke miterlimit="83231f" joinstyle="miter"/>
                  <v:path arrowok="t" textboxrect="0,0,17234,49820"/>
                </v:shape>
                <v:shape id="Shape 233" o:spid="_x0000_s1140" style="position:absolute;left:36263;top:3374;width:235;height:515;visibility:visible;mso-wrap-style:square;v-text-anchor:top" coordsize="23476,51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ehosQA&#10;AADcAAAADwAAAGRycy9kb3ducmV2LnhtbESPQWvCQBSE74L/YXlCb7ppBJHUVWxpVbwZRejtkX1N&#10;Unffptmtxn/vCoLHYWa+YWaLzhpxptbXjhW8jhIQxIXTNZcKDvuv4RSED8gajWNScCUPi3m/N8NM&#10;uwvv6JyHUkQI+wwVVCE0mZS+qMiiH7mGOHo/rrUYomxLqVu8RLg1Mk2SibRYc1yosKGPiopT/m8V&#10;8PdfmpfFYfNuflfbtQur/ac5KvUy6JZvIAJ14Rl+tDdaQToew/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HoaLEAAAA3AAAAA8AAAAAAAAAAAAAAAAAmAIAAGRycy9k&#10;b3ducmV2LnhtbFBLBQYAAAAABAAEAPUAAACJAwAAAAA=&#10;" path="m,l17607,7354v3913,4527,5869,10753,5869,17547c23476,32552,21412,39207,17445,43948l,51516,,46676,12975,40302v2732,-3870,3961,-9102,3961,-14550c16936,20310,15707,15081,12975,11212l,4839,,xe" fillcolor="#633524" stroked="f" strokeweight="0">
                  <v:stroke miterlimit="83231f" joinstyle="miter"/>
                  <v:path arrowok="t" textboxrect="0,0,23476,51516"/>
                </v:shape>
                <v:shape id="Shape 234" o:spid="_x0000_s1141" style="position:absolute;left:36609;top:3374;width:416;height:515;visibility:visible;mso-wrap-style:square;v-text-anchor:top" coordsize="41631,5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ps2L8A&#10;AADcAAAADwAAAGRycy9kb3ducmV2LnhtbESPzYoCMRCE78K+Q2hhb5pxFFlmjbKsCHr0hz03k3Yy&#10;OOkMSdT49htB8FhUfVXUYpVsJ27kQ+tYwWRcgCCunW65UXA6bkZfIEJE1tg5JgUPCrBafgwWWGl3&#10;5z3dDrERuYRDhQpMjH0lZagNWQxj1xNn7+y8xZilb6T2eM/ltpNlUcylxZbzgsGefg3Vl8PVKiiT&#10;79lof7442a2xxb9kdqVSn8P08w0iUorv8Ive6sxNZ/A8k4+AX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WmzYvwAAANwAAAAPAAAAAAAAAAAAAAAAAJgCAABkcnMvZG93bnJl&#10;di54bWxQSwUGAAAAAAQABAD1AAAAhAMAAAAA&#10;" path="m27115,v5270,,11099,1207,14516,2490l41631,13881r-5550,l36081,6045c34367,5550,30886,4838,26759,4838,14669,4838,6553,11950,6553,25399v,13601,6973,21283,20498,21283c30112,46682,32957,46174,35370,45615r279,-8254l41212,37361r-292,12090c37998,50734,31318,51521,26619,51521,10249,51521,,43266,,26110,,12166,8471,,27115,xe" fillcolor="#633524" stroked="f" strokeweight="0">
                  <v:stroke miterlimit="83231f" joinstyle="miter"/>
                  <v:path arrowok="t" textboxrect="0,0,41631,51521"/>
                </v:shape>
                <v:shape id="Shape 235" o:spid="_x0000_s1142" style="position:absolute;left:38493;top:3382;width:172;height:499;visibility:visible;mso-wrap-style:square;v-text-anchor:top" coordsize="17221,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lGV8QA&#10;AADcAAAADwAAAGRycy9kb3ducmV2LnhtbESPQWvCQBSE70L/w/IK3nTTiNJGVymBoigeTIvnZ/aZ&#10;BLNvQ3Zr4r93BcHjMDPfMItVb2pxpdZVlhV8jCMQxLnVFRcK/n5/Rp8gnEfWWFsmBTdysFq+DRaY&#10;aNvxga6ZL0SAsEtQQel9k0jp8pIMurFtiIN3tq1BH2RbSN1iF+CmlnEUzaTBisNCiQ2lJeWX7N8o&#10;SDNPfNzuNut01h1up3jf5ccvpYbv/fcchKfev8LP9kYriCdTeJw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pRlfEAAAA3AAAAA8AAAAAAAAAAAAAAAAAmAIAAGRycy9k&#10;b3ducmV2LnhtbFBLBQYAAAAABAAEAPUAAACJAwAAAAA=&#10;" path="m,l17221,r,4482l11811,4482r-292,40841l17221,45323r,4497l,49820,,45323r5411,l5690,4482,,4482,,xe" fillcolor="#633524" stroked="f" strokeweight="0">
                  <v:stroke miterlimit="83231f" joinstyle="miter"/>
                  <v:path arrowok="t" textboxrect="0,0,17221,49820"/>
                </v:shape>
                <v:shape id="Shape 236" o:spid="_x0000_s1143" style="position:absolute;left:37959;top:3382;width:447;height:499;visibility:visible;mso-wrap-style:square;v-text-anchor:top" coordsize="44704,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pID8UA&#10;AADcAAAADwAAAGRycy9kb3ducmV2LnhtbESPQWvCQBSE7wX/w/IEb3UThVhiNqGVFlr0oq2eH9ln&#10;Epp9m2Y3mv77riD0OMzMN0xWjKYVF+pdY1lBPI9AEJdWN1wp+Pp8e3wC4TyyxtYyKfglB0U+ecgw&#10;1fbKe7ocfCUChF2KCmrvu1RKV9Zk0M1tRxy8s+0N+iD7SuoerwFuWrmIokQabDgs1NjRpqby+zAY&#10;BX6TxD+nrvnYumM8rHa835rXF6Vm0/F5DcLT6P/D9/a7VrBYJnA7E46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ykgPxQAAANwAAAAPAAAAAAAAAAAAAAAAAJgCAABkcnMv&#10;ZG93bnJldi54bWxQSwUGAAAAAAQABAD1AAAAigMAAAAA&#10;" path="m432,l44272,r432,12166l39433,12166,39001,4482r-13589,l25121,45323r6197,l31318,49820r-17717,l13601,45323r5411,l19291,4482r-13589,l5270,12166,,12166,432,xe" fillcolor="#633524" stroked="f" strokeweight="0">
                  <v:stroke miterlimit="83231f" joinstyle="miter"/>
                  <v:path arrowok="t" textboxrect="0,0,44704,49820"/>
                </v:shape>
                <v:shape id="Shape 237" o:spid="_x0000_s1144" style="position:absolute;left:37640;top:3382;width:258;height:499;visibility:visible;mso-wrap-style:square;v-text-anchor:top" coordsize="25755,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mtE8UA&#10;AADcAAAADwAAAGRycy9kb3ducmV2LnhtbESPQWvCQBSE7wX/w/KE3upGi22I2UgrioUi1Ch4fc2+&#10;JsHs25BdTfz33YLQ4zAz3zDpcjCNuFLnassKppMIBHFhdc2lguNh8xSDcB5ZY2OZFNzIwTIbPaSY&#10;aNvznq65L0WAsEtQQeV9m0jpiooMuoltiYP3YzuDPsiulLrDPsBNI2dR9CIN1hwWKmxpVVFxzi9G&#10;Qb87xbtDkX/Oaf3uZb7V35cvrdTjeHhbgPA0+P/wvf2hFcyeX+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a0TxQAAANwAAAAPAAAAAAAAAAAAAAAAAJgCAABkcnMv&#10;ZG93bnJldi54bWxQSwUGAAAAAAQABAD1AAAAigMAAAAA&#10;" path="m,l4191,,20993,45323r4762,l25755,49820r-16789,l8966,45323r5258,l8890,30173,,30173,,25691r7328,l1346,9106c775,7467,559,6616,355,5702r-152,l,6400,,xe" fillcolor="#633524" stroked="f" strokeweight="0">
                  <v:stroke miterlimit="83231f" joinstyle="miter"/>
                  <v:path arrowok="t" textboxrect="0,0,25755,49820"/>
                </v:shape>
                <v:shape id="Shape 238" o:spid="_x0000_s1145" style="position:absolute;left:38773;top:3374;width:235;height:515;visibility:visible;mso-wrap-style:square;v-text-anchor:top" coordsize="23482,5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owpMAA&#10;AADcAAAADwAAAGRycy9kb3ducmV2LnhtbERPz2vCMBS+D/wfwhO8yEztmEjXVEQQvNqNgrdH85aW&#10;NS+libb9781B2PHj+50fJtuJBw2+daxgu0lAENdOt2wU/Hyf3/cgfEDW2DkmBTN5OBSLtxwz7Ua+&#10;0qMMRsQQ9hkqaELoMyl93ZBFv3E9ceR+3WAxRDgYqQccY7jtZJokO2mx5djQYE+nhuq/8m4VrNeV&#10;Nae5JArt2FV6e6tK86nUajkdv0AEmsK/+OW+aAXpR1wbz8QjI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cowpMAAAADcAAAADwAAAAAAAAAAAAAAAACYAgAAZHJzL2Rvd25y&#10;ZXYueG1sUEsFBgAAAAAEAAQA9QAAAIUDAAAAAA==&#10;" path="m23482,r,4838c11456,4838,6540,14871,6540,25754v,10897,4916,20928,16942,20928l23482,51521c7823,51521,,40206,,26618,,11316,8255,,23482,xe" fillcolor="#633524" stroked="f" strokeweight="0">
                  <v:stroke miterlimit="83231f" joinstyle="miter"/>
                  <v:path arrowok="t" textboxrect="0,0,23482,51521"/>
                </v:shape>
                <v:shape id="Shape 239" o:spid="_x0000_s1146" style="position:absolute;left:39340;top:3382;width:523;height:499;visibility:visible;mso-wrap-style:square;v-text-anchor:top" coordsize="52375,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FrOsQA&#10;AADcAAAADwAAAGRycy9kb3ducmV2LnhtbESPQWsCMRSE74L/ITyhN81WUdqtUVQo7aEHtaXg7bF5&#10;3Q0mL0sSdf33piB4HGbmG2a+7JwVZwrReFbwPCpAEFdeG64V/Hy/D19AxISs0XomBVeKsFz0e3Ms&#10;tb/wjs77VIsM4ViigialtpQyVg05jCPfEmfvzweHKctQSx3wkuHOynFRzKRDw3mhwZY2DVXH/ckp&#10;oOna7ibt1+9HOFg/u26NPh6MUk+DbvUGIlGXHuF7+1MrGE9e4f9MP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xazrEAAAA3AAAAA8AAAAAAAAAAAAAAAAAmAIAAGRycy9k&#10;b3ducmV2LnhtbFBLBQYAAAAABAAEAPUAAACJAwAAAAA=&#10;" path="m,l11887,,39001,36434v852,1144,1639,2489,2350,3708l41491,40142,41783,4482r-6198,l35585,,52375,r,4482l47041,4482r-292,45338l41707,49820,13526,12382v-712,-990,-1359,-2057,-1931,-3137l11456,9245r-280,36078l17437,45323r,4497l927,49820r,-4497l6337,45323,6617,4482,,4482,,xe" fillcolor="#633524" stroked="f" strokeweight="0">
                  <v:stroke miterlimit="83231f" joinstyle="miter"/>
                  <v:path arrowok="t" textboxrect="0,0,52375,49820"/>
                </v:shape>
                <v:shape id="Shape 240" o:spid="_x0000_s1147" style="position:absolute;left:40218;top:3374;width:234;height:515;visibility:visible;mso-wrap-style:square;v-text-anchor:top" coordsize="23483,5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N8sMA&#10;AADcAAAADwAAAGRycy9kb3ducmV2LnhtbERPTWuDQBC9F/Iflgn0IsmaUIo1WSUECqE3bZH2NrgT&#10;lbiz4m7V5td3D4UeH+/7mC+mFxONrrOsYLeNQRDXVnfcKPh4f90kIJxH1thbJgU/5CDPVg9HTLWd&#10;uaCp9I0IIexSVNB6P6RSurolg25rB+LAXe1o0Ac4NlKPOIdw08t9HD9Lgx2HhhYHOrdU38pvoyC+&#10;f0Uv/JlEQzFX0+5SNm/3albqcb2cDiA8Lf5f/Oe+aAX7pzA/nAlH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N8sMAAADcAAAADwAAAAAAAAAAAAAAAACYAgAAZHJzL2Rv&#10;d25yZXYueG1sUEsFBgAAAAAEAAQA9QAAAIgDAAAAAA==&#10;" path="m23482,r1,l23483,4838r-1,c11456,4838,6541,14871,6541,25754v,10897,4915,20928,16941,20928l23483,46682r,4839l23482,51521c7824,51521,,40206,,26618,,11316,8255,,23482,xe" fillcolor="#633524" stroked="f" strokeweight="0">
                  <v:stroke miterlimit="83231f" joinstyle="miter"/>
                  <v:path arrowok="t" textboxrect="0,0,23483,51521"/>
                </v:shape>
                <v:shape id="Shape 241" o:spid="_x0000_s1148" style="position:absolute;left:39008;top:3374;width:235;height:515;visibility:visible;mso-wrap-style:square;v-text-anchor:top" coordsize="23482,5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bqRMEA&#10;AADcAAAADwAAAGRycy9kb3ducmV2LnhtbESPQYvCMBSE7wv+h/AEL6JpxRWpRhFhwatVCt4ezTMt&#10;Ni+lydr6783CgsdhZr5htvvBNuJJna8dK0jnCQji0umajYLr5We2BuEDssbGMSl4kYf9bvS1xUy7&#10;ns/0zIMREcI+QwVVCG0mpS8rsujnriWO3t11FkOUnZG6wz7CbSMXSbKSFmuOCxW2dKyofOS/VsF0&#10;WlhzfOVEoe6bQqe3IjffSk3Gw2EDItAQPuH/9kkrWCxT+DsTj4D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26kTBAAAA3AAAAA8AAAAAAAAAAAAAAAAAmAIAAGRycy9kb3du&#10;cmV2LnhtbFBLBQYAAAAABAAEAPUAAACGAwAAAAA=&#10;" path="m,c15659,,23482,11316,23482,24904,23482,40206,15227,51521,,51521l,46682v12027,,16942,-10031,16942,-20928c16942,14871,12027,4838,,4838l,xe" fillcolor="#633524" stroked="f" strokeweight="0">
                  <v:stroke miterlimit="83231f" joinstyle="miter"/>
                  <v:path arrowok="t" textboxrect="0,0,23482,51521"/>
                </v:shape>
                <v:shape id="Shape 242" o:spid="_x0000_s1149" style="position:absolute;left:43610;top:3382;width:262;height:499;visibility:visible;mso-wrap-style:square;v-text-anchor:top" coordsize="26194,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iS8QA&#10;AADcAAAADwAAAGRycy9kb3ducmV2LnhtbESPT2vCQBTE7wW/w/IEL8VsjKVIdA3BUtCbtR48PrIv&#10;fzD7NmRXjX56Vyj0OMzMb5hVNphWXKl3jWUFsygGQVxY3XCl4Pj7PV2AcB5ZY2uZFNzJQbYeva0w&#10;1fbGP3Q9+EoECLsUFdTed6mUrqjJoItsRxy80vYGfZB9JXWPtwA3rUzi+FMabDgs1NjRpqbifLgY&#10;BbvdrPT6Uc2LU77FRM/fu689KTUZD/kShKfB/4f/2lutIPlI4HUmHAG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xYkvEAAAA3AAAAA8AAAAAAAAAAAAAAAAAmAIAAGRycy9k&#10;b3ducmV2LnhtbFBLBQYAAAAABAAEAPUAAACJAwAAAAA=&#10;" path="m,l22415,r3779,1235l26194,6396,19571,4482r-7747,l11531,45323r7684,l26194,43043r,4843l20002,49820,,49820,,45323r5423,l5702,4482,,4482,,xe" fillcolor="#633524" stroked="f" strokeweight="0">
                  <v:stroke miterlimit="83231f" joinstyle="miter"/>
                  <v:path arrowok="t" textboxrect="0,0,26194,49820"/>
                </v:shape>
                <v:shape id="Shape 243" o:spid="_x0000_s1150" style="position:absolute;left:43334;top:3382;width:173;height:499;visibility:visible;mso-wrap-style:square;v-text-anchor:top" coordsize="17234,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q7qcYA&#10;AADcAAAADwAAAGRycy9kb3ducmV2LnhtbESPT0sDMRTE74LfITyhN5u1Fv9smxaRFRTag1Whx9fN&#10;c7OYvCybdDf99qYgeBxm5jfMcp2cFQP1ofWs4GZagCCuvW65UfD58XL9ACJEZI3WMyk4UYD16vJi&#10;iaX2I7/TsIuNyBAOJSowMXallKE25DBMfUecvW/fO4xZ9o3UPY4Z7qycFcWddNhyXjDY0bOh+md3&#10;dArqqrKjrTZvw3Z7uE9faf9o2r1Sk6v0tAARKcX/8F/7VSuYzW/hfCYf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8q7qcYAAADcAAAADwAAAAAAAAAAAAAAAACYAgAAZHJz&#10;L2Rvd25yZXYueG1sUEsFBgAAAAAEAAQA9QAAAIsDAAAAAA==&#10;" path="m,l17234,r,4482l11824,4482r-293,40841l17234,45323r,4497l,49820,,45323r5423,l5690,4482,,4482,,xe" fillcolor="#633524" stroked="f" strokeweight="0">
                  <v:stroke miterlimit="83231f" joinstyle="miter"/>
                  <v:path arrowok="t" textboxrect="0,0,17234,49820"/>
                </v:shape>
                <v:shape id="Shape 244" o:spid="_x0000_s1151" style="position:absolute;left:42530;top:3382;width:172;height:499;visibility:visible;mso-wrap-style:square;v-text-anchor:top" coordsize="17221,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OQscMA&#10;AADcAAAADwAAAGRycy9kb3ducmV2LnhtbESPQYvCMBSE78L+h/AW9qapRcStRpGCKCserIvnZ/Ns&#10;i81LabK2/vuNIHgcZuYbZrHqTS3u1LrKsoLxKAJBnFtdcaHg97QZzkA4j6yxtkwKHuRgtfwYLDDR&#10;tuMj3TNfiABhl6CC0vsmkdLlJRl0I9sQB+9qW4M+yLaQusUuwE0t4yiaSoMVh4USG0pLym/Zn1GQ&#10;Zp74/LPfbdNpd3xc4kOXn7+V+vrs13MQnnr/Dr/aO60gnkzgeSYc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OQscMAAADcAAAADwAAAAAAAAAAAAAAAACYAgAAZHJzL2Rv&#10;d25yZXYueG1sUEsFBgAAAAAEAAQA9QAAAIgDAAAAAA==&#10;" path="m,l17221,r,4482l11811,4482r-279,40841l17221,45323r,4497l,49820,,45323r5410,l5690,4482,,4482,,xe" fillcolor="#633524" stroked="f" strokeweight="0">
                  <v:stroke miterlimit="83231f" joinstyle="miter"/>
                  <v:path arrowok="t" textboxrect="0,0,17221,49820"/>
                </v:shape>
                <v:shape id="Shape 245" o:spid="_x0000_s1152" style="position:absolute;left:41940;top:3382;width:494;height:507;visibility:visible;mso-wrap-style:square;v-text-anchor:top" coordsize="49454,50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YqMQA&#10;AADcAAAADwAAAGRycy9kb3ducmV2LnhtbESP3YrCMBSE7wXfIRzBO02VrkhtKiL4A8uiq4K3h+bY&#10;FpuT0kTtvv1mQdjLYeabYdJlZ2rxpNZVlhVMxhEI4tzqigsFl/NmNAfhPLLG2jIp+CEHy6zfSzHR&#10;9sXf9Dz5QoQSdgkqKL1vEildXpJBN7YNcfButjXog2wLqVt8hXJTy2kUzaTBisNCiQ2tS8rvp4dR&#10;MJ3b61e+iz8tbx/6eDzvD7M4Vmo46FYLEJ46/x9+03sduPgD/s6EI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y2KjEAAAA3AAAAA8AAAAAAAAAAAAAAAAAmAIAAGRycy9k&#10;b3ducmV2LnhtbFBLBQYAAAAABAAEAPUAAACJAwAAAAA=&#10;" path="m,l17221,r,4482l11874,4482v-63,6973,-139,13881,-139,25552c11735,36219,12167,39711,14224,42275v1994,2489,5626,3556,10757,3556c29959,45831,33795,44625,36081,41628v2057,-2705,2133,-6972,2197,-13728l38430,4482r-6197,l32233,,49454,r,4482l43980,4482r-140,26974c43840,37145,43193,41273,39916,45260v-2845,3480,-8102,5410,-15151,5410c16078,50670,11316,48461,8395,44485,6045,41273,5626,37793,5626,29462v,-8115,64,-17360,140,-24980l,4482,,xe" fillcolor="#633524" stroked="f" strokeweight="0">
                  <v:stroke miterlimit="83231f" joinstyle="miter"/>
                  <v:path arrowok="t" textboxrect="0,0,49454,50670"/>
                </v:shape>
                <v:shape id="Shape 246" o:spid="_x0000_s1153" style="position:absolute;left:40793;top:3382;width:335;height:499;visibility:visible;mso-wrap-style:square;v-text-anchor:top" coordsize="33452,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p08cYA&#10;AADcAAAADwAAAGRycy9kb3ducmV2LnhtbESPQWvCQBSE7wX/w/IKvdVNQhFJ3YhUFFsoatrQ6zP7&#10;TILZtyG71fjvuwXB4zAz3zCz+WBacabeNZYVxOMIBHFpdcOVgu+v1fMUhPPIGlvLpOBKDubZ6GGG&#10;qbYX3tM595UIEHYpKqi971IpXVmTQTe2HXHwjrY36IPsK6l7vAS4aWUSRRNpsOGwUGNHbzWVp/zX&#10;KNDt++k63RbL4ePzZ7c6JPH6WMRKPT0Oi1cQngZ/D9/aG60geZnA/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p08cYAAADcAAAADwAAAAAAAAAAAAAAAACYAgAAZHJz&#10;L2Rvd25yZXYueG1sUEsFBgAAAAAEAAQA9QAAAIsDAAAAAA==&#10;" path="m,l33236,r216,11747l28181,11747,27965,4482r-16154,l11671,22770r17158,l28829,27253r-17158,l11531,45323r6338,l17869,49820,,49820,,45323r5410,l5702,4482,,4482,,xe" fillcolor="#633524" stroked="f" strokeweight="0">
                  <v:stroke miterlimit="83231f" joinstyle="miter"/>
                  <v:path arrowok="t" textboxrect="0,0,33452,49820"/>
                </v:shape>
                <v:shape id="Shape 247" o:spid="_x0000_s1154" style="position:absolute;left:40452;top:3374;width:235;height:515;visibility:visible;mso-wrap-style:square;v-text-anchor:top" coordsize="23482,5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Xq8MA&#10;AADcAAAADwAAAGRycy9kb3ducmV2LnhtbESPzWrDMBCE74W8g9hALyGRY9okuFFCMBR6rRsMuS3W&#10;Rja1VsZS/PP2VaHQ4zAz3zDH82RbMVDvG8cKtpsEBHHldMNGwfXrfX0A4QOyxtYxKZjJw/m0eDpi&#10;pt3InzQUwYgIYZ+hgjqELpPSVzVZ9BvXEUfv7nqLIcreSN3jGOG2lWmS7KTFhuNCjR3lNVXfxcMq&#10;WK1Ka/K5IArN2JZ6eysL86rU83K6vIEINIX/8F/7QytIX/bweyYeAX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Xq8MAAADcAAAADwAAAAAAAAAAAAAAAACYAgAAZHJzL2Rv&#10;d25yZXYueG1sUEsFBgAAAAAEAAQA9QAAAIgDAAAAAA==&#10;" path="m,l17613,7356v3913,4528,5869,10754,5869,17548c23482,32555,21418,39209,17451,43951l,51521,,46682,12981,40304v2732,-3870,3961,-9102,3961,-14550c16942,20313,15713,15083,12981,11215l,4838,,xe" fillcolor="#633524" stroked="f" strokeweight="0">
                  <v:stroke miterlimit="83231f" joinstyle="miter"/>
                  <v:path arrowok="t" textboxrect="0,0,23482,51521"/>
                </v:shape>
                <v:shape id="Shape 248" o:spid="_x0000_s1155" style="position:absolute;left:42810;top:3374;width:416;height:515;visibility:visible;mso-wrap-style:square;v-text-anchor:top" coordsize="41630,5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8j1sEA&#10;AADcAAAADwAAAGRycy9kb3ducmV2LnhtbERPTYvCMBC9C/6HMMLeNFVEpGuUXangxYO16nVoZtti&#10;MylNtF1/vTkIHh/ve7XpTS0e1LrKsoLpJAJBnFtdcaEgO+3GSxDOI2usLZOCf3KwWQ8HK4y17fhI&#10;j9QXIoSwi1FB6X0TS+nykgy6iW2IA/dnW4M+wLaQusUuhJtazqJoIQ1WHBpKbGhbUn5L70bBLj3v&#10;D8nzopPrb9d0h212vyWZUl+j/ucbhKfef8Rv914rmM3D2nAmHAG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vI9bBAAAA3AAAAA8AAAAAAAAAAAAAAAAAmAIAAGRycy9kb3du&#10;cmV2LnhtbFBLBQYAAAAABAAEAPUAAACGAwAAAAA=&#10;" path="m27114,v5271,,11100,1207,14516,2490l41630,13881r-5549,l36081,6045c34366,5550,30886,4838,26759,4838,14668,4838,6540,11950,6540,25399v,13601,6986,21283,20511,21283c30111,46682,32944,46174,35369,45615r280,-8254l41211,37361r-292,12090c37998,50734,31318,51521,26619,51521,10249,51521,,43266,,26110,,12166,8471,,27114,xe" fillcolor="#633524" stroked="f" strokeweight="0">
                  <v:stroke miterlimit="83231f" joinstyle="miter"/>
                  <v:path arrowok="t" textboxrect="0,0,41630,51521"/>
                </v:shape>
                <v:shape id="Shape 249" o:spid="_x0000_s1156" style="position:absolute;left:41502;top:3374;width:340;height:515;visibility:visible;mso-wrap-style:square;v-text-anchor:top" coordsize="33947,5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6g8UA&#10;AADcAAAADwAAAGRycy9kb3ducmV2LnhtbESPQWsCMRSE70L/Q3iF3jTrthZdjVKsgle1PfT22Lxs&#10;lm5elk1ct/31plDwOMzMN8xqM7hG9NSF2rOC6SQDQVx6XXOl4OO8H89BhIissfFMCn4owGb9MFph&#10;of2Vj9SfYiUShEOBCmyMbSFlKC05DBPfEifP+M5hTLKrpO7wmuCukXmWvUqHNacFiy1tLZXfp4tT&#10;8Gs/w273nJv9u9maPrvMpnPzpdTT4/C2BBFpiPfwf/ugFeQvC/g7k4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8vqDxQAAANwAAAAPAAAAAAAAAAAAAAAAAJgCAABkcnMv&#10;ZG93bnJldi54bWxQSwUGAAAAAAQABAD1AAAAigMAAAAA&#10;" path="m18504,v3632,,10249,927,13373,2349l31877,12382r-5538,l26339,6197c24485,5410,20358,4838,18008,4838v-5334,,-11391,2070,-11391,8611c6617,26110,33947,18223,33947,36575v,10958,-9385,14946,-18999,14946c6756,51521,2781,49591,,49032l,38073r5842,l5842,44829v2273,1345,6617,1853,9753,1853c22708,46682,27406,43406,27406,37425,27406,24116,76,32027,76,14160,76,8102,3632,,18504,xe" fillcolor="#633524" stroked="f" strokeweight="0">
                  <v:stroke miterlimit="83231f" joinstyle="miter"/>
                  <v:path arrowok="t" textboxrect="0,0,33947,51521"/>
                </v:shape>
                <v:shape id="Shape 250" o:spid="_x0000_s1157" style="position:absolute;left:43872;top:3395;width:212;height:466;visibility:visible;mso-wrap-style:square;v-text-anchor:top" coordsize="21203,46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7bMQA&#10;AADcAAAADwAAAGRycy9kb3ducmV2LnhtbERPy2rCQBTdC/7DcIXudGKoWtKMUkoLpVa0asHlJXPz&#10;wMydNDON6d87C8Hl4bzTVW9q0VHrKssKppMIBHFmdcWFguPhffwEwnlkjbVlUvBPDlbL4SDFRNsL&#10;f1O394UIIewSVFB63yRSuqwkg25iG+LA5bY16ANsC6lbvIRwU8s4iubSYMWhocSGXkvKzvs/o2A2&#10;3Z2+Hjf5urNvP5/zxa/fxuuNUg+j/uUZhKfe38U394dWEM/C/HAmHAG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M+2zEAAAA3AAAAA8AAAAAAAAAAAAAAAAAmAIAAGRycy9k&#10;b3ducmV2LnhtbFBLBQYAAAAABAAEAPUAAACJAwAAAAA=&#10;" path="m,l14294,4670v4384,3985,6909,10033,6909,18288c21203,31714,18555,38120,13806,42338l,46651,,41809,9112,38832v3340,-3353,5550,-8967,5550,-15874c14662,16341,12452,10868,8896,7732l,5161,,xe" fillcolor="#633524" stroked="f" strokeweight="0">
                  <v:stroke miterlimit="83231f" joinstyle="miter"/>
                  <v:path arrowok="t" textboxrect="0,0,21203,46651"/>
                </v:shape>
                <v:shape id="Shape 251" o:spid="_x0000_s1158" style="position:absolute;left:44195;top:3374;width:234;height:515;visibility:visible;mso-wrap-style:square;v-text-anchor:top" coordsize="23489,51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p5gMQA&#10;AADcAAAADwAAAGRycy9kb3ducmV2LnhtbESPQYvCMBSE74L/IbwFb5pWUKQaZVkoiAhi1V28PZpn&#10;W7Z5KU203X+/EQSPw8x8w6w2vanFg1pXWVYQTyIQxLnVFRcKzqd0vADhPLLG2jIp+CMHm/VwsMJE&#10;246P9Mh8IQKEXYIKSu+bREqXl2TQTWxDHLybbQ36INtC6ha7ADe1nEbRXBqsOCyU2NBXSflvdjcK&#10;qn20PV1+rpq6OD00393umqU7pUYf/ecShKfev8Ov9lYrmM5ieJ4JR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6eYDEAAAA3AAAAA8AAAAAAAAAAAAAAAAAmAIAAGRycy9k&#10;b3ducmV2LnhtbFBLBQYAAAAABAAEAPUAAACJAwAAAAA=&#10;" path="m23489,r,4839l10514,11212c7782,15081,6553,20310,6553,25752v,5448,1229,10680,3961,14550l23489,46676r,4840l5875,44162c1959,39635,,33409,,26615,,18964,2064,12310,6033,7568l23489,xe" fillcolor="#633524" stroked="f" strokeweight="0">
                  <v:stroke miterlimit="83231f" joinstyle="miter"/>
                  <v:path arrowok="t" textboxrect="0,0,23489,51516"/>
                </v:shape>
                <v:shape id="Shape 252" o:spid="_x0000_s1159" style="position:absolute;left:44770;top:3382;width:343;height:499;visibility:visible;mso-wrap-style:square;v-text-anchor:top" coordsize="34227,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LM8cYA&#10;AADcAAAADwAAAGRycy9kb3ducmV2LnhtbESPQUsDMRSE70L/Q3iCN5t1QZFt06ItFQ89aPXg8XXz&#10;3F2bvCzJa7vrrzeC4HGYmW+Y+XLwTp0opi6wgZtpAYq4DrbjxsD72+b6HlQSZIsuMBkYKcFyMbmY&#10;Y2XDmV/ptJNGZQinCg20In2ldapb8pimoSfO3meIHiXL2Ggb8Zzh3umyKO60x47zQos9rVqqD7uj&#10;N9B8fbjtcXx6sU4ev+O4P2xlXRhzdTk8zEAJDfIf/ms/WwPlbQm/Z/IR0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LM8cYAAADcAAAADwAAAAAAAAAAAAAAAACYAgAAZHJz&#10;L2Rvd25yZXYueG1sUEsFBgAAAAAEAAQA9QAAAIsDAAAAAA==&#10;" path="m,l16929,r,4482l11811,4482r-292,40841l28537,45323r419,-7745l34227,37578r-432,12242l,49820,,45323r5411,l5690,4482,,4482,,xe" fillcolor="#633524" stroked="f" strokeweight="0">
                  <v:stroke miterlimit="83231f" joinstyle="miter"/>
                  <v:path arrowok="t" textboxrect="0,0,34227,49820"/>
                </v:shape>
                <v:shape id="Shape 253" o:spid="_x0000_s1160" style="position:absolute;left:45211;top:3374;width:235;height:515;visibility:visible;mso-wrap-style:square;v-text-anchor:top" coordsize="23488,5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EWqMQA&#10;AADcAAAADwAAAGRycy9kb3ducmV2LnhtbESPW4vCMBSE3wX/QzjCvoim1gvSNcqysKyP3vD50Bzb&#10;ss1JSVKt/vqNIPg4zMw3zGrTmVpcyfnKsoLJOAFBnFtdcaHgdPwZLUH4gKyxtkwK7uRhs+73Vphp&#10;e+M9XQ+hEBHCPkMFZQhNJqXPSzLox7Yhjt7FOoMhSldI7fAW4aaWaZIspMGK40KJDX2XlP8dWqNg&#10;N/k9VqlpH3eet8Ytz9vdYzhT6mPQfX2CCNSFd/jV3moF6XwKzzPxCM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BFqjEAAAA3AAAAA8AAAAAAAAAAAAAAAAAmAIAAGRycy9k&#10;b3ducmV2LnhtbFBLBQYAAAAABAAEAPUAAACJAwAAAAA=&#10;" path="m23482,r6,3l23488,4841r-6,-3c11456,4838,6553,14871,6553,25754v,10897,4903,20928,16929,20928l23488,46679r,4839l23482,51521c7823,51521,,40206,,26618,,11316,8255,,23482,xe" fillcolor="#633524" stroked="f" strokeweight="0">
                  <v:stroke miterlimit="83231f" joinstyle="miter"/>
                  <v:path arrowok="t" textboxrect="0,0,23488,51521"/>
                </v:shape>
                <v:shape id="Shape 254" o:spid="_x0000_s1161" style="position:absolute;left:44429;top:3374;width:235;height:515;visibility:visible;mso-wrap-style:square;v-text-anchor:top" coordsize="23488,5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iO3MMA&#10;AADcAAAADwAAAGRycy9kb3ducmV2LnhtbESPQYvCMBSE78L+h/AW9iJratFFqlFEED2qlT0/mrdt&#10;sXkpSarVX78RBI/DzHzDLFa9acSVnK8tKxiPEhDEhdU1lwrO+fZ7BsIHZI2NZVJwJw+r5cdggZm2&#10;Nz7S9RRKESHsM1RQhdBmUvqiIoN+ZFvi6P1ZZzBE6UqpHd4i3DQyTZIfabDmuFBhS5uKisupMwoO&#10;411ep6Z73HnaGTf73R8ew4lSX5/9eg4iUB/e4Vd7rxWk0wk8z8Qj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iO3MMAAADcAAAADwAAAAAAAAAAAAAAAACYAgAAZHJzL2Rv&#10;d25yZXYueG1sUEsFBgAAAAAEAAQA9QAAAIgDAAAAAA==&#10;" path="m6,c15653,,23488,11316,23488,24904,23488,40206,15234,51521,6,51521r-6,-3l,46679r6,3c12033,46682,16935,36651,16935,25754,16935,14871,12033,4838,6,4838r-6,3l,3,6,xe" fillcolor="#633524" stroked="f" strokeweight="0">
                  <v:stroke miterlimit="83231f" joinstyle="miter"/>
                  <v:path arrowok="t" textboxrect="0,0,23488,51521"/>
                </v:shape>
                <v:shape id="Shape 255" o:spid="_x0000_s1162" style="position:absolute;left:46315;top:3382;width:503;height:499;visibility:visible;mso-wrap-style:square;v-text-anchor:top" coordsize="50254,49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GdX8MA&#10;AADcAAAADwAAAGRycy9kb3ducmV2LnhtbESPQWvCQBSE7wX/w/KE3uomoYpE1yBCocc2pvX6yD6T&#10;aPbtkt1q8u+7hYLHYeabYbbFaHpxo8F3lhWkiwQEcW11x42C6vj2sgbhA7LG3jIpmMhDsZs9bTHX&#10;9s6fdCtDI2IJ+xwVtCG4XEpft2TQL6wjjt7ZDgZDlEMj9YD3WG56mSXJShrsOC606OjQUn0tf4yC&#10;7JodPy5rdE2oqld3+vpO5ZQp9Twf9xsQgcbwCP/T7zpyyyX8nY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GdX8MAAADcAAAADwAAAAAAAAAAAAAAAACYAgAAZHJzL2Rv&#10;d25yZXYueG1sUEsFBgAAAAAEAAQA9QAAAIgDAAAAAA==&#10;" path="m,l17234,r,4482l12027,4482v647,648,1219,1283,1714,1994l26048,23558,38074,6756v572,-851,1220,-1486,1931,-2274l33883,4482,33883,,50254,r,4482l45694,4482,28689,28319r-216,17004l34087,45323r,4497l17157,49820r,-4497l22352,45323r216,-16927l5131,4482,,4482,,xe" fillcolor="#633524" stroked="f" strokeweight="0">
                  <v:stroke miterlimit="83231f" joinstyle="miter"/>
                  <v:path arrowok="t" textboxrect="0,0,50254,49820"/>
                </v:shape>
                <v:shape id="Shape 256" o:spid="_x0000_s1163" style="position:absolute;left:45446;top:3374;width:234;height:515;visibility:visible;mso-wrap-style:square;v-text-anchor:top" coordsize="23489,51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h9MQA&#10;AADcAAAADwAAAGRycy9kb3ducmV2LnhtbESP3YrCMBSE7wXfIRzBO00VFKlGEaEgIixb//Du0Bzb&#10;YnNSmmi7b79ZWPBymJlvmNWmM5V4U+NKywom4wgEcWZ1ybmC8ykZLUA4j6yxskwKfsjBZt3vrTDW&#10;tuVveqc+FwHCLkYFhfd1LKXLCjLoxrYmDt7DNgZ9kE0udYNtgJtKTqNoLg2WHBYKrGlXUPZMX0ZB&#10;eYz2p8vtrqmdJF/1tT3c0+Sg1HDQbZcgPHX+E/5v77WC6WwOf2fC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T4fTEAAAA3AAAAA8AAAAAAAAAAAAAAAAAmAIAAGRycy9k&#10;b3ducmV2LnhtbFBLBQYAAAAABAAEAPUAAACJAwAAAAA=&#10;" path="m,l17614,7354v3916,4527,5875,10753,5875,17547c23489,32552,21425,39207,17456,43948l,51516,,46676,12975,40302v2732,-3870,3961,-9102,3961,-14550c16936,20310,15707,15081,12975,11212l,4839,,xe" fillcolor="#633524" stroked="f" strokeweight="0">
                  <v:stroke miterlimit="83231f" joinstyle="miter"/>
                  <v:path arrowok="t" textboxrect="0,0,23489,51516"/>
                </v:shape>
                <v:shape id="Shape 257" o:spid="_x0000_s1164" style="position:absolute;left:45791;top:3374;width:465;height:515;visibility:visible;mso-wrap-style:square;v-text-anchor:top" coordsize="46469,51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RTscA&#10;AADcAAAADwAAAGRycy9kb3ducmV2LnhtbESPT2vCQBTE7wW/w/KE3upGa6xEV+kfAh5soSqF3h7Z&#10;ZxKbfZtm1xi/vSsIHoeZ+Q0zX3amEi01rrSsYDiIQBBnVpecK9ht06cpCOeRNVaWScGZHCwXvYc5&#10;Jtqe+Jvajc9FgLBLUEHhfZ1I6bKCDLqBrYmDt7eNQR9kk0vd4CnATSVHUTSRBksOCwXW9F5Q9rc5&#10;GgVx+/tx8F9v/+Np+pk+/3ROx2un1GO/e52B8NT5e/jWXmkFo/gFrmfCEZ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7UU7HAAAA3AAAAA8AAAAAAAAAAAAAAAAAmAIAAGRy&#10;cy9kb3ducmV2LnhtbFBLBQYAAAAABAAEAPUAAACMAwAAAAA=&#10;" path="m26543,v6617,,12954,1639,15088,2629l41631,13881r-5271,l36360,6477c34646,5626,30747,4838,26111,4838,14084,4838,6541,11950,6541,25399v,13601,6972,21283,20497,21283c28892,46682,32728,46390,35357,45615r,-12178l29248,33437r,-4470l46469,28967r,4470l40920,33437r,16014c37998,50734,31305,51521,26607,51521,10236,51521,,43266,,26110,,12166,8039,,26543,xe" fillcolor="#633524" stroked="f" strokeweight="0">
                  <v:stroke miterlimit="83231f" joinstyle="miter"/>
                  <v:path arrowok="t" textboxrect="0,0,46469,51521"/>
                </v:shape>
                <w10:wrap type="topAndBottom" anchorx="page" anchory="page"/>
              </v:group>
            </w:pict>
          </mc:Fallback>
        </mc:AlternateContent>
      </w:r>
    </w:p>
    <w:p w:rsidR="008B6AE7" w:rsidRDefault="006D7CF4">
      <w:pPr>
        <w:ind w:firstLine="0"/>
      </w:pPr>
      <w:r>
        <w:t xml:space="preserve">© </w:t>
      </w:r>
      <w:r>
        <w:t>2014 The American Association of Suicidology</w:t>
      </w:r>
    </w:p>
    <w:p w:rsidR="008B6AE7" w:rsidRDefault="006D7CF4">
      <w:pPr>
        <w:spacing w:after="312"/>
        <w:ind w:firstLine="0"/>
      </w:pPr>
      <w:r>
        <w:t>DOI: 10.1111 /sltb. 12091</w:t>
      </w:r>
    </w:p>
    <w:p w:rsidR="008B6AE7" w:rsidRDefault="006D7CF4">
      <w:pPr>
        <w:spacing w:after="253" w:line="227" w:lineRule="auto"/>
        <w:ind w:left="539" w:right="15" w:firstLine="0"/>
        <w:jc w:val="left"/>
      </w:pPr>
      <w:bookmarkStart w:id="0" w:name="_GoBack"/>
      <w:r>
        <w:rPr>
          <w:sz w:val="34"/>
        </w:rPr>
        <w:t>The Definition and Epidemiology of Clusters of Suicidal Behavior: A Systematic Review</w:t>
      </w:r>
    </w:p>
    <w:bookmarkEnd w:id="0"/>
    <w:p w:rsidR="008B6AE7" w:rsidRDefault="006D7CF4">
      <w:pPr>
        <w:spacing w:after="63" w:line="240" w:lineRule="auto"/>
        <w:ind w:left="0" w:right="0" w:firstLine="0"/>
        <w:jc w:val="center"/>
      </w:pPr>
      <w:r>
        <w:t>C</w:t>
      </w:r>
      <w:r>
        <w:rPr>
          <w:sz w:val="14"/>
        </w:rPr>
        <w:t xml:space="preserve">LAIRE </w:t>
      </w:r>
      <w:r>
        <w:t>N</w:t>
      </w:r>
      <w:r>
        <w:rPr>
          <w:sz w:val="14"/>
        </w:rPr>
        <w:t>IEDZWIEDZ</w:t>
      </w:r>
      <w:r>
        <w:t>, MS</w:t>
      </w:r>
      <w:r>
        <w:rPr>
          <w:sz w:val="14"/>
        </w:rPr>
        <w:t>C</w:t>
      </w:r>
      <w:r>
        <w:t>, C</w:t>
      </w:r>
      <w:r>
        <w:rPr>
          <w:sz w:val="14"/>
        </w:rPr>
        <w:t xml:space="preserve">AMILLA </w:t>
      </w:r>
      <w:r>
        <w:t>H</w:t>
      </w:r>
      <w:r>
        <w:rPr>
          <w:sz w:val="14"/>
        </w:rPr>
        <w:t>AW</w:t>
      </w:r>
      <w:r>
        <w:t>, MRCP</w:t>
      </w:r>
      <w:r>
        <w:rPr>
          <w:sz w:val="14"/>
        </w:rPr>
        <w:t>SYCH</w:t>
      </w:r>
      <w:r>
        <w:t>, K</w:t>
      </w:r>
      <w:r>
        <w:rPr>
          <w:sz w:val="14"/>
        </w:rPr>
        <w:t xml:space="preserve">EITH </w:t>
      </w:r>
      <w:r>
        <w:t>H</w:t>
      </w:r>
      <w:r>
        <w:rPr>
          <w:sz w:val="14"/>
        </w:rPr>
        <w:t>AWTON</w:t>
      </w:r>
      <w:r>
        <w:t>, DS</w:t>
      </w:r>
      <w:r>
        <w:rPr>
          <w:sz w:val="14"/>
        </w:rPr>
        <w:t>C</w:t>
      </w:r>
      <w:r>
        <w:t xml:space="preserve">, </w:t>
      </w:r>
      <w:r>
        <w:rPr>
          <w:sz w:val="14"/>
        </w:rPr>
        <w:t>AND</w:t>
      </w:r>
    </w:p>
    <w:p w:rsidR="008B6AE7" w:rsidRDefault="006D7CF4">
      <w:pPr>
        <w:spacing w:after="714" w:line="240" w:lineRule="auto"/>
        <w:ind w:left="539" w:right="0" w:firstLine="0"/>
        <w:jc w:val="left"/>
      </w:pPr>
      <w:r>
        <w:t>S</w:t>
      </w:r>
      <w:r>
        <w:rPr>
          <w:sz w:val="14"/>
        </w:rPr>
        <w:t xml:space="preserve">TEPHEN </w:t>
      </w:r>
      <w:r>
        <w:t>P</w:t>
      </w:r>
      <w:r>
        <w:rPr>
          <w:sz w:val="14"/>
        </w:rPr>
        <w:t>LATT</w:t>
      </w:r>
      <w:r>
        <w:t>, P</w:t>
      </w:r>
      <w:r>
        <w:rPr>
          <w:sz w:val="14"/>
        </w:rPr>
        <w:t>H</w:t>
      </w:r>
      <w:r>
        <w:t>D</w:t>
      </w:r>
    </w:p>
    <w:p w:rsidR="008B6AE7" w:rsidRDefault="006D7CF4">
      <w:pPr>
        <w:spacing w:after="615"/>
        <w:ind w:left="539" w:right="538"/>
      </w:pPr>
      <w:r>
        <w:t>Suicide clusters are a rare and underresearched phenomenon which attract wide media attention and result in heightened concern in the communities where they occur. We conducted a systematic literature</w:t>
      </w:r>
      <w:r>
        <w:t xml:space="preserve"> review covering the definition and epidemiology of the time</w:t>
      </w:r>
      <w:r>
        <w:t>–</w:t>
      </w:r>
      <w:r>
        <w:t>space clustering of suicidal behavior. Of the 890 articles identified by electronic searching, 82 were selected for inclusion and the extracted data were analyzed by narrative synthesis. Less tha</w:t>
      </w:r>
      <w:r>
        <w:t>n a third of studies included a definition of a suicide cluster, and definitions varied considerably. Clusters occurred in various settings, including psychiatric hospitals, schools, prisons, indigenous communities, and among the general population. Most c</w:t>
      </w:r>
      <w:r>
        <w:t xml:space="preserve">lusters involved young people. The proportion of all episodes that occurred in clusters varied considerably between studies and partly depended on study methodology (e.g., a larger proportion was found in studies of specific clusters compared with general </w:t>
      </w:r>
      <w:r>
        <w:t>population studies). Future studies should aim to combine the statistical analysis of time</w:t>
      </w:r>
      <w:r>
        <w:t>–</w:t>
      </w:r>
      <w:r>
        <w:t xml:space="preserve">space clustering </w:t>
      </w:r>
      <w:proofErr w:type="gramStart"/>
      <w:r>
        <w:t>with</w:t>
      </w:r>
      <w:proofErr w:type="gramEnd"/>
      <w:r>
        <w:t xml:space="preserve"> a case study of events, which examines potential links between individuals and the wider environmental context.</w:t>
      </w:r>
    </w:p>
    <w:tbl>
      <w:tblPr>
        <w:tblStyle w:val="TableGrid"/>
        <w:tblW w:w="7988" w:type="dxa"/>
        <w:tblInd w:w="0" w:type="dxa"/>
        <w:tblCellMar>
          <w:top w:w="0" w:type="dxa"/>
          <w:left w:w="0" w:type="dxa"/>
          <w:bottom w:w="0" w:type="dxa"/>
          <w:right w:w="0" w:type="dxa"/>
        </w:tblCellMar>
        <w:tblLook w:val="04A0" w:firstRow="1" w:lastRow="0" w:firstColumn="1" w:lastColumn="0" w:noHBand="0" w:noVBand="1"/>
      </w:tblPr>
      <w:tblGrid>
        <w:gridCol w:w="4167"/>
        <w:gridCol w:w="3821"/>
      </w:tblGrid>
      <w:tr w:rsidR="008B6AE7">
        <w:trPr>
          <w:trHeight w:val="1639"/>
        </w:trPr>
        <w:tc>
          <w:tcPr>
            <w:tcW w:w="4167" w:type="dxa"/>
            <w:tcBorders>
              <w:top w:val="nil"/>
              <w:left w:val="nil"/>
              <w:bottom w:val="nil"/>
              <w:right w:val="nil"/>
            </w:tcBorders>
          </w:tcPr>
          <w:p w:rsidR="008B6AE7" w:rsidRDefault="006D7CF4">
            <w:pPr>
              <w:spacing w:after="0" w:line="276" w:lineRule="auto"/>
              <w:ind w:left="0" w:right="352" w:firstLine="0"/>
            </w:pPr>
            <w:r>
              <w:t>Reports of suicides occurring i</w:t>
            </w:r>
            <w:r>
              <w:t>n apparent clusters are prominent in both the academic literature and mass media (Gould, Wallenstein, &amp; Davidson, 1989; Lowe, 2008). Two types of cluster have been described: mass and point. In a mass cluster,</w:t>
            </w:r>
          </w:p>
        </w:tc>
        <w:tc>
          <w:tcPr>
            <w:tcW w:w="3821" w:type="dxa"/>
            <w:tcBorders>
              <w:top w:val="nil"/>
              <w:left w:val="nil"/>
              <w:bottom w:val="nil"/>
              <w:right w:val="nil"/>
            </w:tcBorders>
          </w:tcPr>
          <w:p w:rsidR="008B6AE7" w:rsidRDefault="006D7CF4">
            <w:pPr>
              <w:spacing w:after="0" w:line="276" w:lineRule="auto"/>
              <w:ind w:left="6" w:right="0" w:firstLine="0"/>
            </w:pPr>
            <w:proofErr w:type="gramStart"/>
            <w:r>
              <w:t>suicides</w:t>
            </w:r>
            <w:proofErr w:type="gramEnd"/>
            <w:r>
              <w:t xml:space="preserve"> occur closer in time than would be ex</w:t>
            </w:r>
            <w:r>
              <w:t>pected by chance following media coverage (such as televised news reports or film portrayals) of suicides (Joiner, 1999). Evidence of mass clusters has been reviewed elsewhere (Gould, Jamieson, &amp; Romer, 2003; Niederkrotenthaler et al., 2012). A</w:t>
            </w:r>
          </w:p>
        </w:tc>
      </w:tr>
    </w:tbl>
    <w:tbl>
      <w:tblPr>
        <w:tblStyle w:val="TableGrid"/>
        <w:tblpPr w:vertAnchor="text" w:tblpY="-89"/>
        <w:tblOverlap w:val="never"/>
        <w:tblW w:w="7988" w:type="dxa"/>
        <w:tblInd w:w="0" w:type="dxa"/>
        <w:tblCellMar>
          <w:top w:w="0" w:type="dxa"/>
          <w:left w:w="0" w:type="dxa"/>
          <w:bottom w:w="0" w:type="dxa"/>
          <w:right w:w="0" w:type="dxa"/>
        </w:tblCellMar>
        <w:tblLook w:val="04A0" w:firstRow="1" w:lastRow="0" w:firstColumn="1" w:lastColumn="0" w:noHBand="0" w:noVBand="1"/>
      </w:tblPr>
      <w:tblGrid>
        <w:gridCol w:w="4167"/>
        <w:gridCol w:w="3821"/>
      </w:tblGrid>
      <w:tr w:rsidR="008B6AE7">
        <w:trPr>
          <w:trHeight w:val="194"/>
        </w:trPr>
        <w:tc>
          <w:tcPr>
            <w:tcW w:w="4167" w:type="dxa"/>
            <w:tcBorders>
              <w:top w:val="nil"/>
              <w:left w:val="nil"/>
              <w:bottom w:val="nil"/>
              <w:right w:val="nil"/>
            </w:tcBorders>
          </w:tcPr>
          <w:p w:rsidR="008B6AE7" w:rsidRDefault="008B6AE7">
            <w:pPr>
              <w:spacing w:after="0" w:line="276" w:lineRule="auto"/>
              <w:ind w:left="0" w:right="0" w:firstLine="0"/>
              <w:jc w:val="left"/>
            </w:pPr>
          </w:p>
        </w:tc>
        <w:tc>
          <w:tcPr>
            <w:tcW w:w="3821" w:type="dxa"/>
            <w:tcBorders>
              <w:top w:val="nil"/>
              <w:left w:val="nil"/>
              <w:bottom w:val="nil"/>
              <w:right w:val="nil"/>
            </w:tcBorders>
          </w:tcPr>
          <w:p w:rsidR="008B6AE7" w:rsidRDefault="006D7CF4">
            <w:pPr>
              <w:spacing w:after="0" w:line="276" w:lineRule="auto"/>
              <w:ind w:left="6" w:right="0" w:firstLine="0"/>
            </w:pPr>
            <w:r>
              <w:t>point cluster involves suicides or episodes of</w:t>
            </w:r>
          </w:p>
        </w:tc>
      </w:tr>
      <w:tr w:rsidR="008B6AE7">
        <w:trPr>
          <w:trHeight w:val="3362"/>
        </w:trPr>
        <w:tc>
          <w:tcPr>
            <w:tcW w:w="4167" w:type="dxa"/>
            <w:tcBorders>
              <w:top w:val="nil"/>
              <w:left w:val="nil"/>
              <w:bottom w:val="nil"/>
              <w:right w:val="nil"/>
            </w:tcBorders>
          </w:tcPr>
          <w:p w:rsidR="008B6AE7" w:rsidRDefault="006D7CF4">
            <w:pPr>
              <w:spacing w:line="226" w:lineRule="auto"/>
              <w:ind w:left="0" w:right="75" w:firstLine="537"/>
            </w:pPr>
            <w:r>
              <w:rPr>
                <w:sz w:val="18"/>
              </w:rPr>
              <w:t>C</w:t>
            </w:r>
            <w:r>
              <w:rPr>
                <w:sz w:val="13"/>
              </w:rPr>
              <w:t xml:space="preserve">LAIRE </w:t>
            </w:r>
            <w:r>
              <w:rPr>
                <w:sz w:val="18"/>
              </w:rPr>
              <w:t>N</w:t>
            </w:r>
            <w:r>
              <w:rPr>
                <w:sz w:val="13"/>
              </w:rPr>
              <w:t>IEDZWIEDZ</w:t>
            </w:r>
            <w:r>
              <w:rPr>
                <w:sz w:val="18"/>
              </w:rPr>
              <w:t>, Institute of Health and Wellbeing, University of Glasgow, Glasgow,</w:t>
            </w:r>
          </w:p>
          <w:p w:rsidR="008B6AE7" w:rsidRDefault="006D7CF4">
            <w:pPr>
              <w:spacing w:after="15" w:line="226" w:lineRule="auto"/>
              <w:ind w:left="0" w:right="352" w:firstLine="0"/>
            </w:pPr>
            <w:r>
              <w:rPr>
                <w:sz w:val="18"/>
              </w:rPr>
              <w:t>UK; C</w:t>
            </w:r>
            <w:r>
              <w:rPr>
                <w:sz w:val="13"/>
              </w:rPr>
              <w:t xml:space="preserve">AMILLA </w:t>
            </w:r>
            <w:r>
              <w:rPr>
                <w:sz w:val="18"/>
              </w:rPr>
              <w:t>H</w:t>
            </w:r>
            <w:r>
              <w:rPr>
                <w:sz w:val="13"/>
              </w:rPr>
              <w:t>AW</w:t>
            </w:r>
            <w:r>
              <w:rPr>
                <w:sz w:val="18"/>
              </w:rPr>
              <w:t xml:space="preserve">, Centre for Suicide Research, University of Oxford, Oxford, UK, St. Andrew’s Academic Centre, Northampton, UK, King’s College London, Institute of Psychiatry, London, UK, and University of Northampton, Northampton, UK; K </w:t>
            </w:r>
            <w:r>
              <w:rPr>
                <w:sz w:val="13"/>
              </w:rPr>
              <w:t xml:space="preserve">EITH </w:t>
            </w:r>
            <w:r>
              <w:rPr>
                <w:sz w:val="18"/>
              </w:rPr>
              <w:t>H</w:t>
            </w:r>
            <w:r>
              <w:rPr>
                <w:sz w:val="13"/>
              </w:rPr>
              <w:t>AWTON</w:t>
            </w:r>
            <w:r>
              <w:rPr>
                <w:sz w:val="18"/>
              </w:rPr>
              <w:t>, Centre for Suicide Re</w:t>
            </w:r>
            <w:r>
              <w:rPr>
                <w:sz w:val="18"/>
              </w:rPr>
              <w:t>search, University of Oxford, Oxford,</w:t>
            </w:r>
          </w:p>
          <w:p w:rsidR="008B6AE7" w:rsidRDefault="006D7CF4">
            <w:pPr>
              <w:spacing w:after="4" w:line="226" w:lineRule="auto"/>
              <w:ind w:left="0" w:right="352" w:firstLine="0"/>
            </w:pPr>
            <w:r>
              <w:rPr>
                <w:sz w:val="18"/>
              </w:rPr>
              <w:t>UK; S</w:t>
            </w:r>
            <w:r>
              <w:rPr>
                <w:sz w:val="13"/>
              </w:rPr>
              <w:t xml:space="preserve">TEPHEN </w:t>
            </w:r>
            <w:r>
              <w:rPr>
                <w:sz w:val="18"/>
              </w:rPr>
              <w:t>P</w:t>
            </w:r>
            <w:r>
              <w:rPr>
                <w:sz w:val="13"/>
              </w:rPr>
              <w:t>LATT</w:t>
            </w:r>
            <w:r>
              <w:rPr>
                <w:sz w:val="18"/>
              </w:rPr>
              <w:t>, Centre for Population Health Sciences, University of Edinburgh, Edinburgh, UK.</w:t>
            </w:r>
          </w:p>
          <w:p w:rsidR="008B6AE7" w:rsidRDefault="006D7CF4">
            <w:pPr>
              <w:spacing w:after="0" w:line="276" w:lineRule="auto"/>
              <w:ind w:left="0" w:right="351" w:firstLine="537"/>
            </w:pPr>
            <w:r>
              <w:rPr>
                <w:sz w:val="18"/>
              </w:rPr>
              <w:t>Address correspondence to Claire Niedzwiedz, Institute of Health and Wellbeing, University of Glasgow, 1 Lilybank Garden</w:t>
            </w:r>
            <w:r>
              <w:rPr>
                <w:sz w:val="18"/>
              </w:rPr>
              <w:t>s, Glasgow G12 8RZ, UK; E-mail: claire.niedzwiedz @gmail.com</w:t>
            </w:r>
          </w:p>
        </w:tc>
        <w:tc>
          <w:tcPr>
            <w:tcW w:w="3821" w:type="dxa"/>
            <w:tcBorders>
              <w:top w:val="nil"/>
              <w:left w:val="nil"/>
              <w:bottom w:val="nil"/>
              <w:right w:val="nil"/>
            </w:tcBorders>
          </w:tcPr>
          <w:p w:rsidR="008B6AE7" w:rsidRDefault="006D7CF4">
            <w:pPr>
              <w:spacing w:after="23" w:line="244" w:lineRule="auto"/>
              <w:ind w:left="6" w:right="0" w:firstLine="0"/>
            </w:pPr>
            <w:proofErr w:type="gramStart"/>
            <w:r>
              <w:t>suicidal</w:t>
            </w:r>
            <w:proofErr w:type="gramEnd"/>
            <w:r>
              <w:t xml:space="preserve"> behavior localized in both time and geographic space, often occurring within a small community or institutional setting (Mesoudi, 2009). Less research has focused on the epidemiology of </w:t>
            </w:r>
            <w:r>
              <w:t>point clusters (hereafter referred to as suicide clusters) than of mass clusters.</w:t>
            </w:r>
          </w:p>
          <w:p w:rsidR="008B6AE7" w:rsidRDefault="006D7CF4">
            <w:pPr>
              <w:spacing w:after="0" w:line="276" w:lineRule="auto"/>
              <w:ind w:left="6" w:right="0" w:firstLine="537"/>
            </w:pPr>
            <w:r>
              <w:t>The causes and risk factors for suicide clusters are not well understood. Several social and psychological mechanisms contributing to the formation of suicide clusters have b</w:t>
            </w:r>
            <w:r>
              <w:t>een suggested, including imitation, contagion, suggestion, social learning, and assortative relating (Haw, Hawton, Niedzwiedz,</w:t>
            </w:r>
          </w:p>
        </w:tc>
      </w:tr>
    </w:tbl>
    <w:p w:rsidR="008B6AE7" w:rsidRDefault="008B6AE7">
      <w:pPr>
        <w:spacing w:after="0" w:line="276" w:lineRule="auto"/>
        <w:ind w:left="0" w:right="0" w:firstLine="0"/>
        <w:jc w:val="left"/>
      </w:pPr>
    </w:p>
    <w:p w:rsidR="008B6AE7" w:rsidRDefault="006D7CF4">
      <w:pPr>
        <w:spacing w:after="0" w:line="240" w:lineRule="auto"/>
        <w:ind w:left="0" w:right="0" w:firstLine="0"/>
        <w:jc w:val="left"/>
      </w:pPr>
      <w:r>
        <w:rPr>
          <w:noProof/>
          <w:color w:val="000000"/>
          <w:sz w:val="22"/>
        </w:rPr>
        <mc:AlternateContent>
          <mc:Choice Requires="wpg">
            <w:drawing>
              <wp:inline distT="0" distB="0" distL="0" distR="0">
                <wp:extent cx="2422805" cy="6477"/>
                <wp:effectExtent l="0" t="0" r="0" b="0"/>
                <wp:docPr id="36867" name="Group 36867"/>
                <wp:cNvGraphicFramePr/>
                <a:graphic xmlns:a="http://schemas.openxmlformats.org/drawingml/2006/main">
                  <a:graphicData uri="http://schemas.microsoft.com/office/word/2010/wordprocessingGroup">
                    <wpg:wgp>
                      <wpg:cNvGrpSpPr/>
                      <wpg:grpSpPr>
                        <a:xfrm>
                          <a:off x="0" y="0"/>
                          <a:ext cx="2422805" cy="6477"/>
                          <a:chOff x="0" y="0"/>
                          <a:chExt cx="2422805" cy="6477"/>
                        </a:xfrm>
                      </wpg:grpSpPr>
                      <wps:wsp>
                        <wps:cNvPr id="46536" name="Shape 46536"/>
                        <wps:cNvSpPr/>
                        <wps:spPr>
                          <a:xfrm>
                            <a:off x="0" y="0"/>
                            <a:ext cx="2422805" cy="9144"/>
                          </a:xfrm>
                          <a:custGeom>
                            <a:avLst/>
                            <a:gdLst/>
                            <a:ahLst/>
                            <a:cxnLst/>
                            <a:rect l="0" t="0" r="0" b="0"/>
                            <a:pathLst>
                              <a:path w="2422805" h="9144">
                                <a:moveTo>
                                  <a:pt x="0" y="0"/>
                                </a:moveTo>
                                <a:lnTo>
                                  <a:pt x="2422805" y="0"/>
                                </a:lnTo>
                                <a:lnTo>
                                  <a:pt x="2422805" y="9144"/>
                                </a:lnTo>
                                <a:lnTo>
                                  <a:pt x="0" y="9144"/>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inline>
            </w:drawing>
          </mc:Choice>
          <mc:Fallback>
            <w:pict>
              <v:group w14:anchorId="178CF37B" id="Group 36867" o:spid="_x0000_s1026" style="width:190.75pt;height:.5pt;mso-position-horizontal-relative:char;mso-position-vertical-relative:line" coordsize="2422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">
                <v:shape id="Shape 46536" o:spid="_x0000_s1027" style="position:absolute;width:24228;height:91;visibility:visible;mso-wrap-style:square;v-text-anchor:top" coordsize="24228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mre8kA&#10;AADeAAAADwAAAGRycy9kb3ducmV2LnhtbESPQWvCQBSE70L/w/IKvZS6abVBU1cRtdCDVLQKPT6y&#10;r9m02bcxu43x37uFgsdhZr5hJrPOVqKlxpeOFTz2ExDEudMlFwr2H68PIxA+IGusHJOCM3mYTW96&#10;E8y0O/GW2l0oRISwz1CBCaHOpPS5IYu+72ri6H25xmKIsimkbvAU4baST0mSSoslxwWDNS0M5T+7&#10;X6vgfvXeHvafw01+OLbL1fh7YJI1K3V3281fQATqwjX8337TCobp8yCFvzvxCsjp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8mre8kAAADeAAAADwAAAAAAAAAAAAAAAACYAgAA&#10;ZHJzL2Rvd25yZXYueG1sUEsFBgAAAAAEAAQA9QAAAI4DAAAAAA==&#10;" path="m,l2422805,r,9144l,9144,,e" fillcolor="#181717" stroked="f" strokeweight="0">
                  <v:stroke miterlimit="83231f" joinstyle="miter"/>
                  <v:path arrowok="t" textboxrect="0,0,2422805,9144"/>
                </v:shape>
                <w10:anchorlock/>
              </v:group>
            </w:pict>
          </mc:Fallback>
        </mc:AlternateContent>
      </w:r>
    </w:p>
    <w:p w:rsidR="008B6AE7" w:rsidRDefault="008B6AE7">
      <w:pPr>
        <w:sectPr w:rsidR="008B6AE7">
          <w:headerReference w:type="even" r:id="rId6"/>
          <w:headerReference w:type="default" r:id="rId7"/>
          <w:headerReference w:type="first" r:id="rId8"/>
          <w:pgSz w:w="11900" w:h="15840"/>
          <w:pgMar w:top="1440" w:right="1662" w:bottom="1440" w:left="2251" w:header="720" w:footer="720" w:gutter="0"/>
          <w:pgNumType w:start="569"/>
          <w:cols w:space="720"/>
          <w:titlePg/>
        </w:sectPr>
      </w:pPr>
    </w:p>
    <w:p w:rsidR="008B6AE7" w:rsidRDefault="006D7CF4">
      <w:pPr>
        <w:ind w:firstLine="0"/>
      </w:pPr>
      <w:r>
        <w:t>&amp; Platt, 2013). Haw et al. (2013) identified a number of potential risk factors that were associated with increased risk of cluster suicide: male gender, adolescence, a history of substance mi</w:t>
      </w:r>
      <w:r>
        <w:t xml:space="preserve">suse, self-harm, and psychiatric illness. However, due to the methodological challenges of researching suicide clusters, it is very difficult to rule out the possibility that these factors are general risk factors for suicide itself (noncluster suicides). </w:t>
      </w:r>
      <w:r>
        <w:t>It seems plausible that suicide clusters arise from the interaction of demographic, socioeconomic, environmental and cultural factors at both the individual and contextual levels.</w:t>
      </w:r>
    </w:p>
    <w:p w:rsidR="008B6AE7" w:rsidRDefault="006D7CF4">
      <w:r>
        <w:t xml:space="preserve">More sophisticated statistical methods and techniques, such as geographical </w:t>
      </w:r>
      <w:r>
        <w:t>information systems, have been used to analyze epidemiological data in recent years</w:t>
      </w:r>
    </w:p>
    <w:p w:rsidR="008B6AE7" w:rsidRDefault="006D7CF4">
      <w:pPr>
        <w:ind w:firstLine="0"/>
      </w:pPr>
      <w:r>
        <w:t>(Pfeiffer et al., 2008). Many of these statistical techniques have been applied to the study of suicide clusters to improve understanding of the epidemiology and help in th</w:t>
      </w:r>
      <w:r>
        <w:t xml:space="preserve">e surveillance of potential clusters (Larkin &amp; Beautrais, 2012). These often require the </w:t>
      </w:r>
      <w:r>
        <w:t xml:space="preserve">ad hoc </w:t>
      </w:r>
      <w:r>
        <w:t xml:space="preserve">specification of temporal and spatial thresholds to define a cluster. However, there is no agreed operational definition of what constitutes a suicide cluster, </w:t>
      </w:r>
      <w:r>
        <w:t>especially regarding whether both completed suicides and other episodes of suicidal behavior should be included and the minimal number of events that should be called a cluster.</w:t>
      </w:r>
    </w:p>
    <w:p w:rsidR="008B6AE7" w:rsidRDefault="006D7CF4">
      <w:pPr>
        <w:spacing w:after="513"/>
      </w:pPr>
      <w:r>
        <w:t xml:space="preserve">To progress the understanding of suicide cluster epidemiology, we conducted a </w:t>
      </w:r>
      <w:r>
        <w:t>systematic review which was intended to answer five research questions. How are suicide clusters defined in the literature? Is there evidence that suicides or suicidal behavior occurs in clusters? Does suicide or suicidal behavior cluster in specific setti</w:t>
      </w:r>
      <w:r>
        <w:t>ngs? What proportion of suicides is estimated to occur in clusters? What are the key characteristics of suicide clusters (e.g. the size and duration)?</w:t>
      </w:r>
    </w:p>
    <w:p w:rsidR="008B6AE7" w:rsidRDefault="006D7CF4">
      <w:pPr>
        <w:spacing w:after="261"/>
        <w:ind w:left="546" w:right="-15" w:hanging="10"/>
        <w:jc w:val="left"/>
      </w:pPr>
      <w:r>
        <w:rPr>
          <w:sz w:val="18"/>
        </w:rPr>
        <w:t>METHODS</w:t>
      </w:r>
    </w:p>
    <w:p w:rsidR="008B6AE7" w:rsidRDefault="006D7CF4">
      <w:r>
        <w:t xml:space="preserve">We conducted electronic searches of eight databases: MEDLINE, PsycInfo, Web of Knowledge, Applied Social Sciences Index and Abstracts, Educational Information Resources Center, International Bibliography of the Social Sciences, Sociological Abstracts, and </w:t>
      </w:r>
      <w:r>
        <w:t xml:space="preserve">Social Services Abstracts. Searches were carried out during August to November 2011 and updated in March </w:t>
      </w:r>
      <w:proofErr w:type="gramStart"/>
      <w:r>
        <w:t>2013 ,</w:t>
      </w:r>
      <w:proofErr w:type="gramEnd"/>
      <w:r>
        <w:t xml:space="preserve"> with no language or study design restrictions. Key words used included: “suicid$”, “self mutilat$”, “self poison$”, “self injur$”, “parasuicid$”</w:t>
      </w:r>
      <w:r>
        <w:t xml:space="preserve">, “cluster$”, “imitat$”, “epidemic,” and “copycat”. Additional methodological details are found in Data S1 of the Supporting Information. Articles were eligible for inclusion if they were published in a scholarly journal and related to </w:t>
      </w:r>
      <w:r>
        <w:t xml:space="preserve">both </w:t>
      </w:r>
      <w:r>
        <w:t xml:space="preserve">the temporal </w:t>
      </w:r>
      <w:r>
        <w:t>an</w:t>
      </w:r>
      <w:r>
        <w:t xml:space="preserve">d </w:t>
      </w:r>
      <w:r>
        <w:t>spatial clustering of suicide or suicidal behavior (including self-harm). Articles relating to perceived suicide clusters or the statistical analysis of suicide clusters were considered. All study designs were eligible for inclusion, and studies conducte</w:t>
      </w:r>
      <w:r>
        <w:t>d in any country were considered, but non-English language articles were excluded from data extraction. Different articles reporting results from the same cluster or data were included if they contributed evidence (e.g. characteristics of clusters or stati</w:t>
      </w:r>
      <w:r>
        <w:t>stical analysis) in addition to the original study.</w:t>
      </w:r>
    </w:p>
    <w:p w:rsidR="008B6AE7" w:rsidRDefault="006D7CF4">
      <w:pPr>
        <w:spacing w:after="513"/>
        <w:ind w:right="590"/>
      </w:pPr>
      <w:r>
        <w:t xml:space="preserve">Two reviewers (CLN and SP) assessed the identified records according to the </w:t>
      </w:r>
      <w:r>
        <w:lastRenderedPageBreak/>
        <w:t>criteria above. The references of articles selected for inclusion were checked for any additional articles. Meta-analysis was no</w:t>
      </w:r>
      <w:r>
        <w:t>t attempted due to heterogeneity of study characteristics, including study populations, study designs, definitions of a suicide cluster, and methods. Narrative synthesis was therefore used to analyze the extracted data (Petticrew &amp; Roberts, 2006). Narrativ</w:t>
      </w:r>
      <w:r>
        <w:t xml:space="preserve">e synthesis is an approach used in systematic reviews to combine results from several studies that relies on the use of words and text to summarize and explain the findings of the synthesis </w:t>
      </w:r>
      <w:proofErr w:type="gramStart"/>
      <w:r>
        <w:t>( Popay</w:t>
      </w:r>
      <w:proofErr w:type="gramEnd"/>
      <w:r>
        <w:t xml:space="preserve"> et al., 2006). Studies that examined </w:t>
      </w:r>
      <w:r>
        <w:t xml:space="preserve">both </w:t>
      </w:r>
      <w:r>
        <w:t>the relationship</w:t>
      </w:r>
      <w:r>
        <w:t xml:space="preserve">s and links between individuals in a cluster </w:t>
      </w:r>
      <w:r>
        <w:t xml:space="preserve">and </w:t>
      </w:r>
      <w:r>
        <w:t>conducted statistical analysis of the time</w:t>
      </w:r>
      <w:r>
        <w:t>–</w:t>
      </w:r>
      <w:r>
        <w:t xml:space="preserve">space clustering of events were treated </w:t>
      </w:r>
      <w:r>
        <w:t xml:space="preserve">a priori </w:t>
      </w:r>
      <w:r>
        <w:t>as being of higher methodological quality. Therefore, studies that only provided statistical analysis or a descript</w:t>
      </w:r>
      <w:r>
        <w:t xml:space="preserve">ive account of a cluster were considered lower quality. Study quality was considered during the narrative synthesis process, with the results of studies considered to be of higher quality given greater narrative “weight” and discussed first in the results </w:t>
      </w:r>
      <w:r>
        <w:t>sections reviewing evidence of clustering and the proportion of suicides estimated to occur in clusters.</w:t>
      </w:r>
    </w:p>
    <w:p w:rsidR="008B6AE7" w:rsidRDefault="006D7CF4">
      <w:pPr>
        <w:spacing w:after="261"/>
        <w:ind w:left="1136" w:right="-15" w:hanging="10"/>
        <w:jc w:val="left"/>
      </w:pPr>
      <w:r>
        <w:rPr>
          <w:sz w:val="18"/>
        </w:rPr>
        <w:t>RESULTS</w:t>
      </w:r>
    </w:p>
    <w:p w:rsidR="008B6AE7" w:rsidRDefault="006D7CF4">
      <w:pPr>
        <w:spacing w:after="258"/>
        <w:ind w:left="1121" w:right="-15" w:hanging="10"/>
        <w:jc w:val="left"/>
      </w:pPr>
      <w:r>
        <w:t>Search Results</w:t>
      </w:r>
    </w:p>
    <w:p w:rsidR="008B6AE7" w:rsidRDefault="006D7CF4">
      <w:pPr>
        <w:spacing w:after="267"/>
        <w:ind w:left="590"/>
      </w:pPr>
      <w:r>
        <w:t xml:space="preserve">The electronic searches identified 890 unique publications (Figure 1). Of 128 publications selected for full-text screening, 78 </w:t>
      </w:r>
      <w:r>
        <w:t xml:space="preserve">did not meet the eligibility criteria, resulting in the inclusion of 50 articles from the searches. A further 29 articles meeting the eligibility criteria were identified via reference checks of included articles. An updated search in March 2013 generated </w:t>
      </w:r>
      <w:r>
        <w:t xml:space="preserve">another three articles for inclusion. In total, </w:t>
      </w:r>
      <w:r>
        <w:lastRenderedPageBreak/>
        <w:t>82 articles published between 1960 and 2013 were selected for inclusion (see Data S2 and Table S3 in the Supporting Information for full references and details of the included articles). Seven articles that r</w:t>
      </w:r>
      <w:r>
        <w:t>eported results from the same cluster or used data already reported in another study were included as they contributed additional evidence.</w:t>
      </w:r>
    </w:p>
    <w:p w:rsidR="008B6AE7" w:rsidRDefault="006D7CF4">
      <w:pPr>
        <w:spacing w:after="258"/>
        <w:ind w:left="1121" w:right="-15" w:hanging="10"/>
        <w:jc w:val="left"/>
      </w:pPr>
      <w:r>
        <w:t>Definition of a Suicide Cluster</w:t>
      </w:r>
    </w:p>
    <w:p w:rsidR="008B6AE7" w:rsidRDefault="006D7CF4">
      <w:pPr>
        <w:ind w:left="590"/>
      </w:pPr>
      <w:r>
        <w:t>Twenty-five of the included articles provided an explicit definition of a suicide ‘c</w:t>
      </w:r>
      <w:r>
        <w:t>luster’, ‘epidemic’, ‘outbreak’, or ‘aggregation’, and 57 articles provided no definition. Two articles cited the Centers for Disease Control (CDC) definition provided in their recommendations for the prevention and containment of suicide clusters: “a grou</w:t>
      </w:r>
      <w:r>
        <w:t>p of suicides or suicide attempts, or both, that occur closer together in time and space than would normally be expected in a given community” (Centers for Disease Control, 1988). Three articles referred to the definition by Gould et al. (1989, p17): “an e</w:t>
      </w:r>
      <w:r>
        <w:t>xcessive number of suicides occurring in close temporal and geographic proximity”, and one included the definition by Joiner (</w:t>
      </w:r>
      <w:proofErr w:type="gramStart"/>
      <w:r>
        <w:t>1999 ,</w:t>
      </w:r>
      <w:proofErr w:type="gramEnd"/>
      <w:r>
        <w:t xml:space="preserve"> p89): “the factual occurrence of two or more completed or attempted suicides that are nonrandomly ‘bunched’ in space or tim</w:t>
      </w:r>
      <w:r>
        <w:t>e</w:t>
      </w:r>
      <w:r>
        <w:t>...</w:t>
      </w:r>
      <w:r>
        <w:t>”. Some authors acknowledged the difficulty of providing a definition: “There is no adequate definition of a cluster suicide” (Davies &amp; Wilkes, 1993, p517) and “</w:t>
      </w:r>
      <w:r>
        <w:t>...</w:t>
      </w:r>
      <w:r>
        <w:t>clusters tend to be defined subjectively; the detection and ascertainment of a cluster l</w:t>
      </w:r>
      <w:r>
        <w:t xml:space="preserve">ie in the eyes of the beholder” </w:t>
      </w:r>
      <w:proofErr w:type="gramStart"/>
      <w:r>
        <w:t>( Gibbons</w:t>
      </w:r>
      <w:proofErr w:type="gramEnd"/>
      <w:r>
        <w:t>, Clark, &amp; Fawcett, 1990, pS183).</w:t>
      </w:r>
    </w:p>
    <w:p w:rsidR="008B6AE7" w:rsidRDefault="006D7CF4">
      <w:r>
        <w:t xml:space="preserve">Seventeen articles included only completed suicides in their definitions, three articles included suicide attempts, three included suicidal “events” or “behavior”, and two included </w:t>
      </w:r>
      <w:r>
        <w:t xml:space="preserve">only episodes of self-harm. Only six definitions provided an indication of the number of incidents that would </w:t>
      </w:r>
      <w:r>
        <w:lastRenderedPageBreak/>
        <w:t>constitute a cluster: either two or more (Rosen &amp; Walsh, 1989; Taiminen, Kallio-Soukainen, Nokso-Koivisto, Kaljonen, &amp; Helenius, 1998) or three or</w:t>
      </w:r>
      <w:r>
        <w:t xml:space="preserve"> more events were specified in the definitions (Davidson, Rosenberg, Mercy, Franklin, &amp; Simmons, 1989; Maris, 1997; Reser, 1989; Wilkie, Macdonald, &amp; Hildahl, 1998). Most studies defined a suicide cluster as involving incidents close in both time and geogr</w:t>
      </w:r>
      <w:r>
        <w:t>aphic space. However, only three provided an indication of temporal proximity. Rosen and Walsh (1989) and Taiminen et al. (1998) considered incidents occurring on the same day or consecutive days to be clustered, whereas Maris (1997 , p540) stated that eve</w:t>
      </w:r>
      <w:r>
        <w:t>nts were “</w:t>
      </w:r>
      <w:r>
        <w:t>...</w:t>
      </w:r>
      <w:r>
        <w:t>usually in a limited, contiguous time frame e.g. 7</w:t>
      </w:r>
      <w:r>
        <w:t xml:space="preserve">– </w:t>
      </w:r>
      <w:r>
        <w:t>10 days, 2 weeks, 1 month, or even longer”. Most studies specified that incidents usually occurred within a defined geographic area or community, but two recognized that this could be an inst</w:t>
      </w:r>
      <w:r>
        <w:t>itution, such as a school or hospital. Four studies also defined a suicide cluster as including events that were ‘linked’ in some way other than by time and space. Morrison (1987, p536) defined a suicide cluster as “</w:t>
      </w:r>
      <w:r>
        <w:t>...</w:t>
      </w:r>
      <w:r>
        <w:t>a series of deaths that appear linked</w:t>
      </w:r>
      <w:r>
        <w:t xml:space="preserve"> by geography, time, relationships, and possibly contagion” and Bechtold (1988, p26) stated that events in a cluster were</w:t>
      </w:r>
    </w:p>
    <w:tbl>
      <w:tblPr>
        <w:tblStyle w:val="TableGrid"/>
        <w:tblpPr w:vertAnchor="text" w:horzAnchor="margin" w:tblpY="-10235"/>
        <w:tblOverlap w:val="never"/>
        <w:tblW w:w="7987" w:type="dxa"/>
        <w:tblInd w:w="0" w:type="dxa"/>
        <w:tblCellMar>
          <w:top w:w="0" w:type="dxa"/>
          <w:left w:w="0" w:type="dxa"/>
          <w:bottom w:w="0" w:type="dxa"/>
          <w:right w:w="0" w:type="dxa"/>
        </w:tblCellMar>
        <w:tblLook w:val="04A0" w:firstRow="1" w:lastRow="0" w:firstColumn="1" w:lastColumn="0" w:noHBand="0" w:noVBand="1"/>
      </w:tblPr>
      <w:tblGrid>
        <w:gridCol w:w="7987"/>
      </w:tblGrid>
      <w:tr w:rsidR="008B6AE7">
        <w:tc>
          <w:tcPr>
            <w:tcW w:w="7830" w:type="dxa"/>
            <w:tcBorders>
              <w:top w:val="nil"/>
              <w:left w:val="nil"/>
              <w:bottom w:val="nil"/>
              <w:right w:val="nil"/>
            </w:tcBorders>
          </w:tcPr>
          <w:p w:rsidR="008B6AE7" w:rsidRDefault="006D7CF4">
            <w:pPr>
              <w:spacing w:after="313" w:line="240" w:lineRule="auto"/>
              <w:ind w:left="0" w:right="0" w:firstLine="0"/>
              <w:jc w:val="right"/>
            </w:pPr>
            <w:r>
              <w:rPr>
                <w:noProof/>
                <w:color w:val="000000"/>
                <w:sz w:val="22"/>
              </w:rPr>
              <mc:AlternateContent>
                <mc:Choice Requires="wpg">
                  <w:drawing>
                    <wp:inline distT="0" distB="0" distL="0" distR="0">
                      <wp:extent cx="4895965" cy="6007736"/>
                      <wp:effectExtent l="0" t="0" r="0" b="0"/>
                      <wp:docPr id="38726" name="Group 38726"/>
                      <wp:cNvGraphicFramePr/>
                      <a:graphic xmlns:a="http://schemas.openxmlformats.org/drawingml/2006/main">
                        <a:graphicData uri="http://schemas.microsoft.com/office/word/2010/wordprocessingGroup">
                          <wpg:wgp>
                            <wpg:cNvGrpSpPr/>
                            <wpg:grpSpPr>
                              <a:xfrm>
                                <a:off x="0" y="0"/>
                                <a:ext cx="4895965" cy="6007736"/>
                                <a:chOff x="0" y="0"/>
                                <a:chExt cx="4895965" cy="6007736"/>
                              </a:xfrm>
                            </wpg:grpSpPr>
                            <wps:wsp>
                              <wps:cNvPr id="505" name="Shape 505"/>
                              <wps:cNvSpPr/>
                              <wps:spPr>
                                <a:xfrm>
                                  <a:off x="999160" y="0"/>
                                  <a:ext cx="2198726" cy="400076"/>
                                </a:xfrm>
                                <a:custGeom>
                                  <a:avLst/>
                                  <a:gdLst/>
                                  <a:ahLst/>
                                  <a:cxnLst/>
                                  <a:rect l="0" t="0" r="0" b="0"/>
                                  <a:pathLst>
                                    <a:path w="2198726" h="400076">
                                      <a:moveTo>
                                        <a:pt x="0" y="400076"/>
                                      </a:moveTo>
                                      <a:lnTo>
                                        <a:pt x="2198726" y="400076"/>
                                      </a:lnTo>
                                      <a:lnTo>
                                        <a:pt x="2198726" y="0"/>
                                      </a:lnTo>
                                      <a:lnTo>
                                        <a:pt x="0" y="0"/>
                                      </a:lnTo>
                                      <a:close/>
                                    </a:path>
                                  </a:pathLst>
                                </a:custGeom>
                                <a:ln w="8331" cap="rnd">
                                  <a:miter lim="101600"/>
                                </a:ln>
                              </wps:spPr>
                              <wps:style>
                                <a:lnRef idx="1">
                                  <a:srgbClr val="181717"/>
                                </a:lnRef>
                                <a:fillRef idx="0">
                                  <a:srgbClr val="000000">
                                    <a:alpha val="0"/>
                                  </a:srgbClr>
                                </a:fillRef>
                                <a:effectRef idx="0">
                                  <a:scrgbClr r="0" g="0" b="0"/>
                                </a:effectRef>
                                <a:fontRef idx="none"/>
                              </wps:style>
                              <wps:bodyPr/>
                            </wps:wsp>
                            <wps:wsp>
                              <wps:cNvPr id="38690" name="Rectangle 38690"/>
                              <wps:cNvSpPr/>
                              <wps:spPr>
                                <a:xfrm>
                                  <a:off x="1187543" y="73151"/>
                                  <a:ext cx="325877" cy="147721"/>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1413</w:t>
                                    </w:r>
                                  </w:p>
                                </w:txbxContent>
                              </wps:txbx>
                              <wps:bodyPr horzOverflow="overflow" lIns="0" tIns="0" rIns="0" bIns="0" rtlCol="0">
                                <a:noAutofit/>
                              </wps:bodyPr>
                            </wps:wsp>
                            <wps:wsp>
                              <wps:cNvPr id="38691" name="Rectangle 38691"/>
                              <wps:cNvSpPr/>
                              <wps:spPr>
                                <a:xfrm>
                                  <a:off x="1431831" y="73151"/>
                                  <a:ext cx="2143632" cy="147721"/>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records</w:t>
                                    </w:r>
                                    <w:proofErr w:type="gramEnd"/>
                                    <w:r>
                                      <w:rPr>
                                        <w:rFonts w:ascii="Times New Roman" w:eastAsia="Times New Roman" w:hAnsi="Times New Roman" w:cs="Times New Roman"/>
                                        <w:sz w:val="19"/>
                                      </w:rPr>
                                      <w:t xml:space="preserve"> identified via electronic </w:t>
                                    </w:r>
                                  </w:p>
                                </w:txbxContent>
                              </wps:txbx>
                              <wps:bodyPr horzOverflow="overflow" lIns="0" tIns="0" rIns="0" bIns="0" rtlCol="0">
                                <a:noAutofit/>
                              </wps:bodyPr>
                            </wps:wsp>
                            <wps:wsp>
                              <wps:cNvPr id="507" name="Rectangle 507"/>
                              <wps:cNvSpPr/>
                              <wps:spPr>
                                <a:xfrm>
                                  <a:off x="1666939" y="213346"/>
                                  <a:ext cx="1191687" cy="147721"/>
                                </a:xfrm>
                                <a:prstGeom prst="rect">
                                  <a:avLst/>
                                </a:prstGeom>
                                <a:ln>
                                  <a:noFill/>
                                </a:ln>
                              </wps:spPr>
                              <wps:txbx>
                                <w:txbxContent>
                                  <w:p w:rsidR="008B6AE7" w:rsidRDefault="006D7CF4">
                                    <w:pPr>
                                      <w:spacing w:after="0" w:line="276" w:lineRule="auto"/>
                                      <w:ind w:left="0" w:right="0" w:firstLine="0"/>
                                      <w:jc w:val="left"/>
                                    </w:pPr>
                                    <w:proofErr w:type="gramStart"/>
                                    <w:r>
                                      <w:rPr>
                                        <w:rFonts w:ascii="Times New Roman" w:eastAsia="Times New Roman" w:hAnsi="Times New Roman" w:cs="Times New Roman"/>
                                        <w:sz w:val="19"/>
                                      </w:rPr>
                                      <w:t>database</w:t>
                                    </w:r>
                                    <w:proofErr w:type="gramEnd"/>
                                    <w:r>
                                      <w:rPr>
                                        <w:rFonts w:ascii="Times New Roman" w:eastAsia="Times New Roman" w:hAnsi="Times New Roman" w:cs="Times New Roman"/>
                                        <w:sz w:val="19"/>
                                      </w:rPr>
                                      <w:t xml:space="preserve"> searches </w:t>
                                    </w:r>
                                  </w:p>
                                </w:txbxContent>
                              </wps:txbx>
                              <wps:bodyPr horzOverflow="overflow" lIns="0" tIns="0" rIns="0" bIns="0" rtlCol="0">
                                <a:noAutofit/>
                              </wps:bodyPr>
                            </wps:wsp>
                            <wps:wsp>
                              <wps:cNvPr id="508" name="Shape 508"/>
                              <wps:cNvSpPr/>
                              <wps:spPr>
                                <a:xfrm>
                                  <a:off x="2065604" y="395846"/>
                                  <a:ext cx="66561" cy="403631"/>
                                </a:xfrm>
                                <a:custGeom>
                                  <a:avLst/>
                                  <a:gdLst/>
                                  <a:ahLst/>
                                  <a:cxnLst/>
                                  <a:rect l="0" t="0" r="0" b="0"/>
                                  <a:pathLst>
                                    <a:path w="66561" h="403631">
                                      <a:moveTo>
                                        <a:pt x="33287" y="0"/>
                                      </a:moveTo>
                                      <a:lnTo>
                                        <a:pt x="36119" y="1422"/>
                                      </a:lnTo>
                                      <a:lnTo>
                                        <a:pt x="36830" y="4242"/>
                                      </a:lnTo>
                                      <a:lnTo>
                                        <a:pt x="37505" y="337058"/>
                                      </a:lnTo>
                                      <a:lnTo>
                                        <a:pt x="66561" y="337058"/>
                                      </a:lnTo>
                                      <a:lnTo>
                                        <a:pt x="33287" y="403631"/>
                                      </a:lnTo>
                                      <a:lnTo>
                                        <a:pt x="0" y="337058"/>
                                      </a:lnTo>
                                      <a:lnTo>
                                        <a:pt x="29032" y="337058"/>
                                      </a:lnTo>
                                      <a:lnTo>
                                        <a:pt x="29032" y="4242"/>
                                      </a:lnTo>
                                      <a:lnTo>
                                        <a:pt x="29743" y="1422"/>
                                      </a:lnTo>
                                      <a:lnTo>
                                        <a:pt x="33287" y="0"/>
                                      </a:lnTo>
                                      <a:close/>
                                    </a:path>
                                  </a:pathLst>
                                </a:custGeom>
                                <a:ln w="0" cap="rnd">
                                  <a:miter lim="101600"/>
                                </a:ln>
                              </wps:spPr>
                              <wps:style>
                                <a:lnRef idx="0">
                                  <a:srgbClr val="000000"/>
                                </a:lnRef>
                                <a:fillRef idx="1">
                                  <a:srgbClr val="181717"/>
                                </a:fillRef>
                                <a:effectRef idx="0">
                                  <a:scrgbClr r="0" g="0" b="0"/>
                                </a:effectRef>
                                <a:fontRef idx="none"/>
                              </wps:style>
                              <wps:bodyPr/>
                            </wps:wsp>
                            <wps:wsp>
                              <wps:cNvPr id="510" name="Shape 510"/>
                              <wps:cNvSpPr/>
                              <wps:spPr>
                                <a:xfrm>
                                  <a:off x="999160" y="799465"/>
                                  <a:ext cx="2198726" cy="400088"/>
                                </a:xfrm>
                                <a:custGeom>
                                  <a:avLst/>
                                  <a:gdLst/>
                                  <a:ahLst/>
                                  <a:cxnLst/>
                                  <a:rect l="0" t="0" r="0" b="0"/>
                                  <a:pathLst>
                                    <a:path w="2198726" h="400088">
                                      <a:moveTo>
                                        <a:pt x="0" y="400088"/>
                                      </a:moveTo>
                                      <a:lnTo>
                                        <a:pt x="2198726" y="400088"/>
                                      </a:lnTo>
                                      <a:lnTo>
                                        <a:pt x="2198726" y="0"/>
                                      </a:lnTo>
                                      <a:lnTo>
                                        <a:pt x="0" y="0"/>
                                      </a:lnTo>
                                      <a:close/>
                                    </a:path>
                                  </a:pathLst>
                                </a:custGeom>
                                <a:ln w="8331" cap="rnd">
                                  <a:miter lim="101600"/>
                                </a:ln>
                              </wps:spPr>
                              <wps:style>
                                <a:lnRef idx="1">
                                  <a:srgbClr val="181717"/>
                                </a:lnRef>
                                <a:fillRef idx="0">
                                  <a:srgbClr val="000000">
                                    <a:alpha val="0"/>
                                  </a:srgbClr>
                                </a:fillRef>
                                <a:effectRef idx="0">
                                  <a:scrgbClr r="0" g="0" b="0"/>
                                </a:effectRef>
                                <a:fontRef idx="none"/>
                              </wps:style>
                              <wps:bodyPr/>
                            </wps:wsp>
                            <wps:wsp>
                              <wps:cNvPr id="38692" name="Rectangle 38692"/>
                              <wps:cNvSpPr/>
                              <wps:spPr>
                                <a:xfrm>
                                  <a:off x="1210910" y="872627"/>
                                  <a:ext cx="243066" cy="147721"/>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890</w:t>
                                    </w:r>
                                  </w:p>
                                </w:txbxContent>
                              </wps:txbx>
                              <wps:bodyPr horzOverflow="overflow" lIns="0" tIns="0" rIns="0" bIns="0" rtlCol="0">
                                <a:noAutofit/>
                              </wps:bodyPr>
                            </wps:wsp>
                            <wps:wsp>
                              <wps:cNvPr id="38693" name="Rectangle 38693"/>
                              <wps:cNvSpPr/>
                              <wps:spPr>
                                <a:xfrm>
                                  <a:off x="1393751" y="872627"/>
                                  <a:ext cx="2159929" cy="147721"/>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records</w:t>
                                    </w:r>
                                    <w:proofErr w:type="gramEnd"/>
                                    <w:r>
                                      <w:rPr>
                                        <w:rFonts w:ascii="Times New Roman" w:eastAsia="Times New Roman" w:hAnsi="Times New Roman" w:cs="Times New Roman"/>
                                        <w:sz w:val="19"/>
                                      </w:rPr>
                                      <w:t xml:space="preserve"> after duplicates (n=523) </w:t>
                                    </w:r>
                                  </w:p>
                                </w:txbxContent>
                              </wps:txbx>
                              <wps:bodyPr horzOverflow="overflow" lIns="0" tIns="0" rIns="0" bIns="0" rtlCol="0">
                                <a:noAutofit/>
                              </wps:bodyPr>
                            </wps:wsp>
                            <wps:wsp>
                              <wps:cNvPr id="512" name="Rectangle 512"/>
                              <wps:cNvSpPr/>
                              <wps:spPr>
                                <a:xfrm>
                                  <a:off x="1885742" y="1012821"/>
                                  <a:ext cx="608459" cy="147721"/>
                                </a:xfrm>
                                <a:prstGeom prst="rect">
                                  <a:avLst/>
                                </a:prstGeom>
                                <a:ln>
                                  <a:noFill/>
                                </a:ln>
                              </wps:spPr>
                              <wps:txbx>
                                <w:txbxContent>
                                  <w:p w:rsidR="008B6AE7" w:rsidRDefault="006D7CF4">
                                    <w:pPr>
                                      <w:spacing w:after="0" w:line="276" w:lineRule="auto"/>
                                      <w:ind w:left="0" w:right="0" w:firstLine="0"/>
                                      <w:jc w:val="left"/>
                                    </w:pPr>
                                    <w:proofErr w:type="gramStart"/>
                                    <w:r>
                                      <w:rPr>
                                        <w:rFonts w:ascii="Times New Roman" w:eastAsia="Times New Roman" w:hAnsi="Times New Roman" w:cs="Times New Roman"/>
                                        <w:sz w:val="19"/>
                                      </w:rPr>
                                      <w:t>removed</w:t>
                                    </w:r>
                                    <w:proofErr w:type="gramEnd"/>
                                    <w:r>
                                      <w:rPr>
                                        <w:rFonts w:ascii="Times New Roman" w:eastAsia="Times New Roman" w:hAnsi="Times New Roman" w:cs="Times New Roman"/>
                                        <w:sz w:val="19"/>
                                      </w:rPr>
                                      <w:t xml:space="preserve"> </w:t>
                                    </w:r>
                                  </w:p>
                                </w:txbxContent>
                              </wps:txbx>
                              <wps:bodyPr horzOverflow="overflow" lIns="0" tIns="0" rIns="0" bIns="0" rtlCol="0">
                                <a:noAutofit/>
                              </wps:bodyPr>
                            </wps:wsp>
                            <wps:wsp>
                              <wps:cNvPr id="514" name="Shape 514"/>
                              <wps:cNvSpPr/>
                              <wps:spPr>
                                <a:xfrm>
                                  <a:off x="1198855" y="1999031"/>
                                  <a:ext cx="1899184" cy="399390"/>
                                </a:xfrm>
                                <a:custGeom>
                                  <a:avLst/>
                                  <a:gdLst/>
                                  <a:ahLst/>
                                  <a:cxnLst/>
                                  <a:rect l="0" t="0" r="0" b="0"/>
                                  <a:pathLst>
                                    <a:path w="1899184" h="399390">
                                      <a:moveTo>
                                        <a:pt x="0" y="399390"/>
                                      </a:moveTo>
                                      <a:lnTo>
                                        <a:pt x="1899184" y="399390"/>
                                      </a:lnTo>
                                      <a:lnTo>
                                        <a:pt x="1899184" y="0"/>
                                      </a:lnTo>
                                      <a:lnTo>
                                        <a:pt x="0" y="0"/>
                                      </a:lnTo>
                                      <a:close/>
                                    </a:path>
                                  </a:pathLst>
                                </a:custGeom>
                                <a:ln w="8331" cap="rnd">
                                  <a:miter lim="101600"/>
                                </a:ln>
                              </wps:spPr>
                              <wps:style>
                                <a:lnRef idx="1">
                                  <a:srgbClr val="181717"/>
                                </a:lnRef>
                                <a:fillRef idx="0">
                                  <a:srgbClr val="000000">
                                    <a:alpha val="0"/>
                                  </a:srgbClr>
                                </a:fillRef>
                                <a:effectRef idx="0">
                                  <a:scrgbClr r="0" g="0" b="0"/>
                                </a:effectRef>
                                <a:fontRef idx="none"/>
                              </wps:style>
                              <wps:bodyPr/>
                            </wps:wsp>
                            <wps:wsp>
                              <wps:cNvPr id="38697" name="Rectangle 38697"/>
                              <wps:cNvSpPr/>
                              <wps:spPr>
                                <a:xfrm>
                                  <a:off x="1535316" y="2071477"/>
                                  <a:ext cx="1914950"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records</w:t>
                                    </w:r>
                                    <w:proofErr w:type="gramEnd"/>
                                    <w:r>
                                      <w:rPr>
                                        <w:rFonts w:ascii="Times New Roman" w:eastAsia="Times New Roman" w:hAnsi="Times New Roman" w:cs="Times New Roman"/>
                                        <w:sz w:val="19"/>
                                      </w:rPr>
                                      <w:t xml:space="preserve"> selected for full-text </w:t>
                                    </w:r>
                                  </w:p>
                                </w:txbxContent>
                              </wps:txbx>
                              <wps:bodyPr horzOverflow="overflow" lIns="0" tIns="0" rIns="0" bIns="0" rtlCol="0">
                                <a:noAutofit/>
                              </wps:bodyPr>
                            </wps:wsp>
                            <wps:wsp>
                              <wps:cNvPr id="38696" name="Rectangle 38696"/>
                              <wps:cNvSpPr/>
                              <wps:spPr>
                                <a:xfrm>
                                  <a:off x="1352547" y="2071477"/>
                                  <a:ext cx="243131"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128</w:t>
                                    </w:r>
                                  </w:p>
                                </w:txbxContent>
                              </wps:txbx>
                              <wps:bodyPr horzOverflow="overflow" lIns="0" tIns="0" rIns="0" bIns="0" rtlCol="0">
                                <a:noAutofit/>
                              </wps:bodyPr>
                            </wps:wsp>
                            <wps:wsp>
                              <wps:cNvPr id="516" name="Rectangle 516"/>
                              <wps:cNvSpPr/>
                              <wps:spPr>
                                <a:xfrm>
                                  <a:off x="1915507" y="2212390"/>
                                  <a:ext cx="662569" cy="147720"/>
                                </a:xfrm>
                                <a:prstGeom prst="rect">
                                  <a:avLst/>
                                </a:prstGeom>
                                <a:ln>
                                  <a:noFill/>
                                </a:ln>
                              </wps:spPr>
                              <wps:txbx>
                                <w:txbxContent>
                                  <w:p w:rsidR="008B6AE7" w:rsidRDefault="006D7CF4">
                                    <w:pPr>
                                      <w:spacing w:after="0" w:line="276" w:lineRule="auto"/>
                                      <w:ind w:left="0" w:right="0" w:firstLine="0"/>
                                      <w:jc w:val="left"/>
                                    </w:pPr>
                                    <w:proofErr w:type="gramStart"/>
                                    <w:r>
                                      <w:rPr>
                                        <w:rFonts w:ascii="Times New Roman" w:eastAsia="Times New Roman" w:hAnsi="Times New Roman" w:cs="Times New Roman"/>
                                        <w:sz w:val="19"/>
                                      </w:rPr>
                                      <w:t>screening</w:t>
                                    </w:r>
                                    <w:proofErr w:type="gramEnd"/>
                                    <w:r>
                                      <w:rPr>
                                        <w:rFonts w:ascii="Times New Roman" w:eastAsia="Times New Roman" w:hAnsi="Times New Roman" w:cs="Times New Roman"/>
                                        <w:sz w:val="19"/>
                                      </w:rPr>
                                      <w:t xml:space="preserve"> </w:t>
                                    </w:r>
                                  </w:p>
                                </w:txbxContent>
                              </wps:txbx>
                              <wps:bodyPr horzOverflow="overflow" lIns="0" tIns="0" rIns="0" bIns="0" rtlCol="0">
                                <a:noAutofit/>
                              </wps:bodyPr>
                            </wps:wsp>
                            <wps:wsp>
                              <wps:cNvPr id="517" name="Shape 517"/>
                              <wps:cNvSpPr/>
                              <wps:spPr>
                                <a:xfrm>
                                  <a:off x="2065604" y="2394166"/>
                                  <a:ext cx="66561" cy="2044357"/>
                                </a:xfrm>
                                <a:custGeom>
                                  <a:avLst/>
                                  <a:gdLst/>
                                  <a:ahLst/>
                                  <a:cxnLst/>
                                  <a:rect l="0" t="0" r="0" b="0"/>
                                  <a:pathLst>
                                    <a:path w="66561" h="2044357">
                                      <a:moveTo>
                                        <a:pt x="33287" y="0"/>
                                      </a:moveTo>
                                      <a:lnTo>
                                        <a:pt x="36119" y="1422"/>
                                      </a:lnTo>
                                      <a:lnTo>
                                        <a:pt x="36830" y="4254"/>
                                      </a:lnTo>
                                      <a:lnTo>
                                        <a:pt x="37524" y="1977784"/>
                                      </a:lnTo>
                                      <a:lnTo>
                                        <a:pt x="66561" y="1977784"/>
                                      </a:lnTo>
                                      <a:lnTo>
                                        <a:pt x="33287" y="2044357"/>
                                      </a:lnTo>
                                      <a:lnTo>
                                        <a:pt x="0" y="1977784"/>
                                      </a:lnTo>
                                      <a:lnTo>
                                        <a:pt x="29032" y="1977784"/>
                                      </a:lnTo>
                                      <a:lnTo>
                                        <a:pt x="29032" y="4254"/>
                                      </a:lnTo>
                                      <a:lnTo>
                                        <a:pt x="29743" y="1422"/>
                                      </a:lnTo>
                                      <a:lnTo>
                                        <a:pt x="33287" y="0"/>
                                      </a:lnTo>
                                      <a:close/>
                                    </a:path>
                                  </a:pathLst>
                                </a:custGeom>
                                <a:ln w="0" cap="rnd">
                                  <a:miter lim="101600"/>
                                </a:ln>
                              </wps:spPr>
                              <wps:style>
                                <a:lnRef idx="0">
                                  <a:srgbClr val="000000"/>
                                </a:lnRef>
                                <a:fillRef idx="1">
                                  <a:srgbClr val="181717"/>
                                </a:fillRef>
                                <a:effectRef idx="0">
                                  <a:scrgbClr r="0" g="0" b="0"/>
                                </a:effectRef>
                                <a:fontRef idx="none"/>
                              </wps:style>
                              <wps:bodyPr/>
                            </wps:wsp>
                            <wps:wsp>
                              <wps:cNvPr id="519" name="Shape 519"/>
                              <wps:cNvSpPr/>
                              <wps:spPr>
                                <a:xfrm>
                                  <a:off x="1198855" y="5677040"/>
                                  <a:ext cx="1799349" cy="330696"/>
                                </a:xfrm>
                                <a:custGeom>
                                  <a:avLst/>
                                  <a:gdLst/>
                                  <a:ahLst/>
                                  <a:cxnLst/>
                                  <a:rect l="0" t="0" r="0" b="0"/>
                                  <a:pathLst>
                                    <a:path w="1799349" h="330696">
                                      <a:moveTo>
                                        <a:pt x="0" y="330696"/>
                                      </a:moveTo>
                                      <a:lnTo>
                                        <a:pt x="1799349" y="330696"/>
                                      </a:lnTo>
                                      <a:lnTo>
                                        <a:pt x="1799349" y="0"/>
                                      </a:lnTo>
                                      <a:lnTo>
                                        <a:pt x="0" y="0"/>
                                      </a:lnTo>
                                      <a:close/>
                                    </a:path>
                                  </a:pathLst>
                                </a:custGeom>
                                <a:ln w="8331" cap="rnd">
                                  <a:miter lim="101600"/>
                                </a:ln>
                              </wps:spPr>
                              <wps:style>
                                <a:lnRef idx="1">
                                  <a:srgbClr val="181717"/>
                                </a:lnRef>
                                <a:fillRef idx="0">
                                  <a:srgbClr val="000000">
                                    <a:alpha val="0"/>
                                  </a:srgbClr>
                                </a:fillRef>
                                <a:effectRef idx="0">
                                  <a:scrgbClr r="0" g="0" b="0"/>
                                </a:effectRef>
                                <a:fontRef idx="none"/>
                              </wps:style>
                              <wps:bodyPr/>
                            </wps:wsp>
                            <wps:wsp>
                              <wps:cNvPr id="38724" name="Rectangle 38724"/>
                              <wps:cNvSpPr/>
                              <wps:spPr>
                                <a:xfrm>
                                  <a:off x="1309356" y="5750913"/>
                                  <a:ext cx="162168" cy="147721"/>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82</w:t>
                                    </w:r>
                                  </w:p>
                                </w:txbxContent>
                              </wps:txbx>
                              <wps:bodyPr horzOverflow="overflow" lIns="0" tIns="0" rIns="0" bIns="0" rtlCol="0">
                                <a:noAutofit/>
                              </wps:bodyPr>
                            </wps:wsp>
                            <wps:wsp>
                              <wps:cNvPr id="38725" name="Rectangle 38725"/>
                              <wps:cNvSpPr/>
                              <wps:spPr>
                                <a:xfrm>
                                  <a:off x="1430568" y="5750913"/>
                                  <a:ext cx="2023429" cy="147721"/>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selected for inclusion  </w:t>
                                    </w:r>
                                  </w:p>
                                </w:txbxContent>
                              </wps:txbx>
                              <wps:bodyPr horzOverflow="overflow" lIns="0" tIns="0" rIns="0" bIns="0" rtlCol="0">
                                <a:noAutofit/>
                              </wps:bodyPr>
                            </wps:wsp>
                            <wps:wsp>
                              <wps:cNvPr id="521" name="Shape 521"/>
                              <wps:cNvSpPr/>
                              <wps:spPr>
                                <a:xfrm>
                                  <a:off x="2065604" y="1195311"/>
                                  <a:ext cx="66561" cy="803719"/>
                                </a:xfrm>
                                <a:custGeom>
                                  <a:avLst/>
                                  <a:gdLst/>
                                  <a:ahLst/>
                                  <a:cxnLst/>
                                  <a:rect l="0" t="0" r="0" b="0"/>
                                  <a:pathLst>
                                    <a:path w="66561" h="803719">
                                      <a:moveTo>
                                        <a:pt x="33287" y="0"/>
                                      </a:moveTo>
                                      <a:lnTo>
                                        <a:pt x="36119" y="1410"/>
                                      </a:lnTo>
                                      <a:lnTo>
                                        <a:pt x="36830" y="4242"/>
                                      </a:lnTo>
                                      <a:lnTo>
                                        <a:pt x="37518" y="737159"/>
                                      </a:lnTo>
                                      <a:lnTo>
                                        <a:pt x="66561" y="737159"/>
                                      </a:lnTo>
                                      <a:lnTo>
                                        <a:pt x="33287" y="803719"/>
                                      </a:lnTo>
                                      <a:lnTo>
                                        <a:pt x="0" y="737159"/>
                                      </a:lnTo>
                                      <a:lnTo>
                                        <a:pt x="29032" y="737159"/>
                                      </a:lnTo>
                                      <a:lnTo>
                                        <a:pt x="29032" y="4242"/>
                                      </a:lnTo>
                                      <a:lnTo>
                                        <a:pt x="29743" y="1410"/>
                                      </a:lnTo>
                                      <a:lnTo>
                                        <a:pt x="33287" y="0"/>
                                      </a:lnTo>
                                      <a:close/>
                                    </a:path>
                                  </a:pathLst>
                                </a:custGeom>
                                <a:ln w="0" cap="rnd">
                                  <a:miter lim="101600"/>
                                </a:ln>
                              </wps:spPr>
                              <wps:style>
                                <a:lnRef idx="0">
                                  <a:srgbClr val="000000"/>
                                </a:lnRef>
                                <a:fillRef idx="1">
                                  <a:srgbClr val="181717"/>
                                </a:fillRef>
                                <a:effectRef idx="0">
                                  <a:scrgbClr r="0" g="0" b="0"/>
                                </a:effectRef>
                                <a:fontRef idx="none"/>
                              </wps:style>
                              <wps:bodyPr/>
                            </wps:wsp>
                            <wps:wsp>
                              <wps:cNvPr id="522" name="Shape 522"/>
                              <wps:cNvSpPr/>
                              <wps:spPr>
                                <a:xfrm>
                                  <a:off x="2094637" y="1566367"/>
                                  <a:ext cx="605447" cy="66573"/>
                                </a:xfrm>
                                <a:custGeom>
                                  <a:avLst/>
                                  <a:gdLst/>
                                  <a:ahLst/>
                                  <a:cxnLst/>
                                  <a:rect l="0" t="0" r="0" b="0"/>
                                  <a:pathLst>
                                    <a:path w="605447" h="66573">
                                      <a:moveTo>
                                        <a:pt x="538899" y="0"/>
                                      </a:moveTo>
                                      <a:lnTo>
                                        <a:pt x="605447" y="33287"/>
                                      </a:lnTo>
                                      <a:lnTo>
                                        <a:pt x="538899" y="66573"/>
                                      </a:lnTo>
                                      <a:lnTo>
                                        <a:pt x="538899" y="37540"/>
                                      </a:lnTo>
                                      <a:lnTo>
                                        <a:pt x="4255" y="36830"/>
                                      </a:lnTo>
                                      <a:lnTo>
                                        <a:pt x="711" y="35408"/>
                                      </a:lnTo>
                                      <a:lnTo>
                                        <a:pt x="0" y="32576"/>
                                      </a:lnTo>
                                      <a:lnTo>
                                        <a:pt x="711" y="29743"/>
                                      </a:lnTo>
                                      <a:lnTo>
                                        <a:pt x="4255" y="28334"/>
                                      </a:lnTo>
                                      <a:lnTo>
                                        <a:pt x="538899" y="29019"/>
                                      </a:lnTo>
                                      <a:lnTo>
                                        <a:pt x="538899" y="0"/>
                                      </a:lnTo>
                                      <a:close/>
                                    </a:path>
                                  </a:pathLst>
                                </a:custGeom>
                                <a:ln w="0" cap="rnd">
                                  <a:miter lim="101600"/>
                                </a:ln>
                              </wps:spPr>
                              <wps:style>
                                <a:lnRef idx="0">
                                  <a:srgbClr val="000000"/>
                                </a:lnRef>
                                <a:fillRef idx="1">
                                  <a:srgbClr val="181717"/>
                                </a:fillRef>
                                <a:effectRef idx="0">
                                  <a:scrgbClr r="0" g="0" b="0"/>
                                </a:effectRef>
                                <a:fontRef idx="none"/>
                              </wps:style>
                              <wps:bodyPr/>
                            </wps:wsp>
                            <wps:wsp>
                              <wps:cNvPr id="46537" name="Shape 46537"/>
                              <wps:cNvSpPr/>
                              <wps:spPr>
                                <a:xfrm>
                                  <a:off x="2697950" y="1399235"/>
                                  <a:ext cx="2197303" cy="400101"/>
                                </a:xfrm>
                                <a:custGeom>
                                  <a:avLst/>
                                  <a:gdLst/>
                                  <a:ahLst/>
                                  <a:cxnLst/>
                                  <a:rect l="0" t="0" r="0" b="0"/>
                                  <a:pathLst>
                                    <a:path w="2197303" h="400101">
                                      <a:moveTo>
                                        <a:pt x="0" y="0"/>
                                      </a:moveTo>
                                      <a:lnTo>
                                        <a:pt x="2197303" y="0"/>
                                      </a:lnTo>
                                      <a:lnTo>
                                        <a:pt x="2197303" y="400101"/>
                                      </a:lnTo>
                                      <a:lnTo>
                                        <a:pt x="0" y="400101"/>
                                      </a:lnTo>
                                      <a:lnTo>
                                        <a:pt x="0" y="0"/>
                                      </a:lnTo>
                                    </a:path>
                                  </a:pathLst>
                                </a:custGeom>
                                <a:ln w="0" cap="rnd">
                                  <a:miter lim="101600"/>
                                </a:ln>
                              </wps:spPr>
                              <wps:style>
                                <a:lnRef idx="0">
                                  <a:srgbClr val="000000"/>
                                </a:lnRef>
                                <a:fillRef idx="1">
                                  <a:srgbClr val="FFFEFD"/>
                                </a:fillRef>
                                <a:effectRef idx="0">
                                  <a:scrgbClr r="0" g="0" b="0"/>
                                </a:effectRef>
                                <a:fontRef idx="none"/>
                              </wps:style>
                              <wps:bodyPr/>
                            </wps:wsp>
                            <wps:wsp>
                              <wps:cNvPr id="524" name="Shape 524"/>
                              <wps:cNvSpPr/>
                              <wps:spPr>
                                <a:xfrm>
                                  <a:off x="2697950" y="1399248"/>
                                  <a:ext cx="2197304" cy="399390"/>
                                </a:xfrm>
                                <a:custGeom>
                                  <a:avLst/>
                                  <a:gdLst/>
                                  <a:ahLst/>
                                  <a:cxnLst/>
                                  <a:rect l="0" t="0" r="0" b="0"/>
                                  <a:pathLst>
                                    <a:path w="2197304" h="399390">
                                      <a:moveTo>
                                        <a:pt x="0" y="399390"/>
                                      </a:moveTo>
                                      <a:lnTo>
                                        <a:pt x="2197304" y="399390"/>
                                      </a:lnTo>
                                      <a:lnTo>
                                        <a:pt x="2197304" y="0"/>
                                      </a:lnTo>
                                      <a:lnTo>
                                        <a:pt x="0" y="0"/>
                                      </a:lnTo>
                                      <a:close/>
                                    </a:path>
                                  </a:pathLst>
                                </a:custGeom>
                                <a:ln w="8331" cap="rnd">
                                  <a:miter lim="101600"/>
                                </a:ln>
                              </wps:spPr>
                              <wps:style>
                                <a:lnRef idx="1">
                                  <a:srgbClr val="181717"/>
                                </a:lnRef>
                                <a:fillRef idx="0">
                                  <a:srgbClr val="000000">
                                    <a:alpha val="0"/>
                                  </a:srgbClr>
                                </a:fillRef>
                                <a:effectRef idx="0">
                                  <a:scrgbClr r="0" g="0" b="0"/>
                                </a:effectRef>
                                <a:fontRef idx="none"/>
                              </wps:style>
                              <wps:bodyPr/>
                            </wps:wsp>
                            <wps:wsp>
                              <wps:cNvPr id="38694" name="Rectangle 38694"/>
                              <wps:cNvSpPr/>
                              <wps:spPr>
                                <a:xfrm>
                                  <a:off x="2934503" y="1472407"/>
                                  <a:ext cx="243082" cy="147721"/>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762</w:t>
                                    </w:r>
                                  </w:p>
                                </w:txbxContent>
                              </wps:txbx>
                              <wps:bodyPr horzOverflow="overflow" lIns="0" tIns="0" rIns="0" bIns="0" rtlCol="0">
                                <a:noAutofit/>
                              </wps:bodyPr>
                            </wps:wsp>
                            <wps:wsp>
                              <wps:cNvPr id="38695" name="Rectangle 38695"/>
                              <wps:cNvSpPr/>
                              <wps:spPr>
                                <a:xfrm>
                                  <a:off x="3116540" y="1472407"/>
                                  <a:ext cx="2092603" cy="147721"/>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records</w:t>
                                    </w:r>
                                    <w:proofErr w:type="gramEnd"/>
                                    <w:r>
                                      <w:rPr>
                                        <w:rFonts w:ascii="Times New Roman" w:eastAsia="Times New Roman" w:hAnsi="Times New Roman" w:cs="Times New Roman"/>
                                        <w:sz w:val="19"/>
                                      </w:rPr>
                                      <w:t xml:space="preserve"> excluded after title and </w:t>
                                    </w:r>
                                  </w:p>
                                </w:txbxContent>
                              </wps:txbx>
                              <wps:bodyPr horzOverflow="overflow" lIns="0" tIns="0" rIns="0" bIns="0" rtlCol="0">
                                <a:noAutofit/>
                              </wps:bodyPr>
                            </wps:wsp>
                            <wps:wsp>
                              <wps:cNvPr id="526" name="Rectangle 526"/>
                              <wps:cNvSpPr/>
                              <wps:spPr>
                                <a:xfrm>
                                  <a:off x="3358670" y="1612626"/>
                                  <a:ext cx="1209491" cy="147721"/>
                                </a:xfrm>
                                <a:prstGeom prst="rect">
                                  <a:avLst/>
                                </a:prstGeom>
                                <a:ln>
                                  <a:noFill/>
                                </a:ln>
                              </wps:spPr>
                              <wps:txbx>
                                <w:txbxContent>
                                  <w:p w:rsidR="008B6AE7" w:rsidRDefault="006D7CF4">
                                    <w:pPr>
                                      <w:spacing w:after="0" w:line="276" w:lineRule="auto"/>
                                      <w:ind w:left="0" w:right="0" w:firstLine="0"/>
                                      <w:jc w:val="left"/>
                                    </w:pPr>
                                    <w:proofErr w:type="gramStart"/>
                                    <w:r>
                                      <w:rPr>
                                        <w:rFonts w:ascii="Times New Roman" w:eastAsia="Times New Roman" w:hAnsi="Times New Roman" w:cs="Times New Roman"/>
                                        <w:sz w:val="19"/>
                                      </w:rPr>
                                      <w:t>abstract</w:t>
                                    </w:r>
                                    <w:proofErr w:type="gramEnd"/>
                                    <w:r>
                                      <w:rPr>
                                        <w:rFonts w:ascii="Times New Roman" w:eastAsia="Times New Roman" w:hAnsi="Times New Roman" w:cs="Times New Roman"/>
                                        <w:sz w:val="19"/>
                                      </w:rPr>
                                      <w:t xml:space="preserve"> screening </w:t>
                                    </w:r>
                                  </w:p>
                                </w:txbxContent>
                              </wps:txbx>
                              <wps:bodyPr horzOverflow="overflow" lIns="0" tIns="0" rIns="0" bIns="0" rtlCol="0">
                                <a:noAutofit/>
                              </wps:bodyPr>
                            </wps:wsp>
                            <wps:wsp>
                              <wps:cNvPr id="528" name="Shape 528"/>
                              <wps:cNvSpPr/>
                              <wps:spPr>
                                <a:xfrm>
                                  <a:off x="3397593" y="5096371"/>
                                  <a:ext cx="1298677" cy="400100"/>
                                </a:xfrm>
                                <a:custGeom>
                                  <a:avLst/>
                                  <a:gdLst/>
                                  <a:ahLst/>
                                  <a:cxnLst/>
                                  <a:rect l="0" t="0" r="0" b="0"/>
                                  <a:pathLst>
                                    <a:path w="1298677" h="400100">
                                      <a:moveTo>
                                        <a:pt x="0" y="400100"/>
                                      </a:moveTo>
                                      <a:lnTo>
                                        <a:pt x="1298677" y="400100"/>
                                      </a:lnTo>
                                      <a:lnTo>
                                        <a:pt x="1298677" y="0"/>
                                      </a:lnTo>
                                      <a:lnTo>
                                        <a:pt x="0" y="0"/>
                                      </a:lnTo>
                                      <a:close/>
                                    </a:path>
                                  </a:pathLst>
                                </a:custGeom>
                                <a:ln w="8331" cap="rnd">
                                  <a:miter lim="101600"/>
                                </a:ln>
                              </wps:spPr>
                              <wps:style>
                                <a:lnRef idx="1">
                                  <a:srgbClr val="181717"/>
                                </a:lnRef>
                                <a:fillRef idx="0">
                                  <a:srgbClr val="000000">
                                    <a:alpha val="0"/>
                                  </a:srgbClr>
                                </a:fillRef>
                                <a:effectRef idx="0">
                                  <a:scrgbClr r="0" g="0" b="0"/>
                                </a:effectRef>
                                <a:fontRef idx="none"/>
                              </wps:style>
                              <wps:bodyPr/>
                            </wps:wsp>
                            <wps:wsp>
                              <wps:cNvPr id="38723" name="Rectangle 38723"/>
                              <wps:cNvSpPr/>
                              <wps:spPr>
                                <a:xfrm>
                                  <a:off x="3667505" y="5169547"/>
                                  <a:ext cx="1212507" cy="147721"/>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identified </w:t>
                                    </w:r>
                                  </w:p>
                                </w:txbxContent>
                              </wps:txbx>
                              <wps:bodyPr horzOverflow="overflow" lIns="0" tIns="0" rIns="0" bIns="0" rtlCol="0">
                                <a:noAutofit/>
                              </wps:bodyPr>
                            </wps:wsp>
                            <wps:wsp>
                              <wps:cNvPr id="38722" name="Rectangle 38722"/>
                              <wps:cNvSpPr/>
                              <wps:spPr>
                                <a:xfrm>
                                  <a:off x="3545610" y="5169547"/>
                                  <a:ext cx="162136" cy="147721"/>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29</w:t>
                                    </w:r>
                                  </w:p>
                                </w:txbxContent>
                              </wps:txbx>
                              <wps:bodyPr horzOverflow="overflow" lIns="0" tIns="0" rIns="0" bIns="0" rtlCol="0">
                                <a:noAutofit/>
                              </wps:bodyPr>
                            </wps:wsp>
                            <wps:wsp>
                              <wps:cNvPr id="530" name="Rectangle 530"/>
                              <wps:cNvSpPr/>
                              <wps:spPr>
                                <a:xfrm>
                                  <a:off x="3549146" y="5310425"/>
                                  <a:ext cx="1366632" cy="147720"/>
                                </a:xfrm>
                                <a:prstGeom prst="rect">
                                  <a:avLst/>
                                </a:prstGeom>
                                <a:ln>
                                  <a:noFill/>
                                </a:ln>
                              </wps:spPr>
                              <wps:txbx>
                                <w:txbxContent>
                                  <w:p w:rsidR="008B6AE7" w:rsidRDefault="006D7CF4">
                                    <w:pPr>
                                      <w:spacing w:after="0" w:line="276" w:lineRule="auto"/>
                                      <w:ind w:left="0" w:right="0" w:firstLine="0"/>
                                      <w:jc w:val="left"/>
                                    </w:pPr>
                                    <w:proofErr w:type="gramStart"/>
                                    <w:r>
                                      <w:rPr>
                                        <w:rFonts w:ascii="Times New Roman" w:eastAsia="Times New Roman" w:hAnsi="Times New Roman" w:cs="Times New Roman"/>
                                        <w:sz w:val="19"/>
                                      </w:rPr>
                                      <w:t>via</w:t>
                                    </w:r>
                                    <w:proofErr w:type="gramEnd"/>
                                    <w:r>
                                      <w:rPr>
                                        <w:rFonts w:ascii="Times New Roman" w:eastAsia="Times New Roman" w:hAnsi="Times New Roman" w:cs="Times New Roman"/>
                                        <w:sz w:val="19"/>
                                      </w:rPr>
                                      <w:t xml:space="preserve"> reference checks </w:t>
                                    </w:r>
                                  </w:p>
                                </w:txbxContent>
                              </wps:txbx>
                              <wps:bodyPr horzOverflow="overflow" lIns="0" tIns="0" rIns="0" bIns="0" rtlCol="0">
                                <a:noAutofit/>
                              </wps:bodyPr>
                            </wps:wsp>
                            <wps:wsp>
                              <wps:cNvPr id="531" name="Shape 531"/>
                              <wps:cNvSpPr/>
                              <wps:spPr>
                                <a:xfrm>
                                  <a:off x="2098891" y="5250028"/>
                                  <a:ext cx="1302944" cy="66573"/>
                                </a:xfrm>
                                <a:custGeom>
                                  <a:avLst/>
                                  <a:gdLst/>
                                  <a:ahLst/>
                                  <a:cxnLst/>
                                  <a:rect l="0" t="0" r="0" b="0"/>
                                  <a:pathLst>
                                    <a:path w="1302944" h="66573">
                                      <a:moveTo>
                                        <a:pt x="66561" y="0"/>
                                      </a:moveTo>
                                      <a:lnTo>
                                        <a:pt x="66561" y="29039"/>
                                      </a:lnTo>
                                      <a:lnTo>
                                        <a:pt x="1298702" y="28334"/>
                                      </a:lnTo>
                                      <a:lnTo>
                                        <a:pt x="1301547" y="29756"/>
                                      </a:lnTo>
                                      <a:lnTo>
                                        <a:pt x="1302944" y="32576"/>
                                      </a:lnTo>
                                      <a:lnTo>
                                        <a:pt x="1301547" y="35420"/>
                                      </a:lnTo>
                                      <a:lnTo>
                                        <a:pt x="1298702" y="36843"/>
                                      </a:lnTo>
                                      <a:lnTo>
                                        <a:pt x="66561" y="37523"/>
                                      </a:lnTo>
                                      <a:lnTo>
                                        <a:pt x="66561" y="66573"/>
                                      </a:lnTo>
                                      <a:lnTo>
                                        <a:pt x="0" y="33286"/>
                                      </a:lnTo>
                                      <a:lnTo>
                                        <a:pt x="66561" y="0"/>
                                      </a:lnTo>
                                      <a:close/>
                                    </a:path>
                                  </a:pathLst>
                                </a:custGeom>
                                <a:ln w="0" cap="rnd">
                                  <a:miter lim="101600"/>
                                </a:ln>
                              </wps:spPr>
                              <wps:style>
                                <a:lnRef idx="0">
                                  <a:srgbClr val="000000"/>
                                </a:lnRef>
                                <a:fillRef idx="1">
                                  <a:srgbClr val="181717"/>
                                </a:fillRef>
                                <a:effectRef idx="0">
                                  <a:scrgbClr r="0" g="0" b="0"/>
                                </a:effectRef>
                                <a:fontRef idx="none"/>
                              </wps:style>
                              <wps:bodyPr/>
                            </wps:wsp>
                            <wps:wsp>
                              <wps:cNvPr id="533" name="Shape 533"/>
                              <wps:cNvSpPr/>
                              <wps:spPr>
                                <a:xfrm>
                                  <a:off x="2498255" y="2540051"/>
                                  <a:ext cx="2397710" cy="1798625"/>
                                </a:xfrm>
                                <a:custGeom>
                                  <a:avLst/>
                                  <a:gdLst/>
                                  <a:ahLst/>
                                  <a:cxnLst/>
                                  <a:rect l="0" t="0" r="0" b="0"/>
                                  <a:pathLst>
                                    <a:path w="2397710" h="1798625">
                                      <a:moveTo>
                                        <a:pt x="0" y="1798625"/>
                                      </a:moveTo>
                                      <a:lnTo>
                                        <a:pt x="2397710" y="1798625"/>
                                      </a:lnTo>
                                      <a:lnTo>
                                        <a:pt x="2397710" y="0"/>
                                      </a:lnTo>
                                      <a:lnTo>
                                        <a:pt x="0" y="0"/>
                                      </a:lnTo>
                                      <a:close/>
                                    </a:path>
                                  </a:pathLst>
                                </a:custGeom>
                                <a:ln w="8331" cap="rnd">
                                  <a:miter lim="101600"/>
                                </a:ln>
                              </wps:spPr>
                              <wps:style>
                                <a:lnRef idx="1">
                                  <a:srgbClr val="181717"/>
                                </a:lnRef>
                                <a:fillRef idx="0">
                                  <a:srgbClr val="000000">
                                    <a:alpha val="0"/>
                                  </a:srgbClr>
                                </a:fillRef>
                                <a:effectRef idx="0">
                                  <a:scrgbClr r="0" g="0" b="0"/>
                                </a:effectRef>
                                <a:fontRef idx="none"/>
                              </wps:style>
                              <wps:bodyPr/>
                            </wps:wsp>
                            <wps:wsp>
                              <wps:cNvPr id="38698" name="Rectangle 38698"/>
                              <wps:cNvSpPr/>
                              <wps:spPr>
                                <a:xfrm>
                                  <a:off x="2781532" y="2613217"/>
                                  <a:ext cx="162087"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78</w:t>
                                    </w:r>
                                  </w:p>
                                </w:txbxContent>
                              </wps:txbx>
                              <wps:bodyPr horzOverflow="overflow" lIns="0" tIns="0" rIns="0" bIns="0" rtlCol="0">
                                <a:noAutofit/>
                              </wps:bodyPr>
                            </wps:wsp>
                            <wps:wsp>
                              <wps:cNvPr id="38699" name="Rectangle 38699"/>
                              <wps:cNvSpPr/>
                              <wps:spPr>
                                <a:xfrm>
                                  <a:off x="2902671" y="2613217"/>
                                  <a:ext cx="2316437"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did not meet the eligibility </w:t>
                                    </w:r>
                                  </w:p>
                                </w:txbxContent>
                              </wps:txbx>
                              <wps:bodyPr horzOverflow="overflow" lIns="0" tIns="0" rIns="0" bIns="0" rtlCol="0">
                                <a:noAutofit/>
                              </wps:bodyPr>
                            </wps:wsp>
                            <wps:wsp>
                              <wps:cNvPr id="535" name="Rectangle 535"/>
                              <wps:cNvSpPr/>
                              <wps:spPr>
                                <a:xfrm>
                                  <a:off x="3508083" y="2753411"/>
                                  <a:ext cx="545268" cy="147720"/>
                                </a:xfrm>
                                <a:prstGeom prst="rect">
                                  <a:avLst/>
                                </a:prstGeom>
                                <a:ln>
                                  <a:noFill/>
                                </a:ln>
                              </wps:spPr>
                              <wps:txbx>
                                <w:txbxContent>
                                  <w:p w:rsidR="008B6AE7" w:rsidRDefault="006D7CF4">
                                    <w:pPr>
                                      <w:spacing w:after="0" w:line="276" w:lineRule="auto"/>
                                      <w:ind w:left="0" w:right="0" w:firstLine="0"/>
                                      <w:jc w:val="left"/>
                                    </w:pPr>
                                    <w:proofErr w:type="gramStart"/>
                                    <w:r>
                                      <w:rPr>
                                        <w:rFonts w:ascii="Times New Roman" w:eastAsia="Times New Roman" w:hAnsi="Times New Roman" w:cs="Times New Roman"/>
                                        <w:sz w:val="19"/>
                                      </w:rPr>
                                      <w:t>criteria</w:t>
                                    </w:r>
                                    <w:proofErr w:type="gramEnd"/>
                                    <w:r>
                                      <w:rPr>
                                        <w:rFonts w:ascii="Times New Roman" w:eastAsia="Times New Roman" w:hAnsi="Times New Roman" w:cs="Times New Roman"/>
                                        <w:sz w:val="19"/>
                                      </w:rPr>
                                      <w:t xml:space="preserve">: </w:t>
                                    </w:r>
                                  </w:p>
                                </w:txbxContent>
                              </wps:txbx>
                              <wps:bodyPr horzOverflow="overflow" lIns="0" tIns="0" rIns="0" bIns="0" rtlCol="0">
                                <a:noAutofit/>
                              </wps:bodyPr>
                            </wps:wsp>
                            <wps:wsp>
                              <wps:cNvPr id="38700" name="Rectangle 38700"/>
                              <wps:cNvSpPr/>
                              <wps:spPr>
                                <a:xfrm>
                                  <a:off x="2583280" y="2893630"/>
                                  <a:ext cx="162184"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35</w:t>
                                    </w:r>
                                  </w:p>
                                </w:txbxContent>
                              </wps:txbx>
                              <wps:bodyPr horzOverflow="overflow" lIns="0" tIns="0" rIns="0" bIns="0" rtlCol="0">
                                <a:noAutofit/>
                              </wps:bodyPr>
                            </wps:wsp>
                            <wps:wsp>
                              <wps:cNvPr id="38701" name="Rectangle 38701"/>
                              <wps:cNvSpPr/>
                              <wps:spPr>
                                <a:xfrm>
                                  <a:off x="2705247" y="2893630"/>
                                  <a:ext cx="2630947"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review</w:t>
                                    </w:r>
                                    <w:proofErr w:type="gramEnd"/>
                                    <w:r>
                                      <w:rPr>
                                        <w:rFonts w:ascii="Times New Roman" w:eastAsia="Times New Roman" w:hAnsi="Times New Roman" w:cs="Times New Roman"/>
                                        <w:sz w:val="19"/>
                                      </w:rPr>
                                      <w:t xml:space="preserve"> articles with no extractable data </w:t>
                                    </w:r>
                                  </w:p>
                                </w:txbxContent>
                              </wps:txbx>
                              <wps:bodyPr horzOverflow="overflow" lIns="0" tIns="0" rIns="0" bIns="0" rtlCol="0">
                                <a:noAutofit/>
                              </wps:bodyPr>
                            </wps:wsp>
                            <wps:wsp>
                              <wps:cNvPr id="38702" name="Rectangle 38702"/>
                              <wps:cNvSpPr/>
                              <wps:spPr>
                                <a:xfrm>
                                  <a:off x="2583280" y="3034531"/>
                                  <a:ext cx="161179"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19 </w:t>
                                    </w:r>
                                  </w:p>
                                </w:txbxContent>
                              </wps:txbx>
                              <wps:bodyPr horzOverflow="overflow" lIns="0" tIns="0" rIns="0" bIns="0" rtlCol="0">
                                <a:noAutofit/>
                              </wps:bodyPr>
                            </wps:wsp>
                            <wps:wsp>
                              <wps:cNvPr id="38703" name="Rectangle 38703"/>
                              <wps:cNvSpPr/>
                              <wps:spPr>
                                <a:xfrm>
                                  <a:off x="2704467" y="3034531"/>
                                  <a:ext cx="2655903"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on temporal or spatial clustering </w:t>
                                    </w:r>
                                  </w:p>
                                </w:txbxContent>
                              </wps:txbx>
                              <wps:bodyPr horzOverflow="overflow" lIns="0" tIns="0" rIns="0" bIns="0" rtlCol="0">
                                <a:noAutofit/>
                              </wps:bodyPr>
                            </wps:wsp>
                            <wps:wsp>
                              <wps:cNvPr id="538" name="Rectangle 538"/>
                              <wps:cNvSpPr/>
                              <wps:spPr>
                                <a:xfrm>
                                  <a:off x="2583280" y="3174726"/>
                                  <a:ext cx="329801" cy="147720"/>
                                </a:xfrm>
                                <a:prstGeom prst="rect">
                                  <a:avLst/>
                                </a:prstGeom>
                                <a:ln>
                                  <a:noFill/>
                                </a:ln>
                              </wps:spPr>
                              <wps:txbx>
                                <w:txbxContent>
                                  <w:p w:rsidR="008B6AE7" w:rsidRDefault="006D7CF4">
                                    <w:pPr>
                                      <w:spacing w:after="0" w:line="276" w:lineRule="auto"/>
                                      <w:ind w:left="0" w:right="0" w:firstLine="0"/>
                                      <w:jc w:val="left"/>
                                    </w:pPr>
                                    <w:proofErr w:type="gramStart"/>
                                    <w:r>
                                      <w:rPr>
                                        <w:rFonts w:ascii="Times New Roman" w:eastAsia="Times New Roman" w:hAnsi="Times New Roman" w:cs="Times New Roman"/>
                                        <w:sz w:val="19"/>
                                      </w:rPr>
                                      <w:t>only</w:t>
                                    </w:r>
                                    <w:proofErr w:type="gramEnd"/>
                                    <w:r>
                                      <w:rPr>
                                        <w:rFonts w:ascii="Times New Roman" w:eastAsia="Times New Roman" w:hAnsi="Times New Roman" w:cs="Times New Roman"/>
                                        <w:sz w:val="19"/>
                                      </w:rPr>
                                      <w:t xml:space="preserve"> </w:t>
                                    </w:r>
                                  </w:p>
                                </w:txbxContent>
                              </wps:txbx>
                              <wps:bodyPr horzOverflow="overflow" lIns="0" tIns="0" rIns="0" bIns="0" rtlCol="0">
                                <a:noAutofit/>
                              </wps:bodyPr>
                            </wps:wsp>
                            <wps:wsp>
                              <wps:cNvPr id="38704" name="Rectangle 38704"/>
                              <wps:cNvSpPr/>
                              <wps:spPr>
                                <a:xfrm>
                                  <a:off x="2583280" y="3315639"/>
                                  <a:ext cx="161179"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12</w:t>
                                    </w:r>
                                  </w:p>
                                </w:txbxContent>
                              </wps:txbx>
                              <wps:bodyPr horzOverflow="overflow" lIns="0" tIns="0" rIns="0" bIns="0" rtlCol="0">
                                <a:noAutofit/>
                              </wps:bodyPr>
                            </wps:wsp>
                            <wps:wsp>
                              <wps:cNvPr id="38705" name="Rectangle 38705"/>
                              <wps:cNvSpPr/>
                              <wps:spPr>
                                <a:xfrm>
                                  <a:off x="2704467" y="3315639"/>
                                  <a:ext cx="2099851"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with an irrelevant topic </w:t>
                                    </w:r>
                                  </w:p>
                                </w:txbxContent>
                              </wps:txbx>
                              <wps:bodyPr horzOverflow="overflow" lIns="0" tIns="0" rIns="0" bIns="0" rtlCol="0">
                                <a:noAutofit/>
                              </wps:bodyPr>
                            </wps:wsp>
                            <wps:wsp>
                              <wps:cNvPr id="38706" name="Rectangle 38706"/>
                              <wps:cNvSpPr/>
                              <wps:spPr>
                                <a:xfrm>
                                  <a:off x="2583280" y="3456553"/>
                                  <a:ext cx="81076"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4</w:t>
                                    </w:r>
                                  </w:p>
                                </w:txbxContent>
                              </wps:txbx>
                              <wps:bodyPr horzOverflow="overflow" lIns="0" tIns="0" rIns="0" bIns="0" rtlCol="0">
                                <a:noAutofit/>
                              </wps:bodyPr>
                            </wps:wsp>
                            <wps:wsp>
                              <wps:cNvPr id="38707" name="Rectangle 38707"/>
                              <wps:cNvSpPr/>
                              <wps:spPr>
                                <a:xfrm>
                                  <a:off x="2643508" y="3456553"/>
                                  <a:ext cx="1854581"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in foreign language </w:t>
                                    </w:r>
                                  </w:p>
                                </w:txbxContent>
                              </wps:txbx>
                              <wps:bodyPr horzOverflow="overflow" lIns="0" tIns="0" rIns="0" bIns="0" rtlCol="0">
                                <a:noAutofit/>
                              </wps:bodyPr>
                            </wps:wsp>
                            <wps:wsp>
                              <wps:cNvPr id="38708" name="Rectangle 38708"/>
                              <wps:cNvSpPr/>
                              <wps:spPr>
                                <a:xfrm>
                                  <a:off x="2583280" y="3596052"/>
                                  <a:ext cx="81076"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3</w:t>
                                    </w:r>
                                  </w:p>
                                </w:txbxContent>
                              </wps:txbx>
                              <wps:bodyPr horzOverflow="overflow" lIns="0" tIns="0" rIns="0" bIns="0" rtlCol="0">
                                <a:noAutofit/>
                              </wps:bodyPr>
                            </wps:wsp>
                            <wps:wsp>
                              <wps:cNvPr id="38709" name="Rectangle 38709"/>
                              <wps:cNvSpPr/>
                              <wps:spPr>
                                <a:xfrm>
                                  <a:off x="2644105" y="3596052"/>
                                  <a:ext cx="894333"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dissertations</w:t>
                                    </w:r>
                                    <w:proofErr w:type="gramEnd"/>
                                    <w:r>
                                      <w:rPr>
                                        <w:rFonts w:ascii="Times New Roman" w:eastAsia="Times New Roman" w:hAnsi="Times New Roman" w:cs="Times New Roman"/>
                                        <w:sz w:val="19"/>
                                      </w:rPr>
                                      <w:t xml:space="preserve"> </w:t>
                                    </w:r>
                                  </w:p>
                                </w:txbxContent>
                              </wps:txbx>
                              <wps:bodyPr horzOverflow="overflow" lIns="0" tIns="0" rIns="0" bIns="0" rtlCol="0">
                                <a:noAutofit/>
                              </wps:bodyPr>
                            </wps:wsp>
                            <wps:wsp>
                              <wps:cNvPr id="38710" name="Rectangle 38710"/>
                              <wps:cNvSpPr/>
                              <wps:spPr>
                                <a:xfrm>
                                  <a:off x="2583280" y="3736965"/>
                                  <a:ext cx="81076"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2</w:t>
                                    </w:r>
                                  </w:p>
                                </w:txbxContent>
                              </wps:txbx>
                              <wps:bodyPr horzOverflow="overflow" lIns="0" tIns="0" rIns="0" bIns="0" rtlCol="0">
                                <a:noAutofit/>
                              </wps:bodyPr>
                            </wps:wsp>
                            <wps:wsp>
                              <wps:cNvPr id="38711" name="Rectangle 38711"/>
                              <wps:cNvSpPr/>
                              <wps:spPr>
                                <a:xfrm>
                                  <a:off x="2643508" y="3736965"/>
                                  <a:ext cx="2309060"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on familial clustering only </w:t>
                                    </w:r>
                                  </w:p>
                                </w:txbxContent>
                              </wps:txbx>
                              <wps:bodyPr horzOverflow="overflow" lIns="0" tIns="0" rIns="0" bIns="0" rtlCol="0">
                                <a:noAutofit/>
                              </wps:bodyPr>
                            </wps:wsp>
                            <wps:wsp>
                              <wps:cNvPr id="38713" name="Rectangle 38713"/>
                              <wps:cNvSpPr/>
                              <wps:spPr>
                                <a:xfrm>
                                  <a:off x="2643728" y="3877160"/>
                                  <a:ext cx="1916181"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w:t>
                                    </w:r>
                                    <w:proofErr w:type="gramEnd"/>
                                    <w:r>
                                      <w:rPr>
                                        <w:rFonts w:ascii="Times New Roman" w:eastAsia="Times New Roman" w:hAnsi="Times New Roman" w:cs="Times New Roman"/>
                                        <w:sz w:val="19"/>
                                      </w:rPr>
                                      <w:t xml:space="preserve"> on methodology only </w:t>
                                    </w:r>
                                  </w:p>
                                </w:txbxContent>
                              </wps:txbx>
                              <wps:bodyPr horzOverflow="overflow" lIns="0" tIns="0" rIns="0" bIns="0" rtlCol="0">
                                <a:noAutofit/>
                              </wps:bodyPr>
                            </wps:wsp>
                            <wps:wsp>
                              <wps:cNvPr id="38712" name="Rectangle 38712"/>
                              <wps:cNvSpPr/>
                              <wps:spPr>
                                <a:xfrm>
                                  <a:off x="2583280" y="3877160"/>
                                  <a:ext cx="81076"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1</w:t>
                                    </w:r>
                                  </w:p>
                                </w:txbxContent>
                              </wps:txbx>
                              <wps:bodyPr horzOverflow="overflow" lIns="0" tIns="0" rIns="0" bIns="0" rtlCol="0">
                                <a:noAutofit/>
                              </wps:bodyPr>
                            </wps:wsp>
                            <wps:wsp>
                              <wps:cNvPr id="38714" name="Rectangle 38714"/>
                              <wps:cNvSpPr/>
                              <wps:spPr>
                                <a:xfrm>
                                  <a:off x="2583280" y="4018098"/>
                                  <a:ext cx="81076"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1</w:t>
                                    </w:r>
                                  </w:p>
                                </w:txbxContent>
                              </wps:txbx>
                              <wps:bodyPr horzOverflow="overflow" lIns="0" tIns="0" rIns="0" bIns="0" rtlCol="0">
                                <a:noAutofit/>
                              </wps:bodyPr>
                            </wps:wsp>
                            <wps:wsp>
                              <wps:cNvPr id="38715" name="Rectangle 38715"/>
                              <wps:cNvSpPr/>
                              <wps:spPr>
                                <a:xfrm>
                                  <a:off x="2643508" y="4018098"/>
                                  <a:ext cx="2305784"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w:t>
                                    </w:r>
                                    <w:proofErr w:type="gramEnd"/>
                                    <w:r>
                                      <w:rPr>
                                        <w:rFonts w:ascii="Times New Roman" w:eastAsia="Times New Roman" w:hAnsi="Times New Roman" w:cs="Times New Roman"/>
                                        <w:sz w:val="19"/>
                                      </w:rPr>
                                      <w:t xml:space="preserve"> on media-related clustering </w:t>
                                    </w:r>
                                  </w:p>
                                </w:txbxContent>
                              </wps:txbx>
                              <wps:bodyPr horzOverflow="overflow" lIns="0" tIns="0" rIns="0" bIns="0" rtlCol="0">
                                <a:noAutofit/>
                              </wps:bodyPr>
                            </wps:wsp>
                            <wps:wsp>
                              <wps:cNvPr id="38716" name="Rectangle 38716"/>
                              <wps:cNvSpPr/>
                              <wps:spPr>
                                <a:xfrm>
                                  <a:off x="2583280" y="4158292"/>
                                  <a:ext cx="81076"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1</w:t>
                                    </w:r>
                                  </w:p>
                                </w:txbxContent>
                              </wps:txbx>
                              <wps:bodyPr horzOverflow="overflow" lIns="0" tIns="0" rIns="0" bIns="0" rtlCol="0">
                                <a:noAutofit/>
                              </wps:bodyPr>
                            </wps:wsp>
                            <wps:wsp>
                              <wps:cNvPr id="38717" name="Rectangle 38717"/>
                              <wps:cNvSpPr/>
                              <wps:spPr>
                                <a:xfrm>
                                  <a:off x="2643508" y="4158292"/>
                                  <a:ext cx="1866093"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w:t>
                                    </w:r>
                                    <w:proofErr w:type="gramEnd"/>
                                    <w:r>
                                      <w:rPr>
                                        <w:rFonts w:ascii="Times New Roman" w:eastAsia="Times New Roman" w:hAnsi="Times New Roman" w:cs="Times New Roman"/>
                                        <w:sz w:val="19"/>
                                      </w:rPr>
                                      <w:t xml:space="preserve"> unable to be sourced </w:t>
                                    </w:r>
                                  </w:p>
                                </w:txbxContent>
                              </wps:txbx>
                              <wps:bodyPr horzOverflow="overflow" lIns="0" tIns="0" rIns="0" bIns="0" rtlCol="0">
                                <a:noAutofit/>
                              </wps:bodyPr>
                            </wps:wsp>
                            <wps:wsp>
                              <wps:cNvPr id="546" name="Shape 546"/>
                              <wps:cNvSpPr/>
                              <wps:spPr>
                                <a:xfrm>
                                  <a:off x="1294448" y="5054600"/>
                                  <a:ext cx="804444" cy="66548"/>
                                </a:xfrm>
                                <a:custGeom>
                                  <a:avLst/>
                                  <a:gdLst/>
                                  <a:ahLst/>
                                  <a:cxnLst/>
                                  <a:rect l="0" t="0" r="0" b="0"/>
                                  <a:pathLst>
                                    <a:path w="804444" h="66548">
                                      <a:moveTo>
                                        <a:pt x="737883" y="0"/>
                                      </a:moveTo>
                                      <a:lnTo>
                                        <a:pt x="804444" y="33262"/>
                                      </a:lnTo>
                                      <a:lnTo>
                                        <a:pt x="737172" y="66548"/>
                                      </a:lnTo>
                                      <a:lnTo>
                                        <a:pt x="737482" y="37518"/>
                                      </a:lnTo>
                                      <a:lnTo>
                                        <a:pt x="4255" y="36818"/>
                                      </a:lnTo>
                                      <a:lnTo>
                                        <a:pt x="1422" y="35395"/>
                                      </a:lnTo>
                                      <a:lnTo>
                                        <a:pt x="0" y="32588"/>
                                      </a:lnTo>
                                      <a:lnTo>
                                        <a:pt x="1422" y="29731"/>
                                      </a:lnTo>
                                      <a:lnTo>
                                        <a:pt x="4255" y="28321"/>
                                      </a:lnTo>
                                      <a:lnTo>
                                        <a:pt x="737573" y="29009"/>
                                      </a:lnTo>
                                      <a:lnTo>
                                        <a:pt x="737883" y="0"/>
                                      </a:lnTo>
                                      <a:close/>
                                    </a:path>
                                  </a:pathLst>
                                </a:custGeom>
                                <a:ln w="0" cap="rnd">
                                  <a:miter lim="101600"/>
                                </a:ln>
                              </wps:spPr>
                              <wps:style>
                                <a:lnRef idx="0">
                                  <a:srgbClr val="000000"/>
                                </a:lnRef>
                                <a:fillRef idx="1">
                                  <a:srgbClr val="181717"/>
                                </a:fillRef>
                                <a:effectRef idx="0">
                                  <a:scrgbClr r="0" g="0" b="0"/>
                                </a:effectRef>
                                <a:fontRef idx="none"/>
                              </wps:style>
                              <wps:bodyPr/>
                            </wps:wsp>
                            <wps:wsp>
                              <wps:cNvPr id="46538" name="Shape 46538"/>
                              <wps:cNvSpPr/>
                              <wps:spPr>
                                <a:xfrm>
                                  <a:off x="1099718" y="4438523"/>
                                  <a:ext cx="1898485" cy="400076"/>
                                </a:xfrm>
                                <a:custGeom>
                                  <a:avLst/>
                                  <a:gdLst/>
                                  <a:ahLst/>
                                  <a:cxnLst/>
                                  <a:rect l="0" t="0" r="0" b="0"/>
                                  <a:pathLst>
                                    <a:path w="1898485" h="400076">
                                      <a:moveTo>
                                        <a:pt x="0" y="0"/>
                                      </a:moveTo>
                                      <a:lnTo>
                                        <a:pt x="1898485" y="0"/>
                                      </a:lnTo>
                                      <a:lnTo>
                                        <a:pt x="1898485" y="400076"/>
                                      </a:lnTo>
                                      <a:lnTo>
                                        <a:pt x="0" y="400076"/>
                                      </a:lnTo>
                                      <a:lnTo>
                                        <a:pt x="0" y="0"/>
                                      </a:lnTo>
                                    </a:path>
                                  </a:pathLst>
                                </a:custGeom>
                                <a:ln w="0" cap="rnd">
                                  <a:miter lim="101600"/>
                                </a:ln>
                              </wps:spPr>
                              <wps:style>
                                <a:lnRef idx="0">
                                  <a:srgbClr val="000000"/>
                                </a:lnRef>
                                <a:fillRef idx="1">
                                  <a:srgbClr val="FFFEFD"/>
                                </a:fillRef>
                                <a:effectRef idx="0">
                                  <a:scrgbClr r="0" g="0" b="0"/>
                                </a:effectRef>
                                <a:fontRef idx="none"/>
                              </wps:style>
                              <wps:bodyPr/>
                            </wps:wsp>
                            <wps:wsp>
                              <wps:cNvPr id="548" name="Shape 548"/>
                              <wps:cNvSpPr/>
                              <wps:spPr>
                                <a:xfrm>
                                  <a:off x="1099718" y="4438524"/>
                                  <a:ext cx="1898485" cy="400076"/>
                                </a:xfrm>
                                <a:custGeom>
                                  <a:avLst/>
                                  <a:gdLst/>
                                  <a:ahLst/>
                                  <a:cxnLst/>
                                  <a:rect l="0" t="0" r="0" b="0"/>
                                  <a:pathLst>
                                    <a:path w="1898485" h="400076">
                                      <a:moveTo>
                                        <a:pt x="0" y="400076"/>
                                      </a:moveTo>
                                      <a:lnTo>
                                        <a:pt x="1898485" y="400076"/>
                                      </a:lnTo>
                                      <a:lnTo>
                                        <a:pt x="1898485" y="0"/>
                                      </a:lnTo>
                                      <a:lnTo>
                                        <a:pt x="0" y="0"/>
                                      </a:lnTo>
                                      <a:close/>
                                    </a:path>
                                  </a:pathLst>
                                </a:custGeom>
                                <a:ln w="8331" cap="rnd">
                                  <a:miter lim="101600"/>
                                </a:ln>
                              </wps:spPr>
                              <wps:style>
                                <a:lnRef idx="1">
                                  <a:srgbClr val="181717"/>
                                </a:lnRef>
                                <a:fillRef idx="0">
                                  <a:srgbClr val="000000">
                                    <a:alpha val="0"/>
                                  </a:srgbClr>
                                </a:fillRef>
                                <a:effectRef idx="0">
                                  <a:scrgbClr r="0" g="0" b="0"/>
                                </a:effectRef>
                                <a:fontRef idx="none"/>
                              </wps:style>
                              <wps:bodyPr/>
                            </wps:wsp>
                            <wps:wsp>
                              <wps:cNvPr id="549" name="Rectangle 549"/>
                              <wps:cNvSpPr/>
                              <wps:spPr>
                                <a:xfrm>
                                  <a:off x="1421940" y="4512403"/>
                                  <a:ext cx="1750673"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From electronic searches:  </w:t>
                                    </w:r>
                                  </w:p>
                                </w:txbxContent>
                              </wps:txbx>
                              <wps:bodyPr horzOverflow="overflow" lIns="0" tIns="0" rIns="0" bIns="0" rtlCol="0">
                                <a:noAutofit/>
                              </wps:bodyPr>
                            </wps:wsp>
                            <wps:wsp>
                              <wps:cNvPr id="38719" name="Rectangle 38719"/>
                              <wps:cNvSpPr/>
                              <wps:spPr>
                                <a:xfrm>
                                  <a:off x="1380951" y="4651902"/>
                                  <a:ext cx="2019537"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selected for inclusion  </w:t>
                                    </w:r>
                                  </w:p>
                                </w:txbxContent>
                              </wps:txbx>
                              <wps:bodyPr horzOverflow="overflow" lIns="0" tIns="0" rIns="0" bIns="0" rtlCol="0">
                                <a:noAutofit/>
                              </wps:bodyPr>
                            </wps:wsp>
                            <wps:wsp>
                              <wps:cNvPr id="38718" name="Rectangle 38718"/>
                              <wps:cNvSpPr/>
                              <wps:spPr>
                                <a:xfrm>
                                  <a:off x="1259057" y="4651902"/>
                                  <a:ext cx="162136"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50</w:t>
                                    </w:r>
                                  </w:p>
                                </w:txbxContent>
                              </wps:txbx>
                              <wps:bodyPr horzOverflow="overflow" lIns="0" tIns="0" rIns="0" bIns="0" rtlCol="0">
                                <a:noAutofit/>
                              </wps:bodyPr>
                            </wps:wsp>
                            <wps:wsp>
                              <wps:cNvPr id="551" name="Shape 551"/>
                              <wps:cNvSpPr/>
                              <wps:spPr>
                                <a:xfrm>
                                  <a:off x="2065604" y="4834357"/>
                                  <a:ext cx="66561" cy="842683"/>
                                </a:xfrm>
                                <a:custGeom>
                                  <a:avLst/>
                                  <a:gdLst/>
                                  <a:ahLst/>
                                  <a:cxnLst/>
                                  <a:rect l="0" t="0" r="0" b="0"/>
                                  <a:pathLst>
                                    <a:path w="66561" h="842683">
                                      <a:moveTo>
                                        <a:pt x="33287" y="0"/>
                                      </a:moveTo>
                                      <a:lnTo>
                                        <a:pt x="36119" y="1423"/>
                                      </a:lnTo>
                                      <a:lnTo>
                                        <a:pt x="36830" y="4242"/>
                                      </a:lnTo>
                                      <a:lnTo>
                                        <a:pt x="37519" y="776135"/>
                                      </a:lnTo>
                                      <a:lnTo>
                                        <a:pt x="66561" y="776135"/>
                                      </a:lnTo>
                                      <a:lnTo>
                                        <a:pt x="33287" y="842683"/>
                                      </a:lnTo>
                                      <a:lnTo>
                                        <a:pt x="0" y="776135"/>
                                      </a:lnTo>
                                      <a:lnTo>
                                        <a:pt x="29032" y="776135"/>
                                      </a:lnTo>
                                      <a:lnTo>
                                        <a:pt x="29032" y="4242"/>
                                      </a:lnTo>
                                      <a:lnTo>
                                        <a:pt x="29743" y="1423"/>
                                      </a:lnTo>
                                      <a:lnTo>
                                        <a:pt x="33287" y="0"/>
                                      </a:lnTo>
                                      <a:close/>
                                    </a:path>
                                  </a:pathLst>
                                </a:custGeom>
                                <a:ln w="0" cap="rnd">
                                  <a:miter lim="101600"/>
                                </a:ln>
                              </wps:spPr>
                              <wps:style>
                                <a:lnRef idx="0">
                                  <a:srgbClr val="000000"/>
                                </a:lnRef>
                                <a:fillRef idx="1">
                                  <a:srgbClr val="181717"/>
                                </a:fillRef>
                                <a:effectRef idx="0">
                                  <a:scrgbClr r="0" g="0" b="0"/>
                                </a:effectRef>
                                <a:fontRef idx="none"/>
                              </wps:style>
                              <wps:bodyPr/>
                            </wps:wsp>
                            <wps:wsp>
                              <wps:cNvPr id="46539" name="Shape 46539"/>
                              <wps:cNvSpPr/>
                              <wps:spPr>
                                <a:xfrm>
                                  <a:off x="0" y="4944123"/>
                                  <a:ext cx="1298702" cy="400101"/>
                                </a:xfrm>
                                <a:custGeom>
                                  <a:avLst/>
                                  <a:gdLst/>
                                  <a:ahLst/>
                                  <a:cxnLst/>
                                  <a:rect l="0" t="0" r="0" b="0"/>
                                  <a:pathLst>
                                    <a:path w="1298702" h="400101">
                                      <a:moveTo>
                                        <a:pt x="0" y="0"/>
                                      </a:moveTo>
                                      <a:lnTo>
                                        <a:pt x="1298702" y="0"/>
                                      </a:lnTo>
                                      <a:lnTo>
                                        <a:pt x="1298702" y="400101"/>
                                      </a:lnTo>
                                      <a:lnTo>
                                        <a:pt x="0" y="400101"/>
                                      </a:lnTo>
                                      <a:lnTo>
                                        <a:pt x="0" y="0"/>
                                      </a:lnTo>
                                    </a:path>
                                  </a:pathLst>
                                </a:custGeom>
                                <a:ln w="0" cap="rnd">
                                  <a:miter lim="101600"/>
                                </a:ln>
                              </wps:spPr>
                              <wps:style>
                                <a:lnRef idx="0">
                                  <a:srgbClr val="000000"/>
                                </a:lnRef>
                                <a:fillRef idx="1">
                                  <a:srgbClr val="FFFEFD"/>
                                </a:fillRef>
                                <a:effectRef idx="0">
                                  <a:scrgbClr r="0" g="0" b="0"/>
                                </a:effectRef>
                                <a:fontRef idx="none"/>
                              </wps:style>
                              <wps:bodyPr/>
                            </wps:wsp>
                            <wps:wsp>
                              <wps:cNvPr id="553" name="Shape 553"/>
                              <wps:cNvSpPr/>
                              <wps:spPr>
                                <a:xfrm>
                                  <a:off x="0" y="4944847"/>
                                  <a:ext cx="1298702" cy="399377"/>
                                </a:xfrm>
                                <a:custGeom>
                                  <a:avLst/>
                                  <a:gdLst/>
                                  <a:ahLst/>
                                  <a:cxnLst/>
                                  <a:rect l="0" t="0" r="0" b="0"/>
                                  <a:pathLst>
                                    <a:path w="1298702" h="399377">
                                      <a:moveTo>
                                        <a:pt x="0" y="399377"/>
                                      </a:moveTo>
                                      <a:lnTo>
                                        <a:pt x="1298702" y="399377"/>
                                      </a:lnTo>
                                      <a:lnTo>
                                        <a:pt x="1298702" y="0"/>
                                      </a:lnTo>
                                      <a:lnTo>
                                        <a:pt x="0" y="0"/>
                                      </a:lnTo>
                                      <a:close/>
                                    </a:path>
                                  </a:pathLst>
                                </a:custGeom>
                                <a:ln w="8331" cap="rnd">
                                  <a:miter lim="101600"/>
                                </a:ln>
                              </wps:spPr>
                              <wps:style>
                                <a:lnRef idx="1">
                                  <a:srgbClr val="181717"/>
                                </a:lnRef>
                                <a:fillRef idx="0">
                                  <a:srgbClr val="000000">
                                    <a:alpha val="0"/>
                                  </a:srgbClr>
                                </a:fillRef>
                                <a:effectRef idx="0">
                                  <a:scrgbClr r="0" g="0" b="0"/>
                                </a:effectRef>
                                <a:fontRef idx="none"/>
                              </wps:style>
                              <wps:bodyPr/>
                            </wps:wsp>
                            <wps:wsp>
                              <wps:cNvPr id="38721" name="Rectangle 38721"/>
                              <wps:cNvSpPr/>
                              <wps:spPr>
                                <a:xfrm>
                                  <a:off x="149475" y="5017987"/>
                                  <a:ext cx="1449784"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identified via </w:t>
                                    </w:r>
                                  </w:p>
                                </w:txbxContent>
                              </wps:txbx>
                              <wps:bodyPr horzOverflow="overflow" lIns="0" tIns="0" rIns="0" bIns="0" rtlCol="0">
                                <a:noAutofit/>
                              </wps:bodyPr>
                            </wps:wsp>
                            <wps:wsp>
                              <wps:cNvPr id="38720" name="Rectangle 38720"/>
                              <wps:cNvSpPr/>
                              <wps:spPr>
                                <a:xfrm>
                                  <a:off x="88528" y="5017987"/>
                                  <a:ext cx="81076" cy="147720"/>
                                </a:xfrm>
                                <a:prstGeom prst="rect">
                                  <a:avLst/>
                                </a:prstGeom>
                                <a:ln>
                                  <a:noFill/>
                                </a:ln>
                              </wps:spPr>
                              <wps:txbx>
                                <w:txbxContent>
                                  <w:p w:rsidR="008B6AE7" w:rsidRDefault="006D7CF4">
                                    <w:pPr>
                                      <w:spacing w:after="0" w:line="276" w:lineRule="auto"/>
                                      <w:ind w:left="0" w:right="0" w:firstLine="0"/>
                                      <w:jc w:val="left"/>
                                    </w:pPr>
                                    <w:r>
                                      <w:rPr>
                                        <w:rFonts w:ascii="Times New Roman" w:eastAsia="Times New Roman" w:hAnsi="Times New Roman" w:cs="Times New Roman"/>
                                        <w:sz w:val="19"/>
                                      </w:rPr>
                                      <w:t>3</w:t>
                                    </w:r>
                                  </w:p>
                                </w:txbxContent>
                              </wps:txbx>
                              <wps:bodyPr horzOverflow="overflow" lIns="0" tIns="0" rIns="0" bIns="0" rtlCol="0">
                                <a:noAutofit/>
                              </wps:bodyPr>
                            </wps:wsp>
                            <wps:wsp>
                              <wps:cNvPr id="555" name="Rectangle 555"/>
                              <wps:cNvSpPr/>
                              <wps:spPr>
                                <a:xfrm>
                                  <a:off x="234404" y="5158182"/>
                                  <a:ext cx="1146139" cy="147720"/>
                                </a:xfrm>
                                <a:prstGeom prst="rect">
                                  <a:avLst/>
                                </a:prstGeom>
                                <a:ln>
                                  <a:noFill/>
                                </a:ln>
                              </wps:spPr>
                              <wps:txbx>
                                <w:txbxContent>
                                  <w:p w:rsidR="008B6AE7" w:rsidRDefault="006D7CF4">
                                    <w:pPr>
                                      <w:spacing w:after="0" w:line="276" w:lineRule="auto"/>
                                      <w:ind w:left="0" w:right="0" w:firstLine="0"/>
                                      <w:jc w:val="left"/>
                                    </w:pPr>
                                    <w:proofErr w:type="gramStart"/>
                                    <w:r>
                                      <w:rPr>
                                        <w:rFonts w:ascii="Times New Roman" w:eastAsia="Times New Roman" w:hAnsi="Times New Roman" w:cs="Times New Roman"/>
                                        <w:sz w:val="19"/>
                                      </w:rPr>
                                      <w:t>updated</w:t>
                                    </w:r>
                                    <w:proofErr w:type="gramEnd"/>
                                    <w:r>
                                      <w:rPr>
                                        <w:rFonts w:ascii="Times New Roman" w:eastAsia="Times New Roman" w:hAnsi="Times New Roman" w:cs="Times New Roman"/>
                                        <w:sz w:val="19"/>
                                      </w:rPr>
                                      <w:t xml:space="preserve"> searches </w:t>
                                    </w:r>
                                  </w:p>
                                </w:txbxContent>
                              </wps:txbx>
                              <wps:bodyPr horzOverflow="overflow" lIns="0" tIns="0" rIns="0" bIns="0" rtlCol="0">
                                <a:noAutofit/>
                              </wps:bodyPr>
                            </wps:wsp>
                            <wps:wsp>
                              <wps:cNvPr id="556" name="Shape 556"/>
                              <wps:cNvSpPr/>
                              <wps:spPr>
                                <a:xfrm>
                                  <a:off x="2094637" y="3423082"/>
                                  <a:ext cx="403631" cy="66561"/>
                                </a:xfrm>
                                <a:custGeom>
                                  <a:avLst/>
                                  <a:gdLst/>
                                  <a:ahLst/>
                                  <a:cxnLst/>
                                  <a:rect l="0" t="0" r="0" b="0"/>
                                  <a:pathLst>
                                    <a:path w="403631" h="66561">
                                      <a:moveTo>
                                        <a:pt x="337071" y="0"/>
                                      </a:moveTo>
                                      <a:lnTo>
                                        <a:pt x="403631" y="33986"/>
                                      </a:lnTo>
                                      <a:lnTo>
                                        <a:pt x="337071" y="66561"/>
                                      </a:lnTo>
                                      <a:lnTo>
                                        <a:pt x="337071" y="37529"/>
                                      </a:lnTo>
                                      <a:lnTo>
                                        <a:pt x="4255" y="37529"/>
                                      </a:lnTo>
                                      <a:lnTo>
                                        <a:pt x="1422" y="36106"/>
                                      </a:lnTo>
                                      <a:lnTo>
                                        <a:pt x="0" y="33287"/>
                                      </a:lnTo>
                                      <a:lnTo>
                                        <a:pt x="1422" y="30442"/>
                                      </a:lnTo>
                                      <a:lnTo>
                                        <a:pt x="4255" y="29032"/>
                                      </a:lnTo>
                                      <a:lnTo>
                                        <a:pt x="337071" y="29708"/>
                                      </a:lnTo>
                                      <a:lnTo>
                                        <a:pt x="337071" y="0"/>
                                      </a:lnTo>
                                      <a:close/>
                                    </a:path>
                                  </a:pathLst>
                                </a:custGeom>
                                <a:ln w="0" cap="rnd">
                                  <a:miter lim="101600"/>
                                </a:ln>
                              </wps:spPr>
                              <wps:style>
                                <a:lnRef idx="0">
                                  <a:srgbClr val="000000"/>
                                </a:lnRef>
                                <a:fillRef idx="1">
                                  <a:srgbClr val="181717"/>
                                </a:fillRef>
                                <a:effectRef idx="0">
                                  <a:scrgbClr r="0" g="0" b="0"/>
                                </a:effectRef>
                                <a:fontRef idx="none"/>
                              </wps:style>
                              <wps:bodyPr/>
                            </wps:wsp>
                          </wpg:wgp>
                        </a:graphicData>
                      </a:graphic>
                    </wp:inline>
                  </w:drawing>
                </mc:Choice>
                <mc:Fallback>
                  <w:pict>
                    <v:group id="Group 38726" o:spid="_x0000_s1026" style="width:385.5pt;height:473.05pt;mso-position-horizontal-relative:char;mso-position-vertical-relative:line" coordsize="48959,6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">
                      <v:shape id="Shape 505" o:spid="_x0000_s1027" style="position:absolute;left:9991;width:21987;height:4000;visibility:visible;mso-wrap-style:square;v-text-anchor:top" coordsize="2198726,400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7IsUA&#10;AADcAAAADwAAAGRycy9kb3ducmV2LnhtbESPT2sCMRTE7wW/Q3iCt5pY0JbVKCIKIkLp1oPHx+bt&#10;H928LJvUXb+9KQgeh5n5DbNY9bYWN2p95VjDZKxAEGfOVFxoOP3u3r9A+IBssHZMGu7kYbUcvC0w&#10;Ma7jH7qloRARwj5BDWUITSKlz0qy6MeuIY5e7lqLIcq2kKbFLsJtLT+UmkmLFceFEhvalJRd0z+r&#10;oc4Pp/23Oh7On7uL6875ZpvNUq1Hw349BxGoD6/ws703GqZqCv9n4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3sixQAAANwAAAAPAAAAAAAAAAAAAAAAAJgCAABkcnMv&#10;ZG93bnJldi54bWxQSwUGAAAAAAQABAD1AAAAigMAAAAA&#10;" path="m,400076r2198726,l2198726,,,,,400076xe" filled="f" strokecolor="#181717" strokeweight=".23142mm">
                        <v:stroke miterlimit="66585f" joinstyle="miter" endcap="round"/>
                        <v:path arrowok="t" textboxrect="0,0,2198726,400076"/>
                      </v:shape>
                      <v:rect id="Rectangle 38690" o:spid="_x0000_s1028" style="position:absolute;left:11875;top:731;width:3259;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HGGsUA&#10;AADeAAAADwAAAGRycy9kb3ducmV2LnhtbESPy4rCMBSG98K8QzgD7jRVQdpqFJlx0KU3UHeH5tgW&#10;m5PSZGxnnt4sBJc//41vvuxMJR7UuNKygtEwAkGcWV1yruB0/BnEIJxH1lhZJgV/5GC5+OjNMdW2&#10;5T09Dj4XYYRdigoK7+tUSpcVZNANbU0cvJttDPogm1zqBtswbio5jqKpNFhyeCiwpq+Csvvh1yjY&#10;xPXqsrX/bV6tr5vz7px8HxOvVP+zW81AeOr8O/xqb7WCSTxNAkDACSg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cYaxQAAAN4AAAAPAAAAAAAAAAAAAAAAAJgCAABkcnMv&#10;ZG93bnJldi54bWxQSwUGAAAAAAQABAD1AAAAigM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1413</w:t>
                              </w:r>
                            </w:p>
                          </w:txbxContent>
                        </v:textbox>
                      </v:rect>
                      <v:rect id="Rectangle 38691" o:spid="_x0000_s1029" style="position:absolute;left:14318;top:731;width:21436;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1jgccA&#10;AADeAAAADwAAAGRycy9kb3ducmV2LnhtbESPT2vCQBTE70K/w/IK3nSjgiTRVaS16LH+AfX2yL4m&#10;odm3Ibs10U/fFQSPw8z8hpkvO1OJKzWutKxgNIxAEGdWl5wrOB6+BjEI55E1VpZJwY0cLBdvvTmm&#10;2ra8o+ve5yJA2KWooPC+TqV0WUEG3dDWxMH7sY1BH2STS91gG+CmkuMomkqDJYeFAmv6KCj73f8Z&#10;BZu4Xp239t7m1fqyOX2fks9D4pXqv3erGQhPnX+Fn+2tVjCJp8kIHnfC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NY4H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records</w:t>
                              </w:r>
                              <w:proofErr w:type="gramEnd"/>
                              <w:r>
                                <w:rPr>
                                  <w:rFonts w:ascii="Times New Roman" w:eastAsia="Times New Roman" w:hAnsi="Times New Roman" w:cs="Times New Roman"/>
                                  <w:sz w:val="19"/>
                                </w:rPr>
                                <w:t xml:space="preserve"> identified via electronic </w:t>
                              </w:r>
                            </w:p>
                          </w:txbxContent>
                        </v:textbox>
                      </v:rect>
                      <v:rect id="Rectangle 507" o:spid="_x0000_s1030" style="position:absolute;left:16669;top:2133;width:11917;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3YJ8UA&#10;AADcAAAADwAAAGRycy9kb3ducmV2LnhtbESPS4vCQBCE7wv7H4Ze8LZOVtD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dgnxQAAANwAAAAPAAAAAAAAAAAAAAAAAJgCAABkcnMv&#10;ZG93bnJldi54bWxQSwUGAAAAAAQABAD1AAAAigMAAAAA&#10;" filled="f" stroked="f">
                        <v:textbox inset="0,0,0,0">
                          <w:txbxContent>
                            <w:p w:rsidR="008B6AE7" w:rsidRDefault="006D7CF4">
                              <w:pPr>
                                <w:spacing w:after="0" w:line="276" w:lineRule="auto"/>
                                <w:ind w:left="0" w:right="0" w:firstLine="0"/>
                                <w:jc w:val="left"/>
                              </w:pPr>
                              <w:proofErr w:type="gramStart"/>
                              <w:r>
                                <w:rPr>
                                  <w:rFonts w:ascii="Times New Roman" w:eastAsia="Times New Roman" w:hAnsi="Times New Roman" w:cs="Times New Roman"/>
                                  <w:sz w:val="19"/>
                                </w:rPr>
                                <w:t>database</w:t>
                              </w:r>
                              <w:proofErr w:type="gramEnd"/>
                              <w:r>
                                <w:rPr>
                                  <w:rFonts w:ascii="Times New Roman" w:eastAsia="Times New Roman" w:hAnsi="Times New Roman" w:cs="Times New Roman"/>
                                  <w:sz w:val="19"/>
                                </w:rPr>
                                <w:t xml:space="preserve"> searches </w:t>
                              </w:r>
                            </w:p>
                          </w:txbxContent>
                        </v:textbox>
                      </v:rect>
                      <v:shape id="Shape 508" o:spid="_x0000_s1031" style="position:absolute;left:20656;top:3958;width:665;height:4036;visibility:visible;mso-wrap-style:square;v-text-anchor:top" coordsize="66561,40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4DMEA&#10;AADcAAAADwAAAGRycy9kb3ducmV2LnhtbERPz2vCMBS+C/sfwhvspkllutoZy1Aq8zgnOz+aZ1ts&#10;XkoT225//XIY7Pjx/d7mk23FQL1vHGtIFgoEcelMw5WGy2cxT0H4gGywdUwavslDvnuYbTEzbuQP&#10;Gs6hEjGEfYYa6hC6TEpf1mTRL1xHHLmr6y2GCPtKmh7HGG5buVRqLS02HBtq7GhfU3k7360G9Xw5&#10;dD8J3YrNqaDj/it9MfdU66fH6e0VRKAp/Iv/3O9Gw0rFtfFMPAJ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deAzBAAAA3AAAAA8AAAAAAAAAAAAAAAAAmAIAAGRycy9kb3du&#10;cmV2LnhtbFBLBQYAAAAABAAEAPUAAACGAwAAAAA=&#10;" path="m33287,r2832,1422l36830,4242r675,332816l66561,337058,33287,403631,,337058r29032,l29032,4242r711,-2820l33287,xe" fillcolor="#181717" stroked="f" strokeweight="0">
                        <v:stroke miterlimit="66585f" joinstyle="miter" endcap="round"/>
                        <v:path arrowok="t" textboxrect="0,0,66561,403631"/>
                      </v:shape>
                      <v:shape id="Shape 510" o:spid="_x0000_s1032" style="position:absolute;left:9991;top:7994;width:21987;height:4001;visibility:visible;mso-wrap-style:square;v-text-anchor:top" coordsize="2198726,400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qsb8A&#10;AADcAAAADwAAAGRycy9kb3ducmV2LnhtbERPz2vCMBS+D/wfwhO8ramWTqmN4gRhO1YFr8/m2RaT&#10;l9JkWv/75TDY8eP7XW5Ha8SDBt85VjBPUhDEtdMdNwrOp8P7CoQPyBqNY1LwIg/bzeStxEK7J1f0&#10;OIZGxBD2BSpoQ+gLKX3dkkWfuJ44cjc3WAwRDo3UAz5juDVykaYf0mLHsaHFnvYt1ffjj1Ww4Mt1&#10;aSrKZDB9lWdnrz+/a6Vm03G3BhFoDP/iP/eXVpDP4/x4Jh4Bu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BqqxvwAAANwAAAAPAAAAAAAAAAAAAAAAAJgCAABkcnMvZG93bnJl&#10;di54bWxQSwUGAAAAAAQABAD1AAAAhAMAAAAA&#10;" path="m,400088r2198726,l2198726,,,,,400088xe" filled="f" strokecolor="#181717" strokeweight=".23142mm">
                        <v:stroke miterlimit="66585f" joinstyle="miter" endcap="round"/>
                        <v:path arrowok="t" textboxrect="0,0,2198726,400088"/>
                      </v:shape>
                      <v:rect id="Rectangle 38692" o:spid="_x0000_s1033" style="position:absolute;left:12109;top:8726;width:2430;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99scA&#10;AADeAAAADwAAAGRycy9kb3ducmV2LnhtbESPQWvCQBSE74L/YXlCb7rRgiRpVhFb0WOrBdvbI/tM&#10;gtm3Ibsm0V/fLRR6HGbmGyZbD6YWHbWusqxgPotAEOdWV1wo+DztpjEI55E11pZJwZ0crFfjUYap&#10;tj1/UHf0hQgQdikqKL1vUildXpJBN7MNcfAutjXog2wLqVvsA9zUchFFS2mw4rBQYkPbkvLr8WYU&#10;7ONm83Wwj76o37735/dz8npKvFJPk2HzAsLT4P/Df+2DVvAcL5MF/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f/fb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890</w:t>
                              </w:r>
                            </w:p>
                          </w:txbxContent>
                        </v:textbox>
                      </v:rect>
                      <v:rect id="Rectangle 38693" o:spid="_x0000_s1034" style="position:absolute;left:13937;top:8726;width:21599;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YbccA&#10;AADeAAAADwAAAGRycy9kb3ducmV2LnhtbESPQWvCQBSE74X+h+UVequbKkgSXUVqix7VCOrtkX1N&#10;QrNvQ3Zror/eFQSPw8x8w0znvanFmVpXWVbwOYhAEOdWV1wo2Gc/HzEI55E11pZJwYUczGevL1NM&#10;te14S+edL0SAsEtRQel9k0rp8pIMuoFtiIP3a1uDPsi2kLrFLsBNLYdRNJYGKw4LJTb0VVL+t/s3&#10;ClZxsziu7bUr6u/T6rA5JMss8Uq9v/WLCQhPvX+GH+21VjCKx8kI7nfCF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TWG3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records</w:t>
                              </w:r>
                              <w:proofErr w:type="gramEnd"/>
                              <w:r>
                                <w:rPr>
                                  <w:rFonts w:ascii="Times New Roman" w:eastAsia="Times New Roman" w:hAnsi="Times New Roman" w:cs="Times New Roman"/>
                                  <w:sz w:val="19"/>
                                </w:rPr>
                                <w:t xml:space="preserve"> after duplicates (n=523) </w:t>
                              </w:r>
                            </w:p>
                          </w:txbxContent>
                        </v:textbox>
                      </v:rect>
                      <v:rect id="Rectangle 512" o:spid="_x0000_s1035" style="position:absolute;left:18857;top:10128;width:6085;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PtYs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z7WLEAAAA3AAAAA8AAAAAAAAAAAAAAAAAmAIAAGRycy9k&#10;b3ducmV2LnhtbFBLBQYAAAAABAAEAPUAAACJAwAAAAA=&#10;" filled="f" stroked="f">
                        <v:textbox inset="0,0,0,0">
                          <w:txbxContent>
                            <w:p w:rsidR="008B6AE7" w:rsidRDefault="006D7CF4">
                              <w:pPr>
                                <w:spacing w:after="0" w:line="276" w:lineRule="auto"/>
                                <w:ind w:left="0" w:right="0" w:firstLine="0"/>
                                <w:jc w:val="left"/>
                              </w:pPr>
                              <w:proofErr w:type="gramStart"/>
                              <w:r>
                                <w:rPr>
                                  <w:rFonts w:ascii="Times New Roman" w:eastAsia="Times New Roman" w:hAnsi="Times New Roman" w:cs="Times New Roman"/>
                                  <w:sz w:val="19"/>
                                </w:rPr>
                                <w:t>removed</w:t>
                              </w:r>
                              <w:proofErr w:type="gramEnd"/>
                              <w:r>
                                <w:rPr>
                                  <w:rFonts w:ascii="Times New Roman" w:eastAsia="Times New Roman" w:hAnsi="Times New Roman" w:cs="Times New Roman"/>
                                  <w:sz w:val="19"/>
                                </w:rPr>
                                <w:t xml:space="preserve"> </w:t>
                              </w:r>
                            </w:p>
                          </w:txbxContent>
                        </v:textbox>
                      </v:rect>
                      <v:shape id="Shape 514" o:spid="_x0000_s1036" style="position:absolute;left:11988;top:19990;width:18992;height:3994;visibility:visible;mso-wrap-style:square;v-text-anchor:top" coordsize="1899184,39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MsYA&#10;AADcAAAADwAAAGRycy9kb3ducmV2LnhtbESPT2vCQBTE74V+h+UJ3nST1oqmrmKLohfBfwi9PbLP&#10;JDX7NmRXE7+9WxB6HGbmN8xk1ppS3Kh2hWUFcT8CQZxaXXCm4HhY9kYgnEfWWFomBXdyMJu+vkww&#10;0bbhHd32PhMBwi5BBbn3VSKlS3My6Pq2Ig7e2dYGfZB1JnWNTYCbUr5F0VAaLDgs5FjRd07pZX81&#10;Cn621+gUb3DXtOb0hb/jxX31vlCq22nnnyA8tf4//GyvtYKPeAB/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sMsYAAADcAAAADwAAAAAAAAAAAAAAAACYAgAAZHJz&#10;L2Rvd25yZXYueG1sUEsFBgAAAAAEAAQA9QAAAIsDAAAAAA==&#10;" path="m,399390r1899184,l1899184,,,,,399390xe" filled="f" strokecolor="#181717" strokeweight=".23142mm">
                        <v:stroke miterlimit="66585f" joinstyle="miter" endcap="round"/>
                        <v:path arrowok="t" textboxrect="0,0,1899184,399390"/>
                      </v:shape>
                      <v:rect id="Rectangle 38697" o:spid="_x0000_s1037" style="position:absolute;left:15353;top:20714;width:19149;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hebscA&#10;AADeAAAADwAAAGRycy9kb3ducmV2LnhtbESPQWvCQBSE70L/w/IK3nRTBZtEV5Gq6LFVQb09ss8k&#10;mH0bsquJ/fXdQqHHYWa+YWaLzlTiQY0rLSt4G0YgiDOrS84VHA+bQQzCeWSNlWVS8CQHi/lLb4ap&#10;ti1/0WPvcxEg7FJUUHhfp1K6rCCDbmhr4uBdbWPQB9nkUjfYBrip5CiKJtJgyWGhwJo+Cspu+7tR&#10;sI3r5Xlnv9u8Wl+2p89TsjokXqn+a7ecgvDU+f/wX3unFYzjSfIO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oXm7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records</w:t>
                              </w:r>
                              <w:proofErr w:type="gramEnd"/>
                              <w:r>
                                <w:rPr>
                                  <w:rFonts w:ascii="Times New Roman" w:eastAsia="Times New Roman" w:hAnsi="Times New Roman" w:cs="Times New Roman"/>
                                  <w:sz w:val="19"/>
                                </w:rPr>
                                <w:t xml:space="preserve"> selected for full-text </w:t>
                              </w:r>
                            </w:p>
                          </w:txbxContent>
                        </v:textbox>
                      </v:rect>
                      <v:rect id="Rectangle 38696" o:spid="_x0000_s1038" style="position:absolute;left:13525;top:20714;width:2431;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79ccA&#10;AADeAAAADwAAAGRycy9kb3ducmV2LnhtbESPQWvCQBSE74L/YXlCb7ppCyGJboJoix5bLdjeHtln&#10;Epp9G7JbE/313YLQ4zAz3zCrYjStuFDvGssKHhcRCOLS6oYrBR/H13kCwnlkja1lUnAlB0U+naww&#10;03bgd7ocfCUChF2GCmrvu0xKV9Zk0C1sRxy8s+0N+iD7SuoehwA3rXyKolgabDgs1NjRpqby+/Bj&#10;FOySbv25t7ehal++dqe3U7o9pl6ph9m4XoLwNPr/8L291wqekziN4e9Ou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4k+/X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128</w:t>
                              </w:r>
                            </w:p>
                          </w:txbxContent>
                        </v:textbox>
                      </v:rect>
                      <v:rect id="Rectangle 516" o:spid="_x0000_s1039" style="position:absolute;left:19155;top:22123;width:6625;height:1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rYcQA&#10;AADcAAAADwAAAGRycy9kb3ducmV2LnhtbESPQYvCMBSE74L/ITzBm6YuK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I62HEAAAA3AAAAA8AAAAAAAAAAAAAAAAAmAIAAGRycy9k&#10;b3ducmV2LnhtbFBLBQYAAAAABAAEAPUAAACJAwAAAAA=&#10;" filled="f" stroked="f">
                        <v:textbox inset="0,0,0,0">
                          <w:txbxContent>
                            <w:p w:rsidR="008B6AE7" w:rsidRDefault="006D7CF4">
                              <w:pPr>
                                <w:spacing w:after="0" w:line="276" w:lineRule="auto"/>
                                <w:ind w:left="0" w:right="0" w:firstLine="0"/>
                                <w:jc w:val="left"/>
                              </w:pPr>
                              <w:proofErr w:type="gramStart"/>
                              <w:r>
                                <w:rPr>
                                  <w:rFonts w:ascii="Times New Roman" w:eastAsia="Times New Roman" w:hAnsi="Times New Roman" w:cs="Times New Roman"/>
                                  <w:sz w:val="19"/>
                                </w:rPr>
                                <w:t>screening</w:t>
                              </w:r>
                              <w:proofErr w:type="gramEnd"/>
                              <w:r>
                                <w:rPr>
                                  <w:rFonts w:ascii="Times New Roman" w:eastAsia="Times New Roman" w:hAnsi="Times New Roman" w:cs="Times New Roman"/>
                                  <w:sz w:val="19"/>
                                </w:rPr>
                                <w:t xml:space="preserve"> </w:t>
                              </w:r>
                            </w:p>
                          </w:txbxContent>
                        </v:textbox>
                      </v:rect>
                      <v:shape id="Shape 517" o:spid="_x0000_s1040" style="position:absolute;left:20656;top:23941;width:665;height:20444;visibility:visible;mso-wrap-style:square;v-text-anchor:top" coordsize="66561,2044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kgTcYA&#10;AADcAAAADwAAAGRycy9kb3ducmV2LnhtbESPzWrDMBCE74W+g9hALyWRE/LTOJFDCRTa3JoWQm+L&#10;tbGMrZWxlFh5+6oQ6HGYmW+Y7S7aVlyp97VjBdNJBoK4dLrmSsH319v4BYQPyBpbx6TgRh52xePD&#10;FnPtBv6k6zFUIkHY56jAhNDlUvrSkEU/cR1x8s6utxiS7CupexwS3LZylmVLabHmtGCwo72hsjle&#10;rAL8WS8/ZvY5RjkfDgdzcrdmNVfqaRRfNyACxfAfvrfftYLFdAV/Z9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kgTcYAAADcAAAADwAAAAAAAAAAAAAAAACYAgAAZHJz&#10;L2Rvd25yZXYueG1sUEsFBgAAAAAEAAQA9QAAAIsDAAAAAA==&#10;" path="m33287,r2832,1422l36830,4254r694,1973530l66561,1977784r-33274,66573l,1977784r29032,l29032,4254r711,-2832l33287,xe" fillcolor="#181717" stroked="f" strokeweight="0">
                        <v:stroke miterlimit="66585f" joinstyle="miter" endcap="round"/>
                        <v:path arrowok="t" textboxrect="0,0,66561,2044357"/>
                      </v:shape>
                      <v:shape id="Shape 519" o:spid="_x0000_s1041" style="position:absolute;left:11988;top:56770;width:17994;height:3307;visibility:visible;mso-wrap-style:square;v-text-anchor:top" coordsize="1799349,330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aMsQA&#10;AADcAAAADwAAAGRycy9kb3ducmV2LnhtbESPT4vCMBTE74LfITzBm6YKau0aRRcX9OifZT0+mrdt&#10;sXnpNtlav70RBI/DzPyGWaxaU4qGaldYVjAaRiCIU6sLzhScT1+DGITzyBpLy6TgTg5Wy25ngYm2&#10;Nz5Qc/SZCBB2CSrIva8SKV2ak0E3tBVx8H5tbdAHWWdS13gLcFPKcRRNpcGCw0KOFX3mlF6P/0ZB&#10;Mf+pLtvNmP/a2eXb7Zt0e93FSvV77foDhKfWv8Ov9k4rmIzm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fmjLEAAAA3AAAAA8AAAAAAAAAAAAAAAAAmAIAAGRycy9k&#10;b3ducmV2LnhtbFBLBQYAAAAABAAEAPUAAACJAwAAAAA=&#10;" path="m,330696r1799349,l1799349,,,,,330696xe" filled="f" strokecolor="#181717" strokeweight=".23142mm">
                        <v:stroke miterlimit="66585f" joinstyle="miter" endcap="round"/>
                        <v:path arrowok="t" textboxrect="0,0,1799349,330696"/>
                      </v:shape>
                      <v:rect id="Rectangle 38724" o:spid="_x0000_s1042" style="position:absolute;left:13093;top:57509;width:1622;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QGY8gA&#10;AADeAAAADwAAAGRycy9kb3ducmV2LnhtbESPW2vCQBSE34X+h+UIvunGCzamriJe0EerBdu3Q/Y0&#10;Cc2eDdnVRH99tyD0cZiZb5j5sjWluFHtCssKhoMIBHFqdcGZgo/zrh+DcB5ZY2mZFNzJwXLx0plj&#10;om3D73Q7+UwECLsEFeTeV4mULs3JoBvYijh437Y26IOsM6lrbALclHIURVNpsOCwkGNF65zSn9PV&#10;KNjH1erzYB9NVm6/9pfjZbY5z7xSvW67egPhqfX/4Wf7oBWM49fRB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5AZjyAAAAN4AAAAPAAAAAAAAAAAAAAAAAJgCAABk&#10;cnMvZG93bnJldi54bWxQSwUGAAAAAAQABAD1AAAAjQM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82</w:t>
                              </w:r>
                            </w:p>
                          </w:txbxContent>
                        </v:textbox>
                      </v:rect>
                      <v:rect id="Rectangle 38725" o:spid="_x0000_s1043" style="position:absolute;left:14305;top:57509;width:20234;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ij+McA&#10;AADeAAAADwAAAGRycy9kb3ducmV2LnhtbESPT2vCQBTE70K/w/IEb7pR0cbUVcQ/6NFqwfb2yL4m&#10;odm3Ibua6KfvFoQeh5n5DTNftqYUN6pdYVnBcBCBIE6tLjhT8HHe9WMQziNrLC2Tgjs5WC5eOnNM&#10;tG34nW4nn4kAYZeggtz7KpHSpTkZdANbEQfv29YGfZB1JnWNTYCbUo6iaCoNFhwWcqxonVP6c7oa&#10;Bfu4Wn0e7KPJyu3X/nK8zDbnmVeq121XbyA8tf4//GwftIJx/DqawN+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oo/j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selected for inclusion  </w:t>
                              </w:r>
                            </w:p>
                          </w:txbxContent>
                        </v:textbox>
                      </v:rect>
                      <v:shape id="Shape 521" o:spid="_x0000_s1044" style="position:absolute;left:20656;top:11953;width:665;height:8037;visibility:visible;mso-wrap-style:square;v-text-anchor:top" coordsize="66561,803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j/scUA&#10;AADcAAAADwAAAGRycy9kb3ducmV2LnhtbESPQWvCQBSE70L/w/IKvekmobUSs5FStERvpqVeH9nX&#10;JDT7NmZXTf99VxA8DjPzDZOtRtOJMw2utawgnkUgiCurW64VfH1upgsQziNr7CyTgj9ysMofJhmm&#10;2l54T+fS1yJA2KWooPG+T6V0VUMG3cz2xMH7sYNBH+RQSz3gJcBNJ5MomkuDLYeFBnt6b6j6LU9G&#10;gS8+qsXmRPHz8fD9muyKvlu3W6WeHse3JQhPo7+Hb+1CK3hJYrieCUdA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P+xxQAAANwAAAAPAAAAAAAAAAAAAAAAAJgCAABkcnMv&#10;ZG93bnJldi54bWxQSwUGAAAAAAQABAD1AAAAigMAAAAA&#10;" path="m33287,r2832,1410l36830,4242r688,732917l66561,737159,33287,803719,,737159r29032,l29032,4242r711,-2832l33287,xe" fillcolor="#181717" stroked="f" strokeweight="0">
                        <v:stroke miterlimit="66585f" joinstyle="miter" endcap="round"/>
                        <v:path arrowok="t" textboxrect="0,0,66561,803719"/>
                      </v:shape>
                      <v:shape id="Shape 522" o:spid="_x0000_s1045" style="position:absolute;left:20946;top:15663;width:6054;height:666;visibility:visible;mso-wrap-style:square;v-text-anchor:top" coordsize="605447,66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Lx8UA&#10;AADcAAAADwAAAGRycy9kb3ducmV2LnhtbESPT2vCQBTE74V+h+UVeqsbIxaNrlKEQCgoNHrw+Mi+&#10;/KHZtyG7mrSf3hUEj8PM/IZZb0fTiiv1rrGsYDqJQBAXVjdcKTgd048FCOeRNbaWScEfOdhuXl/W&#10;mGg78A9dc1+JAGGXoILa+y6R0hU1GXQT2xEHr7S9QR9kX0nd4xDgppVxFH1Kgw2HhRo72tVU/OYX&#10;oyCdlvOhG/6zkrPv1M6q/WF2Xir1/jZ+rUB4Gv0z/GhnWsE8juF+Jhw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sIvHxQAAANwAAAAPAAAAAAAAAAAAAAAAAJgCAABkcnMv&#10;ZG93bnJldi54bWxQSwUGAAAAAAQABAD1AAAAigMAAAAA&#10;" path="m538899,r66548,33287l538899,66573r,-29033l4255,36830,711,35408,,32576,711,29743,4255,28334r534644,685l538899,xe" fillcolor="#181717" stroked="f" strokeweight="0">
                        <v:stroke miterlimit="66585f" joinstyle="miter" endcap="round"/>
                        <v:path arrowok="t" textboxrect="0,0,605447,66573"/>
                      </v:shape>
                      <v:shape id="Shape 46537" o:spid="_x0000_s1046" style="position:absolute;left:26979;top:13992;width:21973;height:4001;visibility:visible;mso-wrap-style:square;v-text-anchor:top" coordsize="2197303,400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PyMcA&#10;AADeAAAADwAAAGRycy9kb3ducmV2LnhtbESPQUvDQBSE74L/YXmCN7vRahtjtsUGRG81bSkeH9mX&#10;bDD7NmTXJP57VxA8DjPzDZNvZ9uJkQbfOlZwu0hAEFdOt9woOB1fblIQPiBr7ByTgm/ysN1cXuSY&#10;aTdxSeMhNCJC2GeowITQZ1L6ypBFv3A9cfRqN1gMUQ6N1ANOEW47eZckK2mx5bhgsKfCUPV5+LIK&#10;xrJIy2mH75Q29fKxOO8+9q9Gqeur+fkJRKA5/If/2m9awf3qYbmG3zvxCs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gj8jHAAAA3gAAAA8AAAAAAAAAAAAAAAAAmAIAAGRy&#10;cy9kb3ducmV2LnhtbFBLBQYAAAAABAAEAPUAAACMAwAAAAA=&#10;" path="m,l2197303,r,400101l,400101,,e" fillcolor="#fffefd" stroked="f" strokeweight="0">
                        <v:stroke miterlimit="66585f" joinstyle="miter" endcap="round"/>
                        <v:path arrowok="t" textboxrect="0,0,2197303,400101"/>
                      </v:shape>
                      <v:shape id="Shape 524" o:spid="_x0000_s1047" style="position:absolute;left:26979;top:13992;width:21973;height:3994;visibility:visible;mso-wrap-style:square;v-text-anchor:top" coordsize="2197304,39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9Xp8UA&#10;AADcAAAADwAAAGRycy9kb3ducmV2LnhtbESPT2sCMRTE7wW/Q3iCt5pVbJHVKCIVRCilqx68PTZv&#10;/+DmZZvEdf32TaHgcZiZ3zDLdW8a0ZHztWUFk3ECgji3uuZSwem4e52D8AFZY2OZFDzIw3o1eFli&#10;qu2dv6nLQikihH2KCqoQ2lRKn1dk0I9tSxy9wjqDIUpXSu3wHuGmkdMkeZcGa44LFba0rSi/Zjej&#10;4HCR+TXszptbl+H+o6i/ftxnodRo2G8WIAL14Rn+b++1grfp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1enxQAAANwAAAAPAAAAAAAAAAAAAAAAAJgCAABkcnMv&#10;ZG93bnJldi54bWxQSwUGAAAAAAQABAD1AAAAigMAAAAA&#10;" path="m,399390r2197304,l2197304,,,,,399390xe" filled="f" strokecolor="#181717" strokeweight=".23142mm">
                        <v:stroke miterlimit="66585f" joinstyle="miter" endcap="round"/>
                        <v:path arrowok="t" textboxrect="0,0,2197304,399390"/>
                      </v:shape>
                      <v:rect id="Rectangle 38694" o:spid="_x0000_s1048" style="position:absolute;left:29345;top:14724;width:2430;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AGccA&#10;AADeAAAADwAAAGRycy9kb3ducmV2LnhtbESPQWvCQBSE74L/YXmCN93YFkmiq4ht0WPVgvX2yL4m&#10;odm3Ibua6K93hYLHYWa+YebLzlTiQo0rLSuYjCMQxJnVJecKvg+foxiE88gaK8uk4EoOlot+b46p&#10;ti3v6LL3uQgQdikqKLyvUyldVpBBN7Y1cfB+bWPQB9nkUjfYBrip5EsUTaXBksNCgTWtC8r+9mej&#10;YBPXq5+tvbV59XHaHL+Oyfsh8UoNB91qBsJT55/h//ZWK3iNp8kbPO6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6wBn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762</w:t>
                              </w:r>
                            </w:p>
                          </w:txbxContent>
                        </v:textbox>
                      </v:rect>
                      <v:rect id="Rectangle 38695" o:spid="_x0000_s1049" style="position:absolute;left:31165;top:14724;width:20926;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lgscA&#10;AADeAAAADwAAAGRycy9kb3ducmV2LnhtbESPQWvCQBSE74L/YXmCN93YUkmiq4ht0WPVgvX2yL4m&#10;odm3Ibua6K93hYLHYWa+YebLzlTiQo0rLSuYjCMQxJnVJecKvg+foxiE88gaK8uk4EoOlot+b46p&#10;ti3v6LL3uQgQdikqKLyvUyldVpBBN7Y1cfB+bWPQB9nkUjfYBrip5EsUTaXBksNCgTWtC8r+9mej&#10;YBPXq5+tvbV59XHaHL+Oyfsh8UoNB91qBsJT55/h//ZWK3iNp8kbPO6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72ZYL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records</w:t>
                              </w:r>
                              <w:proofErr w:type="gramEnd"/>
                              <w:r>
                                <w:rPr>
                                  <w:rFonts w:ascii="Times New Roman" w:eastAsia="Times New Roman" w:hAnsi="Times New Roman" w:cs="Times New Roman"/>
                                  <w:sz w:val="19"/>
                                </w:rPr>
                                <w:t xml:space="preserve"> excluded after title and </w:t>
                              </w:r>
                            </w:p>
                          </w:txbxContent>
                        </v:textbox>
                      </v:rect>
                      <v:rect id="Rectangle 526" o:spid="_x0000_s1050" style="position:absolute;left:33586;top:16126;width:12095;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Qh3MQA&#10;AADcAAAADwAAAGRycy9kb3ducmV2LnhtbESPT4vCMBTE74LfITzBm6YKil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IdzEAAAA3AAAAA8AAAAAAAAAAAAAAAAAmAIAAGRycy9k&#10;b3ducmV2LnhtbFBLBQYAAAAABAAEAPUAAACJAwAAAAA=&#10;" filled="f" stroked="f">
                        <v:textbox inset="0,0,0,0">
                          <w:txbxContent>
                            <w:p w:rsidR="008B6AE7" w:rsidRDefault="006D7CF4">
                              <w:pPr>
                                <w:spacing w:after="0" w:line="276" w:lineRule="auto"/>
                                <w:ind w:left="0" w:right="0" w:firstLine="0"/>
                                <w:jc w:val="left"/>
                              </w:pPr>
                              <w:proofErr w:type="gramStart"/>
                              <w:r>
                                <w:rPr>
                                  <w:rFonts w:ascii="Times New Roman" w:eastAsia="Times New Roman" w:hAnsi="Times New Roman" w:cs="Times New Roman"/>
                                  <w:sz w:val="19"/>
                                </w:rPr>
                                <w:t>abstract</w:t>
                              </w:r>
                              <w:proofErr w:type="gramEnd"/>
                              <w:r>
                                <w:rPr>
                                  <w:rFonts w:ascii="Times New Roman" w:eastAsia="Times New Roman" w:hAnsi="Times New Roman" w:cs="Times New Roman"/>
                                  <w:sz w:val="19"/>
                                </w:rPr>
                                <w:t xml:space="preserve"> screening </w:t>
                              </w:r>
                            </w:p>
                          </w:txbxContent>
                        </v:textbox>
                      </v:rect>
                      <v:shape id="Shape 528" o:spid="_x0000_s1051" style="position:absolute;left:33975;top:50963;width:12987;height:4001;visibility:visible;mso-wrap-style:square;v-text-anchor:top" coordsize="1298677,40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GAzcMA&#10;AADcAAAADwAAAGRycy9kb3ducmV2LnhtbERPXWvCMBR9H/gfwhX2tqYWJqMzim5zDgRFHfp6aa5t&#10;tbnpkkzrv18eBj4ezvdo0plGXMj52rKCQZKCIC6srrlU8L2bP72A8AFZY2OZFNzIw2Tcexhhru2V&#10;N3TZhlLEEPY5KqhCaHMpfVGRQZ/YljhyR+sMhghdKbXDaww3jczSdCgN1hwbKmzpraLivP01Cn7C&#10;cvexXs1O7/vpgNzB8ec8Wyj12O+mryACdeEu/nd/aQXPWVwbz8QjIM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GAzcMAAADcAAAADwAAAAAAAAAAAAAAAACYAgAAZHJzL2Rv&#10;d25yZXYueG1sUEsFBgAAAAAEAAQA9QAAAIgDAAAAAA==&#10;" path="m,400100r1298677,l1298677,,,,,400100xe" filled="f" strokecolor="#181717" strokeweight=".23142mm">
                        <v:stroke miterlimit="66585f" joinstyle="miter" endcap="round"/>
                        <v:path arrowok="t" textboxrect="0,0,1298677,400100"/>
                      </v:shape>
                      <v:rect id="Rectangle 38723" o:spid="_x0000_s1052" style="position:absolute;left:36675;top:51695;width:12125;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2eF8gA&#10;AADeAAAADwAAAGRycy9kb3ducmV2LnhtbESPT2vCQBTE7wW/w/KE3upGhTbGbES0RY/1D6i3R/aZ&#10;BLNvQ3Zr0n76bqHgcZiZ3zDpoje1uFPrKssKxqMIBHFudcWFguPh4yUG4TyyxtoyKfgmB4ts8JRi&#10;om3HO7rvfSEChF2CCkrvm0RKl5dk0I1sQxy8q20N+iDbQuoWuwA3tZxE0as0WHFYKLGhVUn5bf9l&#10;FGziZnne2p+uqN8vm9PnabY+zLxSz8N+OQfhqfeP8H97qxVM47fJ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DZ4XyAAAAN4AAAAPAAAAAAAAAAAAAAAAAJgCAABk&#10;cnMvZG93bnJldi54bWxQSwUGAAAAAAQABAD1AAAAjQM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identified </w:t>
                              </w:r>
                            </w:p>
                          </w:txbxContent>
                        </v:textbox>
                      </v:rect>
                      <v:rect id="Rectangle 38722" o:spid="_x0000_s1053" style="position:absolute;left:35456;top:51695;width:1621;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E7jMcA&#10;AADeAAAADwAAAGRycy9kb3ducmV2LnhtbESPT2vCQBTE74LfYXlCb7oxBY2pq4ha9Oifgu3tkX1N&#10;QrNvQ3ZrYj99VxA8DjPzG2a+7EwlrtS40rKC8SgCQZxZXXKu4OP8PkxAOI+ssbJMCm7kYLno9+aY&#10;atvyka4nn4sAYZeigsL7OpXSZQUZdCNbEwfv2zYGfZBNLnWDbYCbSsZRNJEGSw4LBda0Lij7Of0a&#10;BbukXn3u7V+bV9uv3eVwmW3OM6/Uy6BbvYHw1Pln+NHeawWvyTSO4X4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BO4z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29</w:t>
                              </w:r>
                            </w:p>
                          </w:txbxContent>
                        </v:textbox>
                      </v:rect>
                      <v:rect id="Rectangle 530" o:spid="_x0000_s1054" style="position:absolute;left:35491;top:53104;width:13666;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K7sEA&#10;AADcAAAADwAAAGRycy9kb3ducmV2LnhtbERPy4rCMBTdC/5DuII7TR1x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iu7BAAAA3AAAAA8AAAAAAAAAAAAAAAAAmAIAAGRycy9kb3du&#10;cmV2LnhtbFBLBQYAAAAABAAEAPUAAACGAwAAAAA=&#10;" filled="f" stroked="f">
                        <v:textbox inset="0,0,0,0">
                          <w:txbxContent>
                            <w:p w:rsidR="008B6AE7" w:rsidRDefault="006D7CF4">
                              <w:pPr>
                                <w:spacing w:after="0" w:line="276" w:lineRule="auto"/>
                                <w:ind w:left="0" w:right="0" w:firstLine="0"/>
                                <w:jc w:val="left"/>
                              </w:pPr>
                              <w:proofErr w:type="gramStart"/>
                              <w:r>
                                <w:rPr>
                                  <w:rFonts w:ascii="Times New Roman" w:eastAsia="Times New Roman" w:hAnsi="Times New Roman" w:cs="Times New Roman"/>
                                  <w:sz w:val="19"/>
                                </w:rPr>
                                <w:t>via</w:t>
                              </w:r>
                              <w:proofErr w:type="gramEnd"/>
                              <w:r>
                                <w:rPr>
                                  <w:rFonts w:ascii="Times New Roman" w:eastAsia="Times New Roman" w:hAnsi="Times New Roman" w:cs="Times New Roman"/>
                                  <w:sz w:val="19"/>
                                </w:rPr>
                                <w:t xml:space="preserve"> reference checks </w:t>
                              </w:r>
                            </w:p>
                          </w:txbxContent>
                        </v:textbox>
                      </v:rect>
                      <v:shape id="Shape 531" o:spid="_x0000_s1055" style="position:absolute;left:20988;top:52500;width:13030;height:666;visibility:visible;mso-wrap-style:square;v-text-anchor:top" coordsize="1302944,66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3M8EA&#10;AADcAAAADwAAAGRycy9kb3ducmV2LnhtbESPQYvCMBSE7wv+h/CEvW1TXVakGkUEwZO46sHjs3km&#10;xealNNHWf28WFjwOM/MNM1/2rhYPakPlWcEoy0EQl15XbBScjpuvKYgQkTXWnknBkwIsF4OPORba&#10;d/xLj0M0IkE4FKjAxtgUUobSksOQ+YY4eVffOoxJtkbqFrsEd7Uc5/lEOqw4LVhsaG2pvB3uTsE+&#10;rsxmh8b2bn9pvO18pY9npT6H/WoGIlIf3+H/9lYr+Pkewd+ZdAT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LNzPBAAAA3AAAAA8AAAAAAAAAAAAAAAAAmAIAAGRycy9kb3du&#10;cmV2LnhtbFBLBQYAAAAABAAEAPUAAACGAwAAAAA=&#10;" path="m66561,r,29039l1298702,28334r2845,1422l1302944,32576r-1397,2844l1298702,36843,66561,37523r,29050l,33286,66561,xe" fillcolor="#181717" stroked="f" strokeweight="0">
                        <v:stroke miterlimit="66585f" joinstyle="miter" endcap="round"/>
                        <v:path arrowok="t" textboxrect="0,0,1302944,66573"/>
                      </v:shape>
                      <v:shape id="Shape 533" o:spid="_x0000_s1056" style="position:absolute;left:24982;top:25400;width:23977;height:17986;visibility:visible;mso-wrap-style:square;v-text-anchor:top" coordsize="2397710,1798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GZ8MA&#10;AADcAAAADwAAAGRycy9kb3ducmV2LnhtbESPQYvCMBSE7wv+h/AEb2uq3RWpRhFBcY9WQbw9m2db&#10;bF5qE2v992ZhYY/DzHzDzJedqURLjSstKxgNIxDEmdUl5wqOh83nFITzyBory6TgRQ6Wi97HHBNt&#10;n7ynNvW5CBB2CSoovK8TKV1WkEE3tDVx8K62MeiDbHKpG3wGuKnkOIom0mDJYaHAmtYFZbf0YRRc&#10;b1+ncytP8fanu18oPa6rly2VGvS71QyEp87/h//aO63gO47h90w4An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mGZ8MAAADcAAAADwAAAAAAAAAAAAAAAACYAgAAZHJzL2Rv&#10;d25yZXYueG1sUEsFBgAAAAAEAAQA9QAAAIgDAAAAAA==&#10;" path="m,1798625r2397710,l2397710,,,,,1798625xe" filled="f" strokecolor="#181717" strokeweight=".23142mm">
                        <v:stroke miterlimit="66585f" joinstyle="miter" endcap="round"/>
                        <v:path arrowok="t" textboxrect="0,0,2397710,1798625"/>
                      </v:shape>
                      <v:rect id="Rectangle 38698" o:spid="_x0000_s1057" style="position:absolute;left:27815;top:26132;width:1621;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fKHMMA&#10;AADeAAAADwAAAGRycy9kb3ducmV2LnhtbERPy4rCMBTdC/MP4Q6401QFaatRZMZBl75A3V2aa1ts&#10;bkqTsZ35erMQXB7Oe77sTCUe1LjSsoLRMAJBnFldcq7gdPwZxCCcR9ZYWSYFf+RgufjozTHVtuU9&#10;PQ4+FyGEXYoKCu/rVEqXFWTQDW1NHLibbQz6AJtc6gbbEG4qOY6iqTRYcmgosKavgrL74dco2MT1&#10;6rK1/21era+b8+6cfB8Tr1T/s1vNQHjq/Fv8cm+1gkk8TcLecCdc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fKHMMAAADeAAAADwAAAAAAAAAAAAAAAACYAgAAZHJzL2Rv&#10;d25yZXYueG1sUEsFBgAAAAAEAAQA9QAAAIgDA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78</w:t>
                              </w:r>
                            </w:p>
                          </w:txbxContent>
                        </v:textbox>
                      </v:rect>
                      <v:rect id="Rectangle 38699" o:spid="_x0000_s1058" style="position:absolute;left:29026;top:26132;width:23165;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tvh8cA&#10;AADeAAAADwAAAGRycy9kb3ducmV2LnhtbESPQWvCQBSE7wX/w/KE3urGFiSJ2Yhoix5bFdTbI/tM&#10;gtm3Ibs1aX99tyB4HGbmGyZbDKYRN+pcbVnBdBKBIC6srrlUcNh/vMQgnEfW2FgmBT/kYJGPnjJM&#10;te35i247X4oAYZeigsr7NpXSFRUZdBPbEgfvYjuDPsiulLrDPsBNI1+jaCYN1hwWKmxpVVFx3X0b&#10;BZu4XZ629rcvm/fz5vh5TNb7xCv1PB6WcxCeBv8I39tbreAtniUJ/N8JV0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b4f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did not meet the eligibility </w:t>
                              </w:r>
                            </w:p>
                          </w:txbxContent>
                        </v:textbox>
                      </v:rect>
                      <v:rect id="Rectangle 535" o:spid="_x0000_s1059" style="position:absolute;left:35080;top:27534;width:5453;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pdsUA&#10;AADcAAAADwAAAGRycy9kb3ducmV2LnhtbESPT4vCMBTE7wt+h/AEb2uq4q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yl2xQAAANwAAAAPAAAAAAAAAAAAAAAAAJgCAABkcnMv&#10;ZG93bnJldi54bWxQSwUGAAAAAAQABAD1AAAAigMAAAAA&#10;" filled="f" stroked="f">
                        <v:textbox inset="0,0,0,0">
                          <w:txbxContent>
                            <w:p w:rsidR="008B6AE7" w:rsidRDefault="006D7CF4">
                              <w:pPr>
                                <w:spacing w:after="0" w:line="276" w:lineRule="auto"/>
                                <w:ind w:left="0" w:right="0" w:firstLine="0"/>
                                <w:jc w:val="left"/>
                              </w:pPr>
                              <w:proofErr w:type="gramStart"/>
                              <w:r>
                                <w:rPr>
                                  <w:rFonts w:ascii="Times New Roman" w:eastAsia="Times New Roman" w:hAnsi="Times New Roman" w:cs="Times New Roman"/>
                                  <w:sz w:val="19"/>
                                </w:rPr>
                                <w:t>criteria</w:t>
                              </w:r>
                              <w:proofErr w:type="gramEnd"/>
                              <w:r>
                                <w:rPr>
                                  <w:rFonts w:ascii="Times New Roman" w:eastAsia="Times New Roman" w:hAnsi="Times New Roman" w:cs="Times New Roman"/>
                                  <w:sz w:val="19"/>
                                </w:rPr>
                                <w:t xml:space="preserve">: </w:t>
                              </w:r>
                            </w:p>
                          </w:txbxContent>
                        </v:textbox>
                      </v:rect>
                      <v:rect id="Rectangle 38700" o:spid="_x0000_s1060" style="position:absolute;left:25832;top:28936;width:1622;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pcAMYA&#10;AADeAAAADwAAAGRycy9kb3ducmV2LnhtbESPzWrCQBSF9wXfYbhCd3ViBRtTRxGrJEubCNrdJXOb&#10;hGbuhMzUpH16Z1Ho8nD++Nbb0bTiRr1rLCuYzyIQxKXVDVcKzsXxKQbhPLLG1jIp+CEH283kYY2J&#10;tgO/0y33lQgj7BJUUHvfJVK6siaDbmY74uB92t6gD7KvpO5xCOOmlc9RtJQGGw4PNXa0r6n8yr+N&#10;gjTudtfM/g5Ve/hIL6fL6q1YeaUep+PuFYSn0f+H/9qZVrCIX6IAEHACCsjN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pcAMYAAADeAAAADwAAAAAAAAAAAAAAAACYAgAAZHJz&#10;L2Rvd25yZXYueG1sUEsFBgAAAAAEAAQA9QAAAIsDA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35</w:t>
                              </w:r>
                            </w:p>
                          </w:txbxContent>
                        </v:textbox>
                      </v:rect>
                      <v:rect id="Rectangle 38701" o:spid="_x0000_s1061" style="position:absolute;left:27052;top:28936;width:26309;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b5m8cA&#10;AADeAAAADwAAAGRycy9kb3ducmV2LnhtbESPT2vCQBTE70K/w/IK3nRjhRqjq0hV9OifgvX2yL4m&#10;odm3Ibua1E/vCoLHYWZ+w0znrSnFlWpXWFYw6EcgiFOrC84UfB/XvRiE88gaS8uk4J8czGdvnSkm&#10;2ja8p+vBZyJA2CWoIPe+SqR0aU4GXd9WxMH7tbVBH2SdSV1jE+CmlB9R9CkNFhwWcqzoK6f073Ax&#10;CjZxtfjZ2luTlavz5rQ7jZfHsVeq+94uJiA8tf4Vfra3WsEwHkUDeNwJV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m+Zv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review</w:t>
                              </w:r>
                              <w:proofErr w:type="gramEnd"/>
                              <w:r>
                                <w:rPr>
                                  <w:rFonts w:ascii="Times New Roman" w:eastAsia="Times New Roman" w:hAnsi="Times New Roman" w:cs="Times New Roman"/>
                                  <w:sz w:val="19"/>
                                </w:rPr>
                                <w:t xml:space="preserve"> articles with no extractable data </w:t>
                              </w:r>
                            </w:p>
                          </w:txbxContent>
                        </v:textbox>
                      </v:rect>
                      <v:rect id="Rectangle 38702" o:spid="_x0000_s1062" style="position:absolute;left:25832;top:30345;width:1612;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n7MYA&#10;AADeAAAADwAAAGRycy9kb3ducmV2LnhtbESPQWvCQBSE74L/YXmCN92o0MboKqIWPbYqqLdH9pkE&#10;s29DdmtSf71bKPQ4zMw3zHzZmlI8qHaFZQWjYQSCOLW64EzB6fgxiEE4j6yxtEwKfsjBctHtzDHR&#10;tuEvehx8JgKEXYIKcu+rREqX5mTQDW1FHLybrQ36IOtM6hqbADelHEfRmzRYcFjIsaJ1Tun98G0U&#10;7OJqddnbZ5OV2+vu/Hmebo5Tr1S/165mIDy1/j/8195rBZP4PRrD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n7MYAAADeAAAADwAAAAAAAAAAAAAAAACYAgAAZHJz&#10;L2Rvd25yZXYueG1sUEsFBgAAAAAEAAQA9QAAAIsDA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19 </w:t>
                              </w:r>
                            </w:p>
                          </w:txbxContent>
                        </v:textbox>
                      </v:rect>
                      <v:rect id="Rectangle 38703" o:spid="_x0000_s1063" style="position:absolute;left:27044;top:30345;width:26559;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jCd8gA&#10;AADeAAAADwAAAGRycy9kb3ducmV2LnhtbESPT2vCQBTE7wW/w/IK3ppNFWyMriL+QY9tLKTeHtnX&#10;JDT7NmRXE/vpu4VCj8PM/IZZrgfTiBt1rras4DmKQRAXVtdcKng/H54SEM4ja2wsk4I7OVivRg9L&#10;TLXt+Y1umS9FgLBLUUHlfZtK6YqKDLrItsTB+7SdQR9kV0rdYR/gppGTOJ5JgzWHhQpb2lZUfGVX&#10;o+CYtJuPk/3uy2Z/Oeav+Xx3nnulxo/DZgHC0+D/w3/tk1YwTV7iKfzeC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uMJ3yAAAAN4AAAAPAAAAAAAAAAAAAAAAAJgCAABk&#10;cnMvZG93bnJldi54bWxQSwUGAAAAAAQABAD1AAAAjQM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on temporal or spatial clustering </w:t>
                              </w:r>
                            </w:p>
                          </w:txbxContent>
                        </v:textbox>
                      </v:rect>
                      <v:rect id="Rectangle 538" o:spid="_x0000_s1064" style="position:absolute;left:25832;top:31747;width:3298;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8B6AE7" w:rsidRDefault="006D7CF4">
                              <w:pPr>
                                <w:spacing w:after="0" w:line="276" w:lineRule="auto"/>
                                <w:ind w:left="0" w:right="0" w:firstLine="0"/>
                                <w:jc w:val="left"/>
                              </w:pPr>
                              <w:proofErr w:type="gramStart"/>
                              <w:r>
                                <w:rPr>
                                  <w:rFonts w:ascii="Times New Roman" w:eastAsia="Times New Roman" w:hAnsi="Times New Roman" w:cs="Times New Roman"/>
                                  <w:sz w:val="19"/>
                                </w:rPr>
                                <w:t>only</w:t>
                              </w:r>
                              <w:proofErr w:type="gramEnd"/>
                              <w:r>
                                <w:rPr>
                                  <w:rFonts w:ascii="Times New Roman" w:eastAsia="Times New Roman" w:hAnsi="Times New Roman" w:cs="Times New Roman"/>
                                  <w:sz w:val="19"/>
                                </w:rPr>
                                <w:t xml:space="preserve"> </w:t>
                              </w:r>
                            </w:p>
                          </w:txbxContent>
                        </v:textbox>
                      </v:rect>
                      <v:rect id="Rectangle 38704" o:spid="_x0000_s1065" style="position:absolute;left:25832;top:33156;width:1612;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FaA8cA&#10;AADeAAAADwAAAGRycy9kb3ducmV2LnhtbESPQWvCQBSE70L/w/IKvelGW2yMriKtRY+tCurtkX0m&#10;wezbkF1N9Ne7gtDjMDPfMJNZa0pxodoVlhX0exEI4tTqgjMF281PNwbhPLLG0jIpuJKD2fSlM8FE&#10;24b/6LL2mQgQdgkqyL2vEildmpNB17MVcfCOtjbog6wzqWtsAtyUchBFQ2mw4LCQY0VfOaWn9dko&#10;WMbVfL+ytyYrF4fl7nc3+t6MvFJvr+18DMJT6//Dz/ZKK3iPP6MPeNw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RWgP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12</w:t>
                              </w:r>
                            </w:p>
                          </w:txbxContent>
                        </v:textbox>
                      </v:rect>
                      <v:rect id="Rectangle 38705" o:spid="_x0000_s1066" style="position:absolute;left:27044;top:33156;width:20999;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3/mMcA&#10;AADeAAAADwAAAGRycy9kb3ducmV2LnhtbESPQWvCQBSE70L/w/IKvelGS22MriKtRY+tCurtkX0m&#10;wezbkF1N9Ne7gtDjMDPfMJNZa0pxodoVlhX0exEI4tTqgjMF281PNwbhPLLG0jIpuJKD2fSlM8FE&#10;24b/6LL2mQgQdgkqyL2vEildmpNB17MVcfCOtjbog6wzqWtsAtyUchBFQ2mw4LCQY0VfOaWn9dko&#10;WMbVfL+ytyYrF4fl7nc3+t6MvFJvr+18DMJT6//Dz/ZKK3iPP6MPeNwJV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d/5j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with an irrelevant topic </w:t>
                              </w:r>
                            </w:p>
                          </w:txbxContent>
                        </v:textbox>
                      </v:rect>
                      <v:rect id="Rectangle 38706" o:spid="_x0000_s1067" style="position:absolute;left:25832;top:34565;width:811;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9h78cA&#10;AADeAAAADwAAAGRycy9kb3ducmV2LnhtbESPQWvCQBSE7wX/w/KE3pqNFWyMriLWokcbhejtkX1N&#10;QrNvQ3Zr0v76rlDocZiZb5jlejCNuFHnassKJlEMgriwuuZSwfn09pSAcB5ZY2OZFHyTg/Vq9LDE&#10;VNue3+mW+VIECLsUFVTet6mUrqjIoItsSxy8D9sZ9EF2pdQd9gFuGvkcxzNpsOawUGFL24qKz+zL&#10;KNgn7eZysD992eyu+/yYz19Pc6/U43jYLEB4Gvx/+K990AqmyUs8g/udc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PYe/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4</w:t>
                              </w:r>
                            </w:p>
                          </w:txbxContent>
                        </v:textbox>
                      </v:rect>
                      <v:rect id="Rectangle 38707" o:spid="_x0000_s1068" style="position:absolute;left:26435;top:34565;width:18545;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EdMcA&#10;AADeAAAADwAAAGRycy9kb3ducmV2LnhtbESPQWvCQBSE74L/YXlCb2ZjhRqjq4i16NGqEL09sq9J&#10;aPZtyG5N2l/fLQg9DjPzDbNc96YWd2pdZVnBJIpBEOdWV1wouJzfxgkI55E11pZJwTc5WK+GgyWm&#10;2nb8TveTL0SAsEtRQel9k0rp8pIMusg2xMH7sK1BH2RbSN1iF+Cmls9x/CINVhwWSmxoW1L+efoy&#10;CvZJs7ke7E9X1LvbPjtm89fz3Cv1NOo3CxCeev8ffrQPWsE0mcUz+LsTro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xHT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in foreign language </w:t>
                              </w:r>
                            </w:p>
                          </w:txbxContent>
                        </v:textbox>
                      </v:rect>
                      <v:rect id="Rectangle 38708" o:spid="_x0000_s1069" style="position:absolute;left:25832;top:35960;width:811;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xQBsUA&#10;AADeAAAADwAAAGRycy9kb3ducmV2LnhtbERPTWvCQBC9F/wPywi91Y0VbExdRaySHG0iaG9DdpqE&#10;ZmdDdmvS/nr3UOjx8b7X29G04ka9aywrmM8iEMSl1Q1XCs7F8SkG4TyyxtYyKfghB9vN5GGNibYD&#10;v9Mt95UIIewSVFB73yVSurImg25mO+LAfdreoA+wr6TucQjhppXPUbSUBhsODTV2tK+p/Mq/jYI0&#10;7nbXzP4OVXv4SC+ny+qtWHmlHqfj7hWEp9H/i//cmVawiF+isDfcCV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FAGxQAAAN4AAAAPAAAAAAAAAAAAAAAAAJgCAABkcnMv&#10;ZG93bnJldi54bWxQSwUGAAAAAAQABAD1AAAAigM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3</w:t>
                              </w:r>
                            </w:p>
                          </w:txbxContent>
                        </v:textbox>
                      </v:rect>
                      <v:rect id="Rectangle 38709" o:spid="_x0000_s1070" style="position:absolute;left:26441;top:35960;width:8943;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D1nccA&#10;AADeAAAADwAAAGRycy9kb3ducmV2LnhtbESPQWvCQBSE74X+h+UVvNVNK9QkZiNSFT1WLai3R/aZ&#10;hGbfhuxq0v76bkHocZiZb5hsPphG3KhztWUFL+MIBHFhdc2lgs/D+jkG4TyyxsYyKfgmB/P88SHD&#10;VNued3Tb+1IECLsUFVTet6mUrqjIoBvbljh4F9sZ9EF2pdQd9gFuGvkaRW/SYM1hocKW3isqvvZX&#10;o2ATt4vT1v70ZbM6b44fx2R5SLxSo6dhMQPhafD/4Xt7qxVM4mmUwN+dcA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Q9Z3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dissertations</w:t>
                              </w:r>
                              <w:proofErr w:type="gramEnd"/>
                              <w:r>
                                <w:rPr>
                                  <w:rFonts w:ascii="Times New Roman" w:eastAsia="Times New Roman" w:hAnsi="Times New Roman" w:cs="Times New Roman"/>
                                  <w:sz w:val="19"/>
                                </w:rPr>
                                <w:t xml:space="preserve"> </w:t>
                              </w:r>
                            </w:p>
                          </w:txbxContent>
                        </v:textbox>
                      </v:rect>
                      <v:rect id="Rectangle 38710" o:spid="_x0000_s1071" style="position:absolute;left:25832;top:37369;width:811;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PK3cUA&#10;AADeAAAADwAAAGRycy9kb3ducmV2LnhtbESPy4rCMBSG9wO+QzjC7MZUhZlajSLqoEtvoO4OzbEt&#10;Nielydjq05vFgMuf/8Y3mbWmFHeqXWFZQb8XgSBOrS44U3A8/H7FIJxH1lhaJgUPcjCbdj4mmGjb&#10;8I7ue5+JMMIuQQW591UipUtzMuh6tiIO3tXWBn2QdSZ1jU0YN6UcRNG3NFhweMixokVO6W3/ZxSs&#10;42p+3thnk5Wry/q0PY2Wh5FX6rPbzscgPLX+Hf5vb7SCYfzTDwABJ6CAn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s8rdxQAAAN4AAAAPAAAAAAAAAAAAAAAAAJgCAABkcnMv&#10;ZG93bnJldi54bWxQSwUGAAAAAAQABAD1AAAAigM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2</w:t>
                              </w:r>
                            </w:p>
                          </w:txbxContent>
                        </v:textbox>
                      </v:rect>
                      <v:rect id="Rectangle 38711" o:spid="_x0000_s1072" style="position:absolute;left:26435;top:37369;width:23090;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9vRscA&#10;AADeAAAADwAAAGRycy9kb3ducmV2LnhtbESPQWvCQBSE7wX/w/IEb3UThTbGrCK2RY+tCtHbI/tM&#10;gtm3Ibs1aX99t1DocZiZb5hsPZhG3KlztWUF8TQCQVxYXXOp4HR8e0xAOI+ssbFMCr7IwXo1esgw&#10;1bbnD7offCkChF2KCirv21RKV1Rk0E1tSxy8q+0M+iC7UuoO+wA3jZxF0ZM0WHNYqLClbUXF7fBp&#10;FOySdnPe2+++bF4vu/w9X7wcF16pyXjYLEF4Gvx/+K+91wrmyXMcw++dc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b0b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on familial clustering only </w:t>
                              </w:r>
                            </w:p>
                          </w:txbxContent>
                        </v:textbox>
                      </v:rect>
                      <v:rect id="Rectangle 38713" o:spid="_x0000_s1073" style="position:absolute;left:26437;top:38771;width:19162;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UqsgA&#10;AADeAAAADwAAAGRycy9kb3ducmV2LnhtbESPT2vCQBTE7wW/w/KE3urGCm2M2YjYFj3WP6DeHtln&#10;Esy+DdmtSf30bqHgcZiZ3zDpvDe1uFLrKssKxqMIBHFudcWFgv3u6yUG4TyyxtoyKfglB/Ns8JRi&#10;om3HG7pufSEChF2CCkrvm0RKl5dk0I1sQxy8s20N+iDbQuoWuwA3tXyNojdpsOKwUGJDy5Lyy/bH&#10;KFjFzeK4treuqD9Pq8P3Yfqxm3qlnof9YgbCU+8f4f/2WiuYxO/jCf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YVSqyAAAAN4AAAAPAAAAAAAAAAAAAAAAAJgCAABk&#10;cnMvZG93bnJldi54bWxQSwUGAAAAAAQABAD1AAAAjQM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w:t>
                              </w:r>
                              <w:proofErr w:type="gramEnd"/>
                              <w:r>
                                <w:rPr>
                                  <w:rFonts w:ascii="Times New Roman" w:eastAsia="Times New Roman" w:hAnsi="Times New Roman" w:cs="Times New Roman"/>
                                  <w:sz w:val="19"/>
                                </w:rPr>
                                <w:t xml:space="preserve"> on methodology only </w:t>
                              </w:r>
                            </w:p>
                          </w:txbxContent>
                        </v:textbox>
                      </v:rect>
                      <v:rect id="Rectangle 38712" o:spid="_x0000_s1074" style="position:absolute;left:25832;top:38771;width:811;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3xMccA&#10;AADeAAAADwAAAGRycy9kb3ducmV2LnhtbESPT2vCQBTE74LfYXmCN92oUGPqKmIreqx/wPb2yL4m&#10;wezbkF1N6qd3C4LHYWZ+w8yXrSnFjWpXWFYwGkYgiFOrC84UnI6bQQzCeWSNpWVS8EcOlotuZ46J&#10;tg3v6XbwmQgQdgkqyL2vEildmpNBN7QVcfB+bW3QB1lnUtfYBLgp5TiK3qTBgsNCjhWtc0ovh6tR&#10;sI2r1ffO3pus/PzZnr/Os4/jzCvV77WrdxCeWv8KP9s7rWAST0d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t8TH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1</w:t>
                              </w:r>
                            </w:p>
                          </w:txbxContent>
                        </v:textbox>
                      </v:rect>
                      <v:rect id="Rectangle 38714" o:spid="_x0000_s1075" style="position:absolute;left:25832;top:40180;width:811;height:1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M3sgA&#10;AADeAAAADwAAAGRycy9kb3ducmV2LnhtbESPT2vCQBTE70K/w/IK3nSTWtqYZhVRix79U7C9PbKv&#10;SWj2bciuJvrpu4WCx2FmfsNk897U4kKtqywriMcRCOLc6ooLBR/H91ECwnlkjbVlUnAlB/PZwyDD&#10;VNuO93Q5+EIECLsUFZTeN6mULi/JoBvbhjh437Y16INsC6lb7ALc1PIpil6kwYrDQokNLUvKfw5n&#10;o2CTNIvPrb11Rb3+2px2p+nqOPVKDR/7xRsIT72/h//bW61gkrzGz/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iMzeyAAAAN4AAAAPAAAAAAAAAAAAAAAAAJgCAABk&#10;cnMvZG93bnJldi54bWxQSwUGAAAAAAQABAD1AAAAjQM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1</w:t>
                              </w:r>
                            </w:p>
                          </w:txbxContent>
                        </v:textbox>
                      </v:rect>
                      <v:rect id="Rectangle 38715" o:spid="_x0000_s1076" style="position:absolute;left:26435;top:40180;width:23057;height:1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RpRcgA&#10;AADeAAAADwAAAGRycy9kb3ducmV2LnhtbESPT2vCQBTE70K/w/IK3nSTStuYZhVRix79U7C9PbKv&#10;SWj2bciuJvrpu4WCx2FmfsNk897U4kKtqywriMcRCOLc6ooLBR/H91ECwnlkjbVlUnAlB/PZwyDD&#10;VNuO93Q5+EIECLsUFZTeN6mULi/JoBvbhjh437Y16INsC6lb7ALc1PIpil6kwYrDQokNLUvKfw5n&#10;o2CTNIvPrb11Rb3+2px2p+nqOPVKDR/7xRsIT72/h//bW61gkrzGz/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xGlFyAAAAN4AAAAPAAAAAAAAAAAAAAAAAJgCAABk&#10;cnMvZG93bnJldi54bWxQSwUGAAAAAAQABAD1AAAAjQM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w:t>
                              </w:r>
                              <w:proofErr w:type="gramEnd"/>
                              <w:r>
                                <w:rPr>
                                  <w:rFonts w:ascii="Times New Roman" w:eastAsia="Times New Roman" w:hAnsi="Times New Roman" w:cs="Times New Roman"/>
                                  <w:sz w:val="19"/>
                                </w:rPr>
                                <w:t xml:space="preserve"> on media-related clustering </w:t>
                              </w:r>
                            </w:p>
                          </w:txbxContent>
                        </v:textbox>
                      </v:rect>
                      <v:rect id="Rectangle 38716" o:spid="_x0000_s1077" style="position:absolute;left:25832;top:41582;width:811;height:1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b3MscA&#10;AADeAAAADwAAAGRycy9kb3ducmV2LnhtbESPT2vCQBTE74LfYXlCb7pRQWPqKqIWPdY/YHt7ZF+T&#10;YPZtyG5N6qd3C4LHYWZ+w8yXrSnFjWpXWFYwHEQgiFOrC84UnE8f/RiE88gaS8uk4I8cLBfdzhwT&#10;bRs+0O3oMxEg7BJUkHtfJVK6NCeDbmAr4uD92NqgD7LOpK6xCXBTylEUTaTBgsNCjhWtc0qvx1+j&#10;YBdXq6+9vTdZuf3eXT4vs81p5pV667WrdxCeWv8KP9t7rWAcT4cT+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W9zL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1</w:t>
                              </w:r>
                            </w:p>
                          </w:txbxContent>
                        </v:textbox>
                      </v:rect>
                      <v:rect id="Rectangle 38717" o:spid="_x0000_s1078" style="position:absolute;left:26435;top:41582;width:18661;height:1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pSqccA&#10;AADeAAAADwAAAGRycy9kb3ducmV2LnhtbESPT2vCQBTE70K/w/IK3nRjBY3RVaRV9Oifgnp7ZJ9J&#10;aPZtyK4m+um7BaHHYWZ+w8wWrSnFnWpXWFYw6EcgiFOrC84UfB/XvRiE88gaS8uk4EEOFvO3zgwT&#10;bRve0/3gMxEg7BJUkHtfJVK6NCeDrm8r4uBdbW3QB1lnUtfYBLgp5UcUjaTBgsNCjhV95pT+HG5G&#10;wSauluetfTZZubpsTrvT5Os48Up139vlFISn1v+HX+2tVjCMx4Mx/N0JV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aUqn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w:t>
                              </w:r>
                              <w:proofErr w:type="gramEnd"/>
                              <w:r>
                                <w:rPr>
                                  <w:rFonts w:ascii="Times New Roman" w:eastAsia="Times New Roman" w:hAnsi="Times New Roman" w:cs="Times New Roman"/>
                                  <w:sz w:val="19"/>
                                </w:rPr>
                                <w:t xml:space="preserve"> unable to be sourced </w:t>
                              </w:r>
                            </w:p>
                          </w:txbxContent>
                        </v:textbox>
                      </v:rect>
                      <v:shape id="Shape 546" o:spid="_x0000_s1079" style="position:absolute;left:12944;top:50546;width:8044;height:665;visibility:visible;mso-wrap-style:square;v-text-anchor:top" coordsize="804444,66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7M/ccA&#10;AADcAAAADwAAAGRycy9kb3ducmV2LnhtbESPQU8CMRSE7yT+h+aZeIMuokAWCtkARhNPAge4PbaP&#10;7er2dW0rrP/emph4nMzMN5n5srONuJAPtWMFw0EGgrh0uuZKwX731J+CCBFZY+OYFHxTgOXipjfH&#10;XLsrv9FlGyuRIBxyVGBibHMpQ2nIYhi4ljh5Z+ctxiR9JbXHa4LbRt5n2VharDktGGxpZaj82H5Z&#10;Be+H9XCyWx0/i+dDYU5yNPGbzatSd7ddMQMRqYv/4b/2i1bw+DCG3zPpCM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OzP3HAAAA3AAAAA8AAAAAAAAAAAAAAAAAmAIAAGRy&#10;cy9kb3ducmV2LnhtbFBLBQYAAAAABAAEAPUAAACMAwAAAAA=&#10;" path="m737883,r66561,33262l737172,66548r310,-29030l4255,36818,1422,35395,,32588,1422,29731,4255,28321r733318,688l737883,xe" fillcolor="#181717" stroked="f" strokeweight="0">
                        <v:stroke miterlimit="66585f" joinstyle="miter" endcap="round"/>
                        <v:path arrowok="t" textboxrect="0,0,804444,66548"/>
                      </v:shape>
                      <v:shape id="Shape 46538" o:spid="_x0000_s1080" style="position:absolute;left:10997;top:44385;width:18985;height:4000;visibility:visible;mso-wrap-style:square;v-text-anchor:top" coordsize="1898485,400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AzxcEA&#10;AADeAAAADwAAAGRycy9kb3ducmV2LnhtbERPy4rCMBTdD/gP4QruxtTRUalGGQShS8fH/tLcNsXm&#10;pjaxrX9vFgOzPJz3dj/YWnTU+sqxgtk0AUGcO11xqeB6OX6uQfiArLF2TApe5GG/G31sMdWu51/q&#10;zqEUMYR9igpMCE0qpc8NWfRT1xBHrnCtxRBhW0rdYh/DbS2/kmQpLVYcGww2dDCU389Pq2BVFDPX&#10;v+bZ6XE0z+vNZ0XoFkpNxsPPBkSgIfyL/9yZVrBYfs/j3ngnXgG5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gM8XBAAAA3gAAAA8AAAAAAAAAAAAAAAAAmAIAAGRycy9kb3du&#10;cmV2LnhtbFBLBQYAAAAABAAEAPUAAACGAwAAAAA=&#10;" path="m,l1898485,r,400076l,400076,,e" fillcolor="#fffefd" stroked="f" strokeweight="0">
                        <v:stroke miterlimit="66585f" joinstyle="miter" endcap="round"/>
                        <v:path arrowok="t" textboxrect="0,0,1898485,400076"/>
                      </v:shape>
                      <v:shape id="Shape 548" o:spid="_x0000_s1081" style="position:absolute;left:10997;top:44385;width:18985;height:4001;visibility:visible;mso-wrap-style:square;v-text-anchor:top" coordsize="1898485,400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GSp8EA&#10;AADcAAAADwAAAGRycy9kb3ducmV2LnhtbERPy2oCMRTdF/oP4Qrd1YylikyNIkKp4MrHwuVlcp2k&#10;Tm6mSToz/r1ZCC4P571YDa4RHYVoPSuYjAsQxJXXlmsFp+P3+xxETMgaG8+k4EYRVsvXlwWW2ve8&#10;p+6QapFDOJaowKTUllLGypDDOPYtceYuPjhMGYZa6oB9DneN/CiKmXRoOTcYbGljqLoe/p2C7lpt&#10;7a88ri8/m33oz3ZnTn87pd5Gw/oLRKIhPcUP91YrmH7mtflMPgJ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BkqfBAAAA3AAAAA8AAAAAAAAAAAAAAAAAmAIAAGRycy9kb3du&#10;cmV2LnhtbFBLBQYAAAAABAAEAPUAAACGAwAAAAA=&#10;" path="m,400076r1898485,l1898485,,,,,400076xe" filled="f" strokecolor="#181717" strokeweight=".23142mm">
                        <v:stroke miterlimit="66585f" joinstyle="miter" endcap="round"/>
                        <v:path arrowok="t" textboxrect="0,0,1898485,400076"/>
                      </v:shape>
                      <v:rect id="Rectangle 549" o:spid="_x0000_s1082" style="position:absolute;left:14219;top:45124;width:17507;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From electronic searches:  </w:t>
                              </w:r>
                            </w:p>
                          </w:txbxContent>
                        </v:textbox>
                      </v:rect>
                      <v:rect id="Rectangle 38719" o:spid="_x0000_s1083" style="position:absolute;left:13809;top:46519;width:20195;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jQMcA&#10;AADeAAAADwAAAGRycy9kb3ducmV2LnhtbESPQWvCQBSE7wX/w/IEb3WjQpvEbERsix5bFdTbI/tM&#10;gtm3Ibs1aX99t1DocZiZb5hsNZhG3KlztWUFs2kEgriwuuZSwfHw9hiDcB5ZY2OZFHyRg1U+esgw&#10;1bbnD7rvfSkChF2KCirv21RKV1Rk0E1tSxy8q+0M+iC7UuoO+wA3jZxH0ZM0WHNYqLClTUXFbf9p&#10;FGzjdn3e2e++bF4v29P7KXk5JF6pyXhYL0F4Gvx/+K+90woW8fMsgd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JY0D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selected for inclusion  </w:t>
                              </w:r>
                            </w:p>
                          </w:txbxContent>
                        </v:textbox>
                      </v:rect>
                      <v:rect id="Rectangle 38718" o:spid="_x0000_s1084" style="position:absolute;left:12590;top:46519;width:1621;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XG28MA&#10;AADeAAAADwAAAGRycy9kb3ducmV2LnhtbERPy4rCMBTdD/gP4QqzG1MVZmo1iqiDLn2Burs017bY&#10;3JQmY6tfbxYDLg/nPZm1phR3ql1hWUG/F4EgTq0uOFNwPPx+xSCcR9ZYWiYFD3Iwm3Y+Jpho2/CO&#10;7nufiRDCLkEFufdVIqVLczLoerYiDtzV1gZ9gHUmdY1NCDelHETRtzRYcGjIsaJFTult/2cUrONq&#10;ft7YZ5OVq8v6tD2NloeRV+qz287HIDy1/i3+d2+0gmH80w97w51wBe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XG28MAAADeAAAADwAAAAAAAAAAAAAAAACYAgAAZHJzL2Rv&#10;d25yZXYueG1sUEsFBgAAAAAEAAQA9QAAAIgDA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50</w:t>
                              </w:r>
                            </w:p>
                          </w:txbxContent>
                        </v:textbox>
                      </v:rect>
                      <v:shape id="Shape 551" o:spid="_x0000_s1085" style="position:absolute;left:20656;top:48343;width:665;height:8427;visibility:visible;mso-wrap-style:square;v-text-anchor:top" coordsize="66561,842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bl/8YA&#10;AADcAAAADwAAAGRycy9kb3ducmV2LnhtbESPQWvCQBSE7wX/w/KE3nSTRkWiq4jQUnsQTQvt8ZF9&#10;JsHs27C7jem/7xaEHoeZ+YZZbwfTip6cbywrSKcJCOLS6oYrBR/vz5MlCB+QNbaWScEPedhuRg9r&#10;zLW98Zn6IlQiQtjnqKAOocul9GVNBv3UdsTRu1hnMETpKqkd3iLctPIpSRbSYMNxocaO9jWV1+Lb&#10;KJDLY/N1OGWzcLy4l89s6N+6olfqcTzsViACDeE/fG+/agXzeQp/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bl/8YAAADcAAAADwAAAAAAAAAAAAAAAACYAgAAZHJz&#10;L2Rvd25yZXYueG1sUEsFBgAAAAAEAAQA9QAAAIsDAAAAAA==&#10;" path="m33287,r2832,1423l36830,4242r689,771893l66561,776135,33287,842683,,776135r29032,l29032,4242r711,-2819l33287,xe" fillcolor="#181717" stroked="f" strokeweight="0">
                        <v:stroke miterlimit="66585f" joinstyle="miter" endcap="round"/>
                        <v:path arrowok="t" textboxrect="0,0,66561,842683"/>
                      </v:shape>
                      <v:shape id="Shape 46539" o:spid="_x0000_s1086" style="position:absolute;top:49441;width:12987;height:4001;visibility:visible;mso-wrap-style:square;v-text-anchor:top" coordsize="1298702,400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AYu8cA&#10;AADeAAAADwAAAGRycy9kb3ducmV2LnhtbESPT2vCQBTE7wW/w/IEb3VTraGmrlKkgkf/QnN7ZF+T&#10;2OzbsLua1E/fLRR6HGbmN8xi1ZtG3Mj52rKCp3ECgriwuuZSwem4eXwB4QOyxsYyKfgmD6vl4GGB&#10;mbYd7+l2CKWIEPYZKqhCaDMpfVGRQT+2LXH0Pq0zGKJ0pdQOuwg3jZwkSSoN1hwXKmxpXVHxdbga&#10;Bevu3eXpMZ/s3Mf0TPnl3pXzi1KjYf/2CiJQH/7Df+2tVvCczqZz+L0Tr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wGLvHAAAA3gAAAA8AAAAAAAAAAAAAAAAAmAIAAGRy&#10;cy9kb3ducmV2LnhtbFBLBQYAAAAABAAEAPUAAACMAwAAAAA=&#10;" path="m,l1298702,r,400101l,400101,,e" fillcolor="#fffefd" stroked="f" strokeweight="0">
                        <v:stroke miterlimit="66585f" joinstyle="miter" endcap="round"/>
                        <v:path arrowok="t" textboxrect="0,0,1298702,400101"/>
                      </v:shape>
                      <v:shape id="Shape 553" o:spid="_x0000_s1087" style="position:absolute;top:49448;width:12987;height:3994;visibility:visible;mso-wrap-style:square;v-text-anchor:top" coordsize="1298702,399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NpJMUA&#10;AADcAAAADwAAAGRycy9kb3ducmV2LnhtbESPQWvCQBSE70L/w/IKXopuqigldZVaEEQRMdX7M/ua&#10;DWbfptk1xn/fLRQ8DjPzDTNbdLYSLTW+dKzgdZiAIM6dLrlQcPxaDd5A+ICssXJMCu7kYTF/6s0w&#10;1e7GB2qzUIgIYZ+iAhNCnUrpc0MW/dDVxNH7do3FEGVTSN3gLcJtJUdJMpUWS44LBmv6NJRfsqtV&#10;cNpmu+WlO8vydFyb/XK3eWnxR6n+c/fxDiJQFx7h//ZaK5hMxvB3Jh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2kkxQAAANwAAAAPAAAAAAAAAAAAAAAAAJgCAABkcnMv&#10;ZG93bnJldi54bWxQSwUGAAAAAAQABAD1AAAAigMAAAAA&#10;" path="m,399377r1298702,l1298702,,,,,399377xe" filled="f" strokecolor="#181717" strokeweight=".23142mm">
                        <v:stroke miterlimit="66585f" joinstyle="miter" endcap="round"/>
                        <v:path arrowok="t" textboxrect="0,0,1298702,399377"/>
                      </v:shape>
                      <v:rect id="Rectangle 38721" o:spid="_x0000_s1088" style="position:absolute;left:1494;top:50179;width:14498;height:1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l+8cA&#10;AADeAAAADwAAAGRycy9kb3ducmV2LnhtbESPT2vCQBTE74LfYXmCN92oUGPqKmIreqx/wPb2yL4m&#10;wezbkF1N6qd3C4LHYWZ+w8yXrSnFjWpXWFYwGkYgiFOrC84UnI6bQQzCeWSNpWVS8EcOlotuZ46J&#10;tg3v6XbwmQgQdgkqyL2vEildmpNBN7QVcfB+bW3QB1lnUtfYBLgp5TiK3qTBgsNCjhWtc0ovh6tR&#10;sI2r1ffO3pus/PzZnr/Os4/jzCvV77WrdxCeWv8KP9s7rWAST8c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Tpfv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 xml:space="preserve"> </w:t>
                              </w:r>
                              <w:proofErr w:type="gramStart"/>
                              <w:r>
                                <w:rPr>
                                  <w:rFonts w:ascii="Times New Roman" w:eastAsia="Times New Roman" w:hAnsi="Times New Roman" w:cs="Times New Roman"/>
                                  <w:sz w:val="19"/>
                                </w:rPr>
                                <w:t>articles</w:t>
                              </w:r>
                              <w:proofErr w:type="gramEnd"/>
                              <w:r>
                                <w:rPr>
                                  <w:rFonts w:ascii="Times New Roman" w:eastAsia="Times New Roman" w:hAnsi="Times New Roman" w:cs="Times New Roman"/>
                                  <w:sz w:val="19"/>
                                </w:rPr>
                                <w:t xml:space="preserve"> identified via </w:t>
                              </w:r>
                            </w:p>
                          </w:txbxContent>
                        </v:textbox>
                      </v:rect>
                      <v:rect id="Rectangle 38720" o:spid="_x0000_s1089" style="position:absolute;left:885;top:50179;width:811;height:1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8AYMcA&#10;AADeAAAADwAAAGRycy9kb3ducmV2LnhtbESPzWrCQBSF9wXfYbhCd3VShTZGRxG1xGVNBNvdJXNN&#10;QjN3QmaapH36zqLg8nD++Nbb0TSip87VlhU8zyIQxIXVNZcKLvnbUwzCeWSNjWVS8EMOtpvJwxoT&#10;bQc+U5/5UoQRdgkqqLxvEyldUZFBN7MtcfButjPog+xKqTscwrhp5DyKXqTBmsNDhS3tKyq+sm+j&#10;II3b3cfJ/g5lc/xMr+/X5SFfeqUep+NuBcLT6O/h//ZJK1jEr/MAEHACCs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fAGDHAAAA3gAAAA8AAAAAAAAAAAAAAAAAmAIAAGRy&#10;cy9kb3ducmV2LnhtbFBLBQYAAAAABAAEAPUAAACMAwAAAAA=&#10;" filled="f" stroked="f">
                        <v:textbox inset="0,0,0,0">
                          <w:txbxContent>
                            <w:p w:rsidR="008B6AE7" w:rsidRDefault="006D7CF4">
                              <w:pPr>
                                <w:spacing w:after="0" w:line="276" w:lineRule="auto"/>
                                <w:ind w:left="0" w:right="0" w:firstLine="0"/>
                                <w:jc w:val="left"/>
                              </w:pPr>
                              <w:r>
                                <w:rPr>
                                  <w:rFonts w:ascii="Times New Roman" w:eastAsia="Times New Roman" w:hAnsi="Times New Roman" w:cs="Times New Roman"/>
                                  <w:sz w:val="19"/>
                                </w:rPr>
                                <w:t>3</w:t>
                              </w:r>
                            </w:p>
                          </w:txbxContent>
                        </v:textbox>
                      </v:rect>
                      <v:rect id="Rectangle 555" o:spid="_x0000_s1090" style="position:absolute;left:2344;top:51581;width:11461;height:1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DM1sUA&#10;AADcAAAADwAAAGRycy9kb3ducmV2LnhtbESPT4vCMBTE7wt+h/AEb2uq0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MzWxQAAANwAAAAPAAAAAAAAAAAAAAAAAJgCAABkcnMv&#10;ZG93bnJldi54bWxQSwUGAAAAAAQABAD1AAAAigMAAAAA&#10;" filled="f" stroked="f">
                        <v:textbox inset="0,0,0,0">
                          <w:txbxContent>
                            <w:p w:rsidR="008B6AE7" w:rsidRDefault="006D7CF4">
                              <w:pPr>
                                <w:spacing w:after="0" w:line="276" w:lineRule="auto"/>
                                <w:ind w:left="0" w:right="0" w:firstLine="0"/>
                                <w:jc w:val="left"/>
                              </w:pPr>
                              <w:proofErr w:type="gramStart"/>
                              <w:r>
                                <w:rPr>
                                  <w:rFonts w:ascii="Times New Roman" w:eastAsia="Times New Roman" w:hAnsi="Times New Roman" w:cs="Times New Roman"/>
                                  <w:sz w:val="19"/>
                                </w:rPr>
                                <w:t>updated</w:t>
                              </w:r>
                              <w:proofErr w:type="gramEnd"/>
                              <w:r>
                                <w:rPr>
                                  <w:rFonts w:ascii="Times New Roman" w:eastAsia="Times New Roman" w:hAnsi="Times New Roman" w:cs="Times New Roman"/>
                                  <w:sz w:val="19"/>
                                </w:rPr>
                                <w:t xml:space="preserve"> searches </w:t>
                              </w:r>
                            </w:p>
                          </w:txbxContent>
                        </v:textbox>
                      </v:rect>
                      <v:shape id="Shape 556" o:spid="_x0000_s1091" style="position:absolute;left:20946;top:34230;width:4036;height:666;visibility:visible;mso-wrap-style:square;v-text-anchor:top" coordsize="403631,66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4WccYA&#10;AADcAAAADwAAAGRycy9kb3ducmV2LnhtbESPW2vCQBSE34X+h+UUfNNNAwmSukqp9oIitLbQ12P2&#10;5ILZsyG7mvjvXUHo4zAz3zDz5WAacabO1ZYVPE0jEMS51TWXCn5/3iYzEM4ja2wsk4ILOVguHkZz&#10;zLTt+ZvOe1+KAGGXoYLK+zaT0uUVGXRT2xIHr7CdQR9kV0rdYR/gppFxFKXSYM1hocKWXivKj/uT&#10;UTBb/TVxfejX+faQvn/s1u3XpkiUGj8OL88gPA3+P3xvf2oFSZLC7Uw4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4WccYAAADcAAAADwAAAAAAAAAAAAAAAACYAgAAZHJz&#10;L2Rvd25yZXYueG1sUEsFBgAAAAAEAAQA9QAAAIsDAAAAAA==&#10;" path="m337071,r66560,33986l337071,66561r,-29032l4255,37529,1422,36106,,33287,1422,30442,4255,29032r332816,676l337071,xe" fillcolor="#181717" stroked="f" strokeweight="0">
                        <v:stroke miterlimit="66585f" joinstyle="miter" endcap="round"/>
                        <v:path arrowok="t" textboxrect="0,0,403631,66561"/>
                      </v:shape>
                      <w10:anchorlock/>
                    </v:group>
                  </w:pict>
                </mc:Fallback>
              </mc:AlternateContent>
            </w:r>
          </w:p>
          <w:p w:rsidR="008B6AE7" w:rsidRDefault="006D7CF4">
            <w:pPr>
              <w:spacing w:after="0" w:line="276" w:lineRule="auto"/>
              <w:ind w:left="0" w:right="0" w:firstLine="0"/>
              <w:jc w:val="left"/>
            </w:pPr>
            <w:r>
              <w:rPr>
                <w:sz w:val="16"/>
              </w:rPr>
              <w:t>Figure 1. Flow diagram of article identification, screening, eligibility, and inclusion.</w:t>
            </w:r>
          </w:p>
        </w:tc>
      </w:tr>
    </w:tbl>
    <w:p w:rsidR="008B6AE7" w:rsidRDefault="006D7CF4">
      <w:pPr>
        <w:spacing w:after="23" w:line="244" w:lineRule="auto"/>
        <w:ind w:left="0" w:right="0" w:firstLine="0"/>
        <w:jc w:val="left"/>
      </w:pPr>
      <w:r>
        <w:t>“</w:t>
      </w:r>
      <w:r>
        <w:t>...</w:t>
      </w:r>
      <w:r>
        <w:t>etiologically related through the process of imitation”.</w:t>
      </w:r>
    </w:p>
    <w:p w:rsidR="008B6AE7" w:rsidRDefault="006D7CF4">
      <w:r>
        <w:t>Studies evaluating the statistical evidence for the time</w:t>
      </w:r>
      <w:r>
        <w:t>–</w:t>
      </w:r>
      <w:r>
        <w:t xml:space="preserve">space clustering of completed and attempted suicide used a variety of techniques, </w:t>
      </w:r>
      <w:r>
        <w:lastRenderedPageBreak/>
        <w:t>most frequently Knox, Poisson, or Scan tests. Techniques such as the Knox and Scan tests require the units defining t</w:t>
      </w:r>
      <w:r>
        <w:t xml:space="preserve">emporal and spatial proximity to be specified </w:t>
      </w:r>
      <w:r>
        <w:t xml:space="preserve">a priori </w:t>
      </w:r>
      <w:r>
        <w:t>and usually investigate the distances between close pairs of suicides. A range of time frames was used, and a variety of temporal units were tested within some individual studies.</w:t>
      </w:r>
    </w:p>
    <w:p w:rsidR="008B6AE7" w:rsidRDefault="006D7CF4">
      <w:pPr>
        <w:spacing w:after="267"/>
        <w:ind w:left="590" w:firstLine="0"/>
      </w:pPr>
      <w:r>
        <w:t>The maximum time fram</w:t>
      </w:r>
      <w:r>
        <w:t xml:space="preserve">e used to define temporal closeness was highly variable, ranging from 1 to 2 weeks (Haw, 1994; Hourani, Warrack, &amp; Coben, 1999a; Kirch &amp; Lester, 1986b; Niemi, 1978; Rosen &amp; Walsh, 1989) to over a year </w:t>
      </w:r>
      <w:proofErr w:type="gramStart"/>
      <w:r>
        <w:t>( Gibbons</w:t>
      </w:r>
      <w:proofErr w:type="gramEnd"/>
      <w:r>
        <w:t xml:space="preserve"> et al., 1990; Hanssens, 2008). Regarding the </w:t>
      </w:r>
      <w:r>
        <w:t>units used to define geographic proximity, studies focusing on institutional settings, such as a school or hospital, usually used incidents occurring within that institution. Nationwide studies within the USA tended to use county, borough, or city level as</w:t>
      </w:r>
      <w:r>
        <w:t xml:space="preserve"> the spatial unit.</w:t>
      </w:r>
    </w:p>
    <w:p w:rsidR="008B6AE7" w:rsidRDefault="006D7CF4">
      <w:pPr>
        <w:spacing w:after="258"/>
        <w:ind w:left="1121" w:right="-15" w:hanging="10"/>
        <w:jc w:val="left"/>
      </w:pPr>
      <w:r>
        <w:t>Settings and Locations of Studies</w:t>
      </w:r>
    </w:p>
    <w:p w:rsidR="008B6AE7" w:rsidRDefault="006D7CF4">
      <w:pPr>
        <w:ind w:left="590"/>
      </w:pPr>
      <w:r>
        <w:t>Studies examined suicide clusters which occurred in 14 different countries: United States (</w:t>
      </w:r>
      <w:r>
        <w:t xml:space="preserve">N = </w:t>
      </w:r>
      <w:r>
        <w:t>32), Australia (</w:t>
      </w:r>
      <w:r>
        <w:t xml:space="preserve">N = </w:t>
      </w:r>
      <w:r>
        <w:t>8), United Kingdom (</w:t>
      </w:r>
      <w:r>
        <w:t xml:space="preserve">N = </w:t>
      </w:r>
      <w:r>
        <w:t>8), Canada (</w:t>
      </w:r>
      <w:r>
        <w:t xml:space="preserve">N = </w:t>
      </w:r>
      <w:r>
        <w:t>5), Finland (</w:t>
      </w:r>
      <w:r>
        <w:t xml:space="preserve">N = </w:t>
      </w:r>
      <w:r>
        <w:t>5), New Zealand (</w:t>
      </w:r>
      <w:r>
        <w:t xml:space="preserve">N = </w:t>
      </w:r>
      <w:r>
        <w:t>3), Norway</w:t>
      </w:r>
      <w:r>
        <w:t xml:space="preserve"> (</w:t>
      </w:r>
      <w:r>
        <w:t xml:space="preserve">N = </w:t>
      </w:r>
      <w:r>
        <w:t>2), Sweden (</w:t>
      </w:r>
      <w:r>
        <w:t xml:space="preserve">N = </w:t>
      </w:r>
      <w:r>
        <w:t>2), China (</w:t>
      </w:r>
      <w:r>
        <w:t xml:space="preserve">N = </w:t>
      </w:r>
      <w:r>
        <w:t>1),</w:t>
      </w:r>
    </w:p>
    <w:p w:rsidR="008B6AE7" w:rsidRDefault="006D7CF4">
      <w:pPr>
        <w:spacing w:after="267"/>
        <w:ind w:left="590" w:firstLine="0"/>
      </w:pPr>
      <w:r>
        <w:t>India (</w:t>
      </w:r>
      <w:r>
        <w:t xml:space="preserve">N = </w:t>
      </w:r>
      <w:r>
        <w:t>1), Israel (</w:t>
      </w:r>
      <w:r>
        <w:t xml:space="preserve">N = </w:t>
      </w:r>
      <w:r>
        <w:t>1), Japan (</w:t>
      </w:r>
      <w:r>
        <w:t xml:space="preserve">N = </w:t>
      </w:r>
      <w:r>
        <w:t>1), Marshall Islands (</w:t>
      </w:r>
      <w:r>
        <w:t xml:space="preserve">N = </w:t>
      </w:r>
      <w:r>
        <w:t>1), and Switzerland (</w:t>
      </w:r>
      <w:r>
        <w:t xml:space="preserve">N = </w:t>
      </w:r>
      <w:r>
        <w:t>1). In four studies, the geographic location was not provided: in three of these, the authors were located in the United S</w:t>
      </w:r>
      <w:r>
        <w:t>tates and author information was not available in the fourth. Seven types of setting were identified from the studies investigating potential suicide clusters, the most frequent being clusters in the general population, community, or peer group setting, ps</w:t>
      </w:r>
      <w:r>
        <w:t xml:space="preserve">ychiatric hospital or patient populations, and schools (Table 1). Some studies could be classified under more than one setting, such as a cluster that occurred within a school for indigenous groups and </w:t>
      </w:r>
      <w:r>
        <w:lastRenderedPageBreak/>
        <w:t>clusters that involved school pupils as well as indivi</w:t>
      </w:r>
      <w:r>
        <w:t>duals living in the surrounding community. In both cases, these studies were classified under the school setting. For clarity, each study was classified in one group only.</w:t>
      </w:r>
    </w:p>
    <w:p w:rsidR="008B6AE7" w:rsidRDefault="006D7CF4">
      <w:pPr>
        <w:spacing w:after="258" w:line="326" w:lineRule="auto"/>
        <w:ind w:left="10" w:right="-15" w:hanging="10"/>
        <w:jc w:val="center"/>
      </w:pPr>
      <w:r>
        <w:t>Overall Evidence of Suicide Clusters</w:t>
      </w:r>
    </w:p>
    <w:p w:rsidR="008B6AE7" w:rsidRDefault="006D7CF4">
      <w:pPr>
        <w:ind w:left="590"/>
      </w:pPr>
      <w:r>
        <w:t>Three types of evidence relating to suicide clusters were identified in the literature: studies that described the occurrence of</w:t>
      </w:r>
    </w:p>
    <w:p w:rsidR="008B6AE7" w:rsidRDefault="006D7CF4">
      <w:pPr>
        <w:spacing w:after="33"/>
        <w:ind w:left="-5" w:right="-15" w:hanging="10"/>
        <w:jc w:val="left"/>
      </w:pPr>
      <w:r>
        <w:rPr>
          <w:sz w:val="18"/>
        </w:rPr>
        <w:t>TABLE 1</w:t>
      </w:r>
    </w:p>
    <w:p w:rsidR="008B6AE7" w:rsidRDefault="006D7CF4">
      <w:pPr>
        <w:spacing w:after="26"/>
        <w:ind w:left="10" w:right="-15" w:hanging="10"/>
        <w:jc w:val="left"/>
      </w:pPr>
      <w:r>
        <w:t>Settings of the Identified Studies on Suicide</w:t>
      </w:r>
    </w:p>
    <w:p w:rsidR="008B6AE7" w:rsidRDefault="006D7CF4">
      <w:pPr>
        <w:spacing w:after="53"/>
        <w:ind w:left="10" w:right="-15" w:hanging="10"/>
        <w:jc w:val="left"/>
      </w:pPr>
      <w:r>
        <w:t>Clusters</w:t>
      </w:r>
    </w:p>
    <w:tbl>
      <w:tblPr>
        <w:tblStyle w:val="TableGrid"/>
        <w:tblW w:w="3815" w:type="dxa"/>
        <w:tblInd w:w="0" w:type="dxa"/>
        <w:tblCellMar>
          <w:top w:w="0" w:type="dxa"/>
          <w:left w:w="0" w:type="dxa"/>
          <w:bottom w:w="0" w:type="dxa"/>
          <w:right w:w="115" w:type="dxa"/>
        </w:tblCellMar>
        <w:tblLook w:val="04A0" w:firstRow="1" w:lastRow="0" w:firstColumn="1" w:lastColumn="0" w:noHBand="0" w:noVBand="1"/>
      </w:tblPr>
      <w:tblGrid>
        <w:gridCol w:w="2903"/>
        <w:gridCol w:w="912"/>
      </w:tblGrid>
      <w:tr w:rsidR="008B6AE7">
        <w:trPr>
          <w:trHeight w:val="829"/>
        </w:trPr>
        <w:tc>
          <w:tcPr>
            <w:tcW w:w="2904" w:type="dxa"/>
            <w:tcBorders>
              <w:top w:val="single" w:sz="4" w:space="0" w:color="181717"/>
              <w:left w:val="nil"/>
              <w:bottom w:val="single" w:sz="4" w:space="0" w:color="181717"/>
              <w:right w:val="nil"/>
            </w:tcBorders>
            <w:vAlign w:val="bottom"/>
          </w:tcPr>
          <w:p w:rsidR="008B6AE7" w:rsidRDefault="006D7CF4">
            <w:pPr>
              <w:spacing w:after="0" w:line="276" w:lineRule="auto"/>
              <w:ind w:left="0" w:right="0" w:firstLine="0"/>
              <w:jc w:val="left"/>
            </w:pPr>
            <w:r>
              <w:rPr>
                <w:sz w:val="18"/>
              </w:rPr>
              <w:t>Setting</w:t>
            </w:r>
          </w:p>
        </w:tc>
        <w:tc>
          <w:tcPr>
            <w:tcW w:w="912" w:type="dxa"/>
            <w:tcBorders>
              <w:top w:val="single" w:sz="4" w:space="0" w:color="181717"/>
              <w:left w:val="nil"/>
              <w:bottom w:val="single" w:sz="4" w:space="0" w:color="181717"/>
              <w:right w:val="nil"/>
            </w:tcBorders>
          </w:tcPr>
          <w:p w:rsidR="008B6AE7" w:rsidRDefault="006D7CF4">
            <w:pPr>
              <w:spacing w:after="0" w:line="276" w:lineRule="auto"/>
              <w:ind w:left="71" w:right="0" w:hanging="71"/>
              <w:jc w:val="left"/>
            </w:pPr>
            <w:r>
              <w:rPr>
                <w:sz w:val="18"/>
              </w:rPr>
              <w:t>Number of studies identified</w:t>
            </w:r>
          </w:p>
        </w:tc>
      </w:tr>
      <w:tr w:rsidR="008B6AE7">
        <w:trPr>
          <w:trHeight w:val="574"/>
        </w:trPr>
        <w:tc>
          <w:tcPr>
            <w:tcW w:w="2904" w:type="dxa"/>
            <w:tcBorders>
              <w:top w:val="single" w:sz="4" w:space="0" w:color="181717"/>
              <w:left w:val="nil"/>
              <w:bottom w:val="nil"/>
              <w:right w:val="nil"/>
            </w:tcBorders>
            <w:vAlign w:val="bottom"/>
          </w:tcPr>
          <w:p w:rsidR="008B6AE7" w:rsidRDefault="006D7CF4">
            <w:pPr>
              <w:spacing w:after="0" w:line="276" w:lineRule="auto"/>
              <w:ind w:left="94" w:right="104" w:hanging="94"/>
              <w:jc w:val="left"/>
            </w:pPr>
            <w:r>
              <w:rPr>
                <w:sz w:val="18"/>
              </w:rPr>
              <w:t>General population, community, or peer group</w:t>
            </w:r>
          </w:p>
        </w:tc>
        <w:tc>
          <w:tcPr>
            <w:tcW w:w="912" w:type="dxa"/>
            <w:tcBorders>
              <w:top w:val="single" w:sz="4" w:space="0" w:color="181717"/>
              <w:left w:val="nil"/>
              <w:bottom w:val="nil"/>
              <w:right w:val="nil"/>
            </w:tcBorders>
            <w:vAlign w:val="center"/>
          </w:tcPr>
          <w:p w:rsidR="008B6AE7" w:rsidRDefault="006D7CF4">
            <w:pPr>
              <w:spacing w:after="0" w:line="276" w:lineRule="auto"/>
              <w:ind w:left="0" w:right="0" w:firstLine="0"/>
              <w:jc w:val="center"/>
            </w:pPr>
            <w:r>
              <w:rPr>
                <w:sz w:val="18"/>
              </w:rPr>
              <w:t>20</w:t>
            </w:r>
          </w:p>
        </w:tc>
      </w:tr>
      <w:tr w:rsidR="008B6AE7">
        <w:trPr>
          <w:trHeight w:val="438"/>
        </w:trPr>
        <w:tc>
          <w:tcPr>
            <w:tcW w:w="2904" w:type="dxa"/>
            <w:tcBorders>
              <w:top w:val="nil"/>
              <w:left w:val="nil"/>
              <w:bottom w:val="nil"/>
              <w:right w:val="nil"/>
            </w:tcBorders>
          </w:tcPr>
          <w:p w:rsidR="008B6AE7" w:rsidRDefault="006D7CF4">
            <w:pPr>
              <w:spacing w:after="0" w:line="276" w:lineRule="auto"/>
              <w:ind w:left="94" w:right="0" w:hanging="94"/>
              <w:jc w:val="left"/>
            </w:pPr>
            <w:r>
              <w:rPr>
                <w:sz w:val="18"/>
              </w:rPr>
              <w:t>Psychiatric hospital or patient population</w:t>
            </w:r>
          </w:p>
        </w:tc>
        <w:tc>
          <w:tcPr>
            <w:tcW w:w="912" w:type="dxa"/>
            <w:tcBorders>
              <w:top w:val="nil"/>
              <w:left w:val="nil"/>
              <w:bottom w:val="nil"/>
              <w:right w:val="nil"/>
            </w:tcBorders>
          </w:tcPr>
          <w:p w:rsidR="008B6AE7" w:rsidRDefault="006D7CF4">
            <w:pPr>
              <w:spacing w:after="0" w:line="276" w:lineRule="auto"/>
              <w:ind w:left="0" w:right="0" w:firstLine="0"/>
              <w:jc w:val="center"/>
            </w:pPr>
            <w:r>
              <w:rPr>
                <w:sz w:val="18"/>
              </w:rPr>
              <w:t>19</w:t>
            </w:r>
          </w:p>
        </w:tc>
      </w:tr>
      <w:tr w:rsidR="008B6AE7">
        <w:trPr>
          <w:trHeight w:val="219"/>
        </w:trPr>
        <w:tc>
          <w:tcPr>
            <w:tcW w:w="2904" w:type="dxa"/>
            <w:tcBorders>
              <w:top w:val="nil"/>
              <w:left w:val="nil"/>
              <w:bottom w:val="nil"/>
              <w:right w:val="nil"/>
            </w:tcBorders>
          </w:tcPr>
          <w:p w:rsidR="008B6AE7" w:rsidRDefault="006D7CF4">
            <w:pPr>
              <w:spacing w:after="0" w:line="276" w:lineRule="auto"/>
              <w:ind w:left="0" w:right="0" w:firstLine="0"/>
              <w:jc w:val="left"/>
            </w:pPr>
            <w:r>
              <w:rPr>
                <w:sz w:val="18"/>
              </w:rPr>
              <w:t>Schools</w:t>
            </w:r>
          </w:p>
        </w:tc>
        <w:tc>
          <w:tcPr>
            <w:tcW w:w="912" w:type="dxa"/>
            <w:tcBorders>
              <w:top w:val="nil"/>
              <w:left w:val="nil"/>
              <w:bottom w:val="nil"/>
              <w:right w:val="nil"/>
            </w:tcBorders>
          </w:tcPr>
          <w:p w:rsidR="008B6AE7" w:rsidRDefault="006D7CF4">
            <w:pPr>
              <w:spacing w:after="0" w:line="276" w:lineRule="auto"/>
              <w:ind w:left="0" w:right="0" w:firstLine="0"/>
              <w:jc w:val="center"/>
            </w:pPr>
            <w:r>
              <w:rPr>
                <w:sz w:val="18"/>
              </w:rPr>
              <w:t>12</w:t>
            </w:r>
          </w:p>
        </w:tc>
      </w:tr>
      <w:tr w:rsidR="008B6AE7">
        <w:trPr>
          <w:trHeight w:val="219"/>
        </w:trPr>
        <w:tc>
          <w:tcPr>
            <w:tcW w:w="2904" w:type="dxa"/>
            <w:tcBorders>
              <w:top w:val="nil"/>
              <w:left w:val="nil"/>
              <w:bottom w:val="nil"/>
              <w:right w:val="nil"/>
            </w:tcBorders>
          </w:tcPr>
          <w:p w:rsidR="008B6AE7" w:rsidRDefault="006D7CF4">
            <w:pPr>
              <w:spacing w:after="0" w:line="276" w:lineRule="auto"/>
              <w:ind w:left="0" w:right="0" w:firstLine="0"/>
              <w:jc w:val="left"/>
            </w:pPr>
            <w:r>
              <w:rPr>
                <w:sz w:val="18"/>
              </w:rPr>
              <w:t>Indigenous communities</w:t>
            </w:r>
          </w:p>
        </w:tc>
        <w:tc>
          <w:tcPr>
            <w:tcW w:w="912" w:type="dxa"/>
            <w:tcBorders>
              <w:top w:val="nil"/>
              <w:left w:val="nil"/>
              <w:bottom w:val="nil"/>
              <w:right w:val="nil"/>
            </w:tcBorders>
          </w:tcPr>
          <w:p w:rsidR="008B6AE7" w:rsidRDefault="006D7CF4">
            <w:pPr>
              <w:spacing w:after="0" w:line="276" w:lineRule="auto"/>
              <w:ind w:left="0" w:right="0" w:firstLine="0"/>
              <w:jc w:val="center"/>
            </w:pPr>
            <w:r>
              <w:rPr>
                <w:sz w:val="18"/>
              </w:rPr>
              <w:t>8</w:t>
            </w:r>
          </w:p>
        </w:tc>
      </w:tr>
      <w:tr w:rsidR="008B6AE7">
        <w:trPr>
          <w:trHeight w:val="219"/>
        </w:trPr>
        <w:tc>
          <w:tcPr>
            <w:tcW w:w="2904" w:type="dxa"/>
            <w:tcBorders>
              <w:top w:val="nil"/>
              <w:left w:val="nil"/>
              <w:bottom w:val="nil"/>
              <w:right w:val="nil"/>
            </w:tcBorders>
          </w:tcPr>
          <w:p w:rsidR="008B6AE7" w:rsidRDefault="006D7CF4">
            <w:pPr>
              <w:spacing w:after="0" w:line="276" w:lineRule="auto"/>
              <w:ind w:left="0" w:right="0" w:firstLine="0"/>
              <w:jc w:val="left"/>
            </w:pPr>
            <w:r>
              <w:rPr>
                <w:sz w:val="18"/>
              </w:rPr>
              <w:t>Prison populations</w:t>
            </w:r>
          </w:p>
        </w:tc>
        <w:tc>
          <w:tcPr>
            <w:tcW w:w="912" w:type="dxa"/>
            <w:tcBorders>
              <w:top w:val="nil"/>
              <w:left w:val="nil"/>
              <w:bottom w:val="nil"/>
              <w:right w:val="nil"/>
            </w:tcBorders>
          </w:tcPr>
          <w:p w:rsidR="008B6AE7" w:rsidRDefault="006D7CF4">
            <w:pPr>
              <w:spacing w:after="0" w:line="276" w:lineRule="auto"/>
              <w:ind w:left="0" w:right="0" w:firstLine="0"/>
              <w:jc w:val="center"/>
            </w:pPr>
            <w:r>
              <w:rPr>
                <w:sz w:val="18"/>
              </w:rPr>
              <w:t>7</w:t>
            </w:r>
          </w:p>
        </w:tc>
      </w:tr>
      <w:tr w:rsidR="008B6AE7">
        <w:trPr>
          <w:trHeight w:val="219"/>
        </w:trPr>
        <w:tc>
          <w:tcPr>
            <w:tcW w:w="2904" w:type="dxa"/>
            <w:tcBorders>
              <w:top w:val="nil"/>
              <w:left w:val="nil"/>
              <w:bottom w:val="nil"/>
              <w:right w:val="nil"/>
            </w:tcBorders>
          </w:tcPr>
          <w:p w:rsidR="008B6AE7" w:rsidRDefault="006D7CF4">
            <w:pPr>
              <w:spacing w:after="0" w:line="276" w:lineRule="auto"/>
              <w:ind w:left="0" w:right="0" w:firstLine="0"/>
              <w:jc w:val="left"/>
            </w:pPr>
            <w:r>
              <w:rPr>
                <w:sz w:val="18"/>
              </w:rPr>
              <w:t>Work communities</w:t>
            </w:r>
          </w:p>
        </w:tc>
        <w:tc>
          <w:tcPr>
            <w:tcW w:w="912" w:type="dxa"/>
            <w:tcBorders>
              <w:top w:val="nil"/>
              <w:left w:val="nil"/>
              <w:bottom w:val="nil"/>
              <w:right w:val="nil"/>
            </w:tcBorders>
          </w:tcPr>
          <w:p w:rsidR="008B6AE7" w:rsidRDefault="006D7CF4">
            <w:pPr>
              <w:spacing w:after="0" w:line="276" w:lineRule="auto"/>
              <w:ind w:left="0" w:right="0" w:firstLine="0"/>
              <w:jc w:val="center"/>
            </w:pPr>
            <w:r>
              <w:rPr>
                <w:sz w:val="18"/>
              </w:rPr>
              <w:t>5</w:t>
            </w:r>
          </w:p>
        </w:tc>
      </w:tr>
      <w:tr w:rsidR="008B6AE7">
        <w:trPr>
          <w:trHeight w:val="261"/>
        </w:trPr>
        <w:tc>
          <w:tcPr>
            <w:tcW w:w="2904" w:type="dxa"/>
            <w:tcBorders>
              <w:top w:val="nil"/>
              <w:left w:val="nil"/>
              <w:bottom w:val="single" w:sz="4" w:space="0" w:color="181717"/>
              <w:right w:val="nil"/>
            </w:tcBorders>
          </w:tcPr>
          <w:p w:rsidR="008B6AE7" w:rsidRDefault="006D7CF4">
            <w:pPr>
              <w:spacing w:after="0" w:line="276" w:lineRule="auto"/>
              <w:ind w:left="0" w:right="0" w:firstLine="0"/>
              <w:jc w:val="left"/>
            </w:pPr>
            <w:r>
              <w:rPr>
                <w:sz w:val="18"/>
              </w:rPr>
              <w:t>Military populations</w:t>
            </w:r>
          </w:p>
        </w:tc>
        <w:tc>
          <w:tcPr>
            <w:tcW w:w="912" w:type="dxa"/>
            <w:tcBorders>
              <w:top w:val="nil"/>
              <w:left w:val="nil"/>
              <w:bottom w:val="single" w:sz="4" w:space="0" w:color="181717"/>
              <w:right w:val="nil"/>
            </w:tcBorders>
          </w:tcPr>
          <w:p w:rsidR="008B6AE7" w:rsidRDefault="006D7CF4">
            <w:pPr>
              <w:spacing w:after="0" w:line="276" w:lineRule="auto"/>
              <w:ind w:left="0" w:right="0" w:firstLine="0"/>
              <w:jc w:val="center"/>
            </w:pPr>
            <w:r>
              <w:rPr>
                <w:sz w:val="18"/>
              </w:rPr>
              <w:t>4</w:t>
            </w:r>
          </w:p>
        </w:tc>
      </w:tr>
    </w:tbl>
    <w:p w:rsidR="008B6AE7" w:rsidRDefault="006D7CF4">
      <w:pPr>
        <w:ind w:firstLine="0"/>
      </w:pPr>
      <w:proofErr w:type="gramStart"/>
      <w:r>
        <w:t>one</w:t>
      </w:r>
      <w:proofErr w:type="gramEnd"/>
      <w:r>
        <w:t xml:space="preserve"> or more perceived clusters, usually in a case study (</w:t>
      </w:r>
      <w:r>
        <w:t xml:space="preserve">N = </w:t>
      </w:r>
      <w:r>
        <w:t>38); studies that statistically examined the temporal and geographic clustering of completed and attempted suicide, usually in a cross-sectional or cohort design (</w:t>
      </w:r>
      <w:r>
        <w:t xml:space="preserve">N = </w:t>
      </w:r>
      <w:r>
        <w:t>20); and studies of higher m</w:t>
      </w:r>
      <w:r>
        <w:t>ethodological quality that included both a description of a suicide cluster and provided statistical analysis (</w:t>
      </w:r>
      <w:r>
        <w:t xml:space="preserve">N = </w:t>
      </w:r>
      <w:r>
        <w:t>17). Descriptive evidence of perceived clusters was found for each of the seven settings identified: psychiatric hospitals (</w:t>
      </w:r>
      <w:r>
        <w:t xml:space="preserve">N = </w:t>
      </w:r>
      <w:r>
        <w:t>9), schools (</w:t>
      </w:r>
      <w:r>
        <w:t xml:space="preserve">N = </w:t>
      </w:r>
      <w:r>
        <w:t>9), general community or peer groups (</w:t>
      </w:r>
      <w:r>
        <w:t xml:space="preserve">N = </w:t>
      </w:r>
      <w:r>
        <w:t>5), indigenous communities (</w:t>
      </w:r>
      <w:r>
        <w:t xml:space="preserve">N = </w:t>
      </w:r>
      <w:r>
        <w:t>5), work communities (</w:t>
      </w:r>
      <w:r>
        <w:t xml:space="preserve">N = </w:t>
      </w:r>
      <w:r>
        <w:t>5</w:t>
      </w:r>
      <w:proofErr w:type="gramStart"/>
      <w:r>
        <w:t>) ,</w:t>
      </w:r>
      <w:proofErr w:type="gramEnd"/>
      <w:r>
        <w:t xml:space="preserve"> prison populations (</w:t>
      </w:r>
      <w:r>
        <w:t xml:space="preserve">N = </w:t>
      </w:r>
      <w:r>
        <w:t>3), and military populations (</w:t>
      </w:r>
      <w:r>
        <w:t xml:space="preserve">N = </w:t>
      </w:r>
      <w:r>
        <w:t>2). The other forms of evidence for suicide clusters in each setting will now be discusse</w:t>
      </w:r>
      <w:r>
        <w:t>d in more detail.</w:t>
      </w:r>
    </w:p>
    <w:p w:rsidR="008B6AE7" w:rsidRDefault="006D7CF4">
      <w:r>
        <w:lastRenderedPageBreak/>
        <w:t>Fifteen studies provided statistical evidence for or against the time</w:t>
      </w:r>
      <w:r>
        <w:t>–</w:t>
      </w:r>
      <w:r>
        <w:t>space clustering of suicide and suicidal behavior in the general population or community setting. Using the Scan test, Robertson, Skegg, Poore, Williams, and Taylor (20</w:t>
      </w:r>
      <w:r>
        <w:t>12) found a cluster of eight suicides among adolescents that occurred in a New Zealand city district. There was also evidence to suggest that the individuals were linked via social media and text messages. This study was considered to be of good quality as</w:t>
      </w:r>
      <w:r>
        <w:t xml:space="preserve"> it combined the statistical analysis of time</w:t>
      </w:r>
      <w:r>
        <w:t>–</w:t>
      </w:r>
      <w:r>
        <w:t>space clustering with information about how individuals in the cluster were linked. Davies and Wilkes (1993) found similar statistical evidence and linkages between individuals in their study of a cluster in We</w:t>
      </w:r>
      <w:r>
        <w:t>stern Canada, as did as Austin, van den Heuvel, and Byard (2011) in a study of suicides by hanging in South Australia. In their purely statistical analysis of suicides in Australia during 2004</w:t>
      </w:r>
      <w:r>
        <w:t>–</w:t>
      </w:r>
      <w:r>
        <w:t>2008, Cheung, Spittal,</w:t>
      </w:r>
    </w:p>
    <w:p w:rsidR="008B6AE7" w:rsidRDefault="006D7CF4">
      <w:pPr>
        <w:ind w:firstLine="0"/>
      </w:pPr>
      <w:r>
        <w:t>Williamson, Tung, and Pirkis (2013) iden</w:t>
      </w:r>
      <w:r>
        <w:t>tified eight statistically significant clusters using the state or territory as the spatial unit. Three studies provided further statistical evidence of clustering among adolescents (Gould, Wallenstein, &amp; Kleinman, 1990; Gould, Wallenstein, Kleinman, O’Car</w:t>
      </w:r>
      <w:r>
        <w:t>roll, &amp; Mercy, 1990; Wallenstein, Gould, &amp; Kleinman, 1989). Gould, Petrie, Kleinman, and Wallenstein (1994) also found statistical evidence of the time</w:t>
      </w:r>
      <w:r>
        <w:t>–</w:t>
      </w:r>
      <w:r>
        <w:t>space clustering of hospital admissions for attempted suicides in New Zealand. Two studies found statist</w:t>
      </w:r>
      <w:r>
        <w:t>ical evidence in support of a clustering effect among suicides by plastic bag asphyxia (Church &amp; Phillips, 1984) and charcoal briquettes (Kamizato et al., 2009), and in a re-analysis of the data in the Church and Philips study, Kirch and Lester (1986a) fou</w:t>
      </w:r>
      <w:r>
        <w:t>nd statistically significant evidence of clustering using 90- and 150-day time intervals. Two studies found no statistical evidence when examining suicides by jumping from the Golden Gate Bridge (Kirch &amp; Lester, 1986b) and by hanging in Cardiff, Wales (Jam</w:t>
      </w:r>
      <w:r>
        <w:t>es &amp; Silcocks, 1992).</w:t>
      </w:r>
    </w:p>
    <w:p w:rsidR="008B6AE7" w:rsidRDefault="006D7CF4">
      <w:r>
        <w:t xml:space="preserve">Ten studies provided statistical or cohort evidence relating to suicide clusters within psychiatric hospitals or psychiatric patient populations. Five studies found statistically significant evidence to support the presence of </w:t>
      </w:r>
      <w:r>
        <w:lastRenderedPageBreak/>
        <w:t>cluster</w:t>
      </w:r>
      <w:r>
        <w:t xml:space="preserve">s of suicide (Anonymous, 1977; McKenzie et al., 2005) or self-harm (Rosen &amp; Walsh, 1989; Taiminen et al., 1998; Walsh &amp; Rosen, 1985). In addition to conducting statistical analysis, Rosen and Walsh (1989) analyzed links between subjects using a sociogram. </w:t>
      </w:r>
      <w:r>
        <w:t>In an analysis of a suicide cluster within a psychiatric hospital, Haw (1994) found no evidence for temporal clustering. However, the events were shown to be nonrandomly distributed using a Poisson probability analysis and were therefore considered to be a</w:t>
      </w:r>
      <w:r>
        <w:t xml:space="preserve"> discrete cluster rather than a chance occurrence. This was also found for a perceived cluster of suicides within a similar setting (Taiminen &amp; Lehtinen, 1990). Kirch and Lester (1990) found no evidence for the temporal clustering of suicides by jumping am</w:t>
      </w:r>
      <w:r>
        <w:t>ong patients of a psychiatric hospital originally reported by Goldney (1986). Similarly, Modestin and Wurmle (1989) found no evidence of clustering among suicides in two psychiatric hospitals, and King et al. (1995) found no evidence among self-harm incide</w:t>
      </w:r>
      <w:r>
        <w:t>nts within an adolescent inpatient unit.</w:t>
      </w:r>
    </w:p>
    <w:p w:rsidR="008B6AE7" w:rsidRDefault="006D7CF4">
      <w:pPr>
        <w:spacing w:after="267"/>
        <w:ind w:right="590"/>
      </w:pPr>
      <w:r>
        <w:t>In the four studies examining the statistical evidence of clustering of suicides within prisons and police cells, two found supportive evidence of an effect and two found no evidence. The studies focusing on indigen</w:t>
      </w:r>
      <w:r>
        <w:t xml:space="preserve">ous communities found no statistical evidence of a cluster of seven incidents which appeared close in time </w:t>
      </w:r>
      <w:proofErr w:type="gramStart"/>
      <w:r>
        <w:t>( Wissow</w:t>
      </w:r>
      <w:proofErr w:type="gramEnd"/>
      <w:r>
        <w:t xml:space="preserve">, Walkup, Barlow, Reid, &amp; Kane, 2001). Some statistical and descriptive evidence was found for suicide clustering in the Northern Territory, </w:t>
      </w:r>
      <w:r>
        <w:t xml:space="preserve">Australia </w:t>
      </w:r>
      <w:proofErr w:type="gramStart"/>
      <w:r>
        <w:t>( Hanssens</w:t>
      </w:r>
      <w:proofErr w:type="gramEnd"/>
      <w:r>
        <w:t xml:space="preserve">, 2008). Hanssens also documented the occurrence of ‘echo’ suicide clusters, in which subsequent clusters occurred within close geographical proximity following an initial cluster. Three studies reported statistical evidence of suicide </w:t>
      </w:r>
      <w:r>
        <w:t>clusters within schools (Brent et al., 1989; Centers for Disease Control, 1991; Poijula, Wahlberg, &amp; Dyregrov, 2001). Within the military setting, Hourani et al. (1999a) found a lack of statistical evidence for a clustering effect of suicides among US Mari</w:t>
      </w:r>
      <w:r>
        <w:t xml:space="preserve">ne Corps personnel, while Hourani, </w:t>
      </w:r>
      <w:r>
        <w:lastRenderedPageBreak/>
        <w:t>Warrack, and Coben (1999b) identified significant evidence for time</w:t>
      </w:r>
      <w:r>
        <w:t>–</w:t>
      </w:r>
      <w:r>
        <w:t>space clustering of suicides among US Navy personnel.</w:t>
      </w:r>
    </w:p>
    <w:p w:rsidR="008B6AE7" w:rsidRDefault="006D7CF4">
      <w:pPr>
        <w:spacing w:after="258" w:line="326" w:lineRule="auto"/>
        <w:ind w:left="10" w:right="-15" w:hanging="10"/>
        <w:jc w:val="center"/>
      </w:pPr>
      <w:r>
        <w:t>Characteristics of Suicide Clusters</w:t>
      </w:r>
    </w:p>
    <w:p w:rsidR="008B6AE7" w:rsidRDefault="006D7CF4">
      <w:pPr>
        <w:spacing w:after="23" w:line="244" w:lineRule="auto"/>
        <w:ind w:left="0" w:right="420" w:firstLine="537"/>
        <w:jc w:val="left"/>
      </w:pPr>
      <w:r>
        <w:t>Studies reporting particular instances of</w:t>
      </w:r>
      <w:r>
        <w:tab/>
        <w:t>‘contagious’</w:t>
      </w:r>
      <w:r>
        <w:tab/>
        <w:t>suicide</w:t>
      </w:r>
      <w:r>
        <w:tab/>
      </w:r>
      <w:r>
        <w:t>clusters</w:t>
      </w:r>
      <w:r>
        <w:tab/>
        <w:t>permit exploration of the distinguishing features of the clusters, including the typical time period in which incidents occurred, the number of subjects involved, and the sociodemographic characteristics of the individuals. Most of this informatio</w:t>
      </w:r>
      <w:r>
        <w:t>n was extracted from case studies which retrospectively documented the occurrence of a suicide cluster. The synthesis of results was limited due to study heterogeneity, especially regarding the reporting of episodes of suicidal behavior, and the incomplete</w:t>
      </w:r>
      <w:r>
        <w:t xml:space="preserve"> reporting of the age and gender of subjects.</w:t>
      </w:r>
    </w:p>
    <w:p w:rsidR="008B6AE7" w:rsidRDefault="006D7CF4">
      <w:pPr>
        <w:ind w:left="590"/>
      </w:pPr>
      <w:r>
        <w:t xml:space="preserve">The time period in which suicide clusters were perceived to have occurred varied considerably. There were several reports of clusters occurring within a 2-week period. The minimum time period identified was 24 </w:t>
      </w:r>
      <w:r>
        <w:t>hr (Kaminer, 1986). The longest time period was 5 years, when a series of 11 suicides and 11 overdose-related deaths occurred in a small community (Hacker, Collins, Gross-Young, Almeida, &amp; Burke, 2008). At least 12 of the subjects involved were connected v</w:t>
      </w:r>
      <w:r>
        <w:t>ia friendship, sports teams, or social media websites. Most other studies reported clusters that occurred within a 12-month period.</w:t>
      </w:r>
    </w:p>
    <w:p w:rsidR="008B6AE7" w:rsidRDefault="006D7CF4">
      <w:pPr>
        <w:ind w:left="590"/>
      </w:pPr>
      <w:r>
        <w:t>The number of incidents involved in clusters varied depending on the duration of the cluster and whether other episodes of s</w:t>
      </w:r>
      <w:r>
        <w:t xml:space="preserve">uicidal behavior were included in addition to completed suicides. Generally, a higher number of incidents were found to occur within a more concentrated space of time among clusters in institutional </w:t>
      </w:r>
      <w:r>
        <w:lastRenderedPageBreak/>
        <w:t>settings, such as psychiatric hospitals, and among indige</w:t>
      </w:r>
      <w:r>
        <w:t>nous communities. Hawton (1978) reported the occurrence of a suicide followed by 11 suicide attempts among seven female psychiatric inpatients during a 1-month period. A cluster of nine completed suicides and 88 “verified suicide attempts or gestures” took</w:t>
      </w:r>
      <w:r>
        <w:t xml:space="preserve"> place during a 2-month period among an indigenous community in the United States (Tower, 1989), and six suicide deaths and 14 suicide attempts occurred during a 3-month period among a Canadian indigenous community (Wilkie et al., 1998).</w:t>
      </w:r>
    </w:p>
    <w:p w:rsidR="008B6AE7" w:rsidRDefault="006D7CF4">
      <w:pPr>
        <w:ind w:left="590"/>
      </w:pPr>
      <w:r>
        <w:t>There was a prepon</w:t>
      </w:r>
      <w:r>
        <w:t>derance of studies (</w:t>
      </w:r>
      <w:r>
        <w:t xml:space="preserve">N = </w:t>
      </w:r>
      <w:r>
        <w:t>32) reporting clusters that involved only young adults aged 35 years and under, especially adolescents. Gould, Wallenstein, Kleinman, and O’Carroll, et al. (1990) provided statistical evidence that the risk of being involved in a su</w:t>
      </w:r>
      <w:r>
        <w:t>icide cluster was two to four times greater among adolescents and young adults compared with older adults within the United States. Similarly, statistical evidence suggested that the risk of clustering of attempted suicide was also greater among young adul</w:t>
      </w:r>
      <w:r>
        <w:t>ts than that among older age groups in New Zealand (Gould et al., 1994). The youngest individual thought to be part of a cluster was 10 years old (Callahan, 1996), and the oldest was 83 years old (Haw, 1994). Only one example was found where clusters invol</w:t>
      </w:r>
      <w:r>
        <w:t>ved no individuals aged under 35 years</w:t>
      </w:r>
    </w:p>
    <w:p w:rsidR="008B6AE7" w:rsidRDefault="006D7CF4">
      <w:pPr>
        <w:spacing w:after="267"/>
        <w:ind w:firstLine="0"/>
      </w:pPr>
      <w:r>
        <w:t>(Crawford &amp; Willis, 1966). Clusters involving older age groups were typically located in an institutional setting, particularly within psychiatric hospitals or prisons. Most reports of suicide clusters involved both m</w:t>
      </w:r>
      <w:r>
        <w:t>ales and females, and the pattern of risk seemed similar to noncluster suicides in general. In the majority of clusters that involved only one gender, that gender was male. The clusters involving females only all involved attempted suicide or self-harm amo</w:t>
      </w:r>
      <w:r>
        <w:t>ng psychiatric inpatients.</w:t>
      </w:r>
    </w:p>
    <w:p w:rsidR="008B6AE7" w:rsidRDefault="006D7CF4">
      <w:pPr>
        <w:spacing w:after="258"/>
        <w:ind w:left="546" w:right="-15" w:hanging="10"/>
        <w:jc w:val="left"/>
      </w:pPr>
      <w:r>
        <w:lastRenderedPageBreak/>
        <w:t>Percentage of Suicides Estimated to Have Occurred in Clusters</w:t>
      </w:r>
    </w:p>
    <w:p w:rsidR="008B6AE7" w:rsidRDefault="006D7CF4">
      <w:r>
        <w:t>Twenty-seven studies provided an estimate of the proportion of incidents that were thought to occur as part of a cluster, or provided enough data to enable calculation, or found no evidence of clustering. Nine studies found no statistical support for the t</w:t>
      </w:r>
      <w:r>
        <w:t>ime</w:t>
      </w:r>
      <w:r>
        <w:t>–</w:t>
      </w:r>
      <w:r>
        <w:t>space clustering of suicide and/or suicidal behavior: Three of these were based on analyses of incidents in the community or general population, three on psychiatric inpatients, two on prison populations, and one on a military population. The remaining</w:t>
      </w:r>
      <w:r>
        <w:t xml:space="preserve"> results will be presented by the type of setting.</w:t>
      </w:r>
    </w:p>
    <w:p w:rsidR="008B6AE7" w:rsidRDefault="006D7CF4">
      <w:r>
        <w:t>Within the general population and community studies, there was a high degree of heterogeneity in the study populations investigated. According to studies focusing on adolescents, approximately 1% of suicid</w:t>
      </w:r>
      <w:r>
        <w:t>es within counties (Gould, Wallenstein, &amp; Kleinman (1990); Wallenstein et al. (1989)) and 2.3% within towns of the United States occurred as part of clusters (Gould, Wallenstein, &amp; Kleinman (1990)). Robertson et al. (2012) estimated that 37.5% of adolescen</w:t>
      </w:r>
      <w:r>
        <w:t xml:space="preserve">t suicides were part of a cluster that occurred in a city district of New Zealand, rising to 50% if additional suicides were included on the basis of evidence that they were connected via social networking websites and text messages with other individuals </w:t>
      </w:r>
      <w:r>
        <w:t>who were part of the cluster. About one in fifteen (6.8%) of adolescent suicides were estimated to belong to two clusters that occurred in Umea, Sweden (Johansson, Lindqvist, &amp; Eriksson, 2006). Although the authors did not conduct formal statistical analys</w:t>
      </w:r>
      <w:r>
        <w:t>is, the study was notable for obtaining evidence that individuals in the cluster knew each other and that their circumstances were very similar, based on interviews with investigating police officers and parents. Combining statistical analyses from both th</w:t>
      </w:r>
      <w:r>
        <w:t>e national and state or territory levels, Cheung et al. (2013) estimated that 2.4% of suicides among individuals aged 10 years and over in Australia were part of clusters.</w:t>
      </w:r>
    </w:p>
    <w:p w:rsidR="008B6AE7" w:rsidRDefault="006D7CF4">
      <w:r>
        <w:t>In a study of suicides by individuals who had recent contact with mental health serv</w:t>
      </w:r>
      <w:r>
        <w:t xml:space="preserve">ices in the </w:t>
      </w:r>
      <w:r>
        <w:lastRenderedPageBreak/>
        <w:t xml:space="preserve">United Kingdom, McKenzie et al. (2005) estimated that 13.3% were imitative acts of suicide (using a 7 month threshold); when including imitation of method, the rate was estimated to be 10.1% (using a 10 month threshold). Rosen and Walsh (1989) </w:t>
      </w:r>
      <w:r>
        <w:t>found that 57.5% of selfharm incidents among 12 patients in a psychiatric unit were clustered in time. In a qualitative analysis of suicides among psychiatric inpatients in a UK hospital, 25% were classified as “similar pairs” in which imitation was though</w:t>
      </w:r>
      <w:r>
        <w:t>t to have contributed (Crawford &amp; Willis, 1966). In their statistical analysis of suicides among prisoners in England and Wales, McKenzie and Keane (2007) estimated that 5.8% were imitative suicides (using a 120-day threshold). Cox and Skegg (1993) found t</w:t>
      </w:r>
      <w:r>
        <w:t>hat 39.9% of suicides among men in prisons and police cells in New Zealand were part of clusters. Similarly, 40.0% of suicides among indigenous men in prison and police custody in North Queensland, Australia, were thought to belong to a cluster (Reser, 198</w:t>
      </w:r>
      <w:r>
        <w:t>9). In an Australian maximum security prison, 45.0 % of male suicides were calculated to be clustered in time (Hurley, 1989).</w:t>
      </w:r>
    </w:p>
    <w:p w:rsidR="008B6AE7" w:rsidRDefault="006D7CF4">
      <w:pPr>
        <w:ind w:right="591"/>
      </w:pPr>
      <w:r>
        <w:t xml:space="preserve">Among an indigenous community in the Southwest USA, 15.6% of suicides were thought to be part of a cluster </w:t>
      </w:r>
      <w:proofErr w:type="gramStart"/>
      <w:r>
        <w:t>( Wissow</w:t>
      </w:r>
      <w:proofErr w:type="gramEnd"/>
      <w:r>
        <w:t xml:space="preserve"> et al., 2001).</w:t>
      </w:r>
      <w:r>
        <w:t xml:space="preserve"> Silviken, Haldorsen, and Kvernmo (2006) estimated that 27.0% of suicides were part of a cluster among indigenous groups in Arctic Norway. Among indigenous groups in the Northern Territory of Australia, the suicide imitation rate was estimated to be around</w:t>
      </w:r>
      <w:r>
        <w:t xml:space="preserve"> 12.5% (using a 360-day threshold), including imitation of method this rate increased to 21.0 % (Hanssens, 2008). Analyzing suicides among Navy personnel in the USA, Hourani et al. (1999b) estimated that 1.6% of suicides were close in time and space (using</w:t>
      </w:r>
      <w:r>
        <w:t xml:space="preserve"> a</w:t>
      </w:r>
    </w:p>
    <w:p w:rsidR="008B6AE7" w:rsidRDefault="006D7CF4">
      <w:pPr>
        <w:spacing w:after="514"/>
        <w:ind w:firstLine="0"/>
      </w:pPr>
      <w:r>
        <w:t>14-day time threshold).</w:t>
      </w:r>
    </w:p>
    <w:p w:rsidR="008B6AE7" w:rsidRDefault="006D7CF4">
      <w:pPr>
        <w:spacing w:after="261"/>
        <w:ind w:left="546" w:right="-15" w:hanging="10"/>
        <w:jc w:val="left"/>
      </w:pPr>
      <w:r>
        <w:rPr>
          <w:sz w:val="18"/>
        </w:rPr>
        <w:t>DISCUSSION</w:t>
      </w:r>
    </w:p>
    <w:p w:rsidR="008B6AE7" w:rsidRDefault="006D7CF4">
      <w:pPr>
        <w:ind w:right="590"/>
      </w:pPr>
      <w:r>
        <w:t xml:space="preserve">In this review, we aimed to conduct a systematic review of the research evidence </w:t>
      </w:r>
      <w:r>
        <w:lastRenderedPageBreak/>
        <w:t>concerning the definition and epidemiology of suicide clusters. Less than a third of studies contained an explicit definition of a suicid</w:t>
      </w:r>
      <w:r>
        <w:t>e cluster. The definitions varied in terms of their inclusion of episodes of suicidal behavior and the number of events required to comprise a cluster. Most definitions specified that a suicide cluster involved events that shared temporal and spatial proxi</w:t>
      </w:r>
      <w:r>
        <w:t>mity, but few provided details of what was implied by proximity in time. This varied from one to two weeks up to over a year in studies in which statistical analyses were performed. Less variation between studies was apparent in the spatial units used, wit</w:t>
      </w:r>
      <w:r>
        <w:t>h most using the institution in which the cluster took place or the county level in nationwide studies within the USA.</w:t>
      </w:r>
    </w:p>
    <w:p w:rsidR="008B6AE7" w:rsidRDefault="006D7CF4">
      <w:pPr>
        <w:ind w:left="590"/>
      </w:pPr>
      <w:r>
        <w:t>Suicide clusters appear to occur in specific institutional settings, such as psychiatric hospitals, schools, prisons, and military comman</w:t>
      </w:r>
      <w:r>
        <w:t>ds. There was also evidence to suggest that clusters occur among indigenous communities, the general population, and some work community settings. Drawing conclusions about the settings or geographic locations with an increased risk of clustering was diffi</w:t>
      </w:r>
      <w:r>
        <w:t>cult due to study heterogeneity in terms of the study designs, methods, populations, definitions of a suicide cluster, and the lack of control groups. Furthermore, it might be easier to identify clusters within institutional settings compared with the comm</w:t>
      </w:r>
      <w:r>
        <w:t>unity because of the clear boundaries within which the populations are situated. It is also possible that the media coverage of certain clusters may have influenced the selection of clusters investigated. Study heterogeneity affected the ability to provide</w:t>
      </w:r>
      <w:r>
        <w:t xml:space="preserve"> estimations of the proportion of incidents which clustered in time and space. Studies analyzing routine data on suicide concluded that approximately 1</w:t>
      </w:r>
      <w:r>
        <w:t>–</w:t>
      </w:r>
      <w:r>
        <w:t xml:space="preserve">2% of adolescent suicides were clustered in the USA and </w:t>
      </w:r>
      <w:r>
        <w:lastRenderedPageBreak/>
        <w:t>around 2.4% of all suicides in Australia. Estima</w:t>
      </w:r>
      <w:r>
        <w:t>tes were much higher in studies reporting the occurrence of a specific suicide cluster, but varied by study setting. These estimates should be interpreted with caution, however, due to the small number of incidents in some studies.</w:t>
      </w:r>
    </w:p>
    <w:p w:rsidR="008B6AE7" w:rsidRDefault="006D7CF4">
      <w:pPr>
        <w:ind w:left="590"/>
      </w:pPr>
      <w:r>
        <w:t>The gender pattern of cl</w:t>
      </w:r>
      <w:r>
        <w:t>uster incidents appeared similar to the known risk for noncluster suicide and suicidal behavior, where males are more likely to complete suicide and females are more likely to engage in self-harm (Hawton, 2000). Reports of clusters involving young adults w</w:t>
      </w:r>
      <w:r>
        <w:t>ere most frequent and statistical evidence suggested that adolescents were more at risk of clustering compared with older age groups. The duration of clusters varied considerably between studies. Within institutional settings and among indigenous communiti</w:t>
      </w:r>
      <w:r>
        <w:t>es, a greater number of incidents typically occurred within a shorter time period compared with the general community. The number of events occurring as part of a cluster also varied considerably, ranging from two incidents within 24 hr in a psychiatric ho</w:t>
      </w:r>
      <w:r>
        <w:t xml:space="preserve">spital (Kamizato et al., 2009) to 97 incidents within 2 months among an indigenous community (Tower, 1989). Some studies reported exclusively on incidents of completed suicide, whereas others included additional episodes of suicidal behavior. This made it </w:t>
      </w:r>
      <w:r>
        <w:t xml:space="preserve">difficult to evaluate the full extent of those affected by a cluster. Given that most studies only documented the occurrence of completed suicides, it is likely that the number of individuals involved in clusters may be underestimated: there may have been </w:t>
      </w:r>
      <w:r>
        <w:t>further suicidal behavior which was not reported or detected.</w:t>
      </w:r>
    </w:p>
    <w:p w:rsidR="008B6AE7" w:rsidRDefault="006D7CF4">
      <w:r>
        <w:t xml:space="preserve">Our review has a number of strengths, including the number of databases searched and the thorough systematic search of the literature. However, some limitations should be noted. Although we did </w:t>
      </w:r>
      <w:r>
        <w:t xml:space="preserve">not restrict our searches to English </w:t>
      </w:r>
      <w:r>
        <w:lastRenderedPageBreak/>
        <w:t xml:space="preserve">language articles, data were not extracted from non-English language articles. Only four potentially relevant foreign language articles were identified, however; it is unlikely that their exclusion would invalidate our </w:t>
      </w:r>
      <w:r>
        <w:t xml:space="preserve">main findings. Due to study heterogeneity, we did not conduct a full quality appraisal of the included studies. Studies using statistical techniques to assess the evidence for clustering do not necessarily provide better quality evidence than case studies </w:t>
      </w:r>
      <w:r>
        <w:t>and will be more likely to detect potential false-positive clusters. Most case studies described suicide clusters in which the community experienced a charged emotional atmosphere, described in one study as “</w:t>
      </w:r>
      <w:r>
        <w:t>...</w:t>
      </w:r>
      <w:r>
        <w:t>a reaction of fear, anger, hypervigilance and</w:t>
      </w:r>
      <w:r>
        <w:t xml:space="preserve"> scapegoating” (Davies &amp; Wilkes, 1993 , p517), which may be one of the key risk factors for further suicides (O’Carroll &amp; Mercy, 1990). Case studies may therefore provide more important evidence compared with studies adopting a solely statistical approach,</w:t>
      </w:r>
      <w:r>
        <w:t xml:space="preserve"> which lack knowledge of the subjective experience of the community involved (Boyce, 2011).</w:t>
      </w:r>
    </w:p>
    <w:p w:rsidR="008B6AE7" w:rsidRDefault="006D7CF4">
      <w:r>
        <w:t>In the future investigation of suicide clusters, we recommend the use of mixed study designs. Cross-sectional designs using routine data could be utilized to identi</w:t>
      </w:r>
      <w:r>
        <w:t>fy a potential ‘statistical’ cluster, via the use of geographical information systems. Incidents that appear clustered might then be investigated further using a case study design to gain insight into the links between individuals and the environmental cir</w:t>
      </w:r>
      <w:r>
        <w:t>cumstances of the potential cluster. Similarly, researchers conducting case studies in which a cluster is perceived to have occurred should also consider conducting statistical analysis, taking into account the previous suicide rate appropriate to the part</w:t>
      </w:r>
      <w:r>
        <w:t>icular setting and the time</w:t>
      </w:r>
      <w:r>
        <w:t>–</w:t>
      </w:r>
      <w:r>
        <w:t>space clustering of events. This could help further develop and refine the statistical techniques used to analyze suicide clusters and provide information about which statistical clusters involve individuals who share social con</w:t>
      </w:r>
      <w:r>
        <w:t>nections. For the statistical analysis of suicide clusters, it is recommended that researchers perform sensitivity analyses using different statistical techniques with several temporal and spatial units to investigate whether the results differ depending o</w:t>
      </w:r>
      <w:r>
        <w:t xml:space="preserve">n the </w:t>
      </w:r>
      <w:r>
        <w:lastRenderedPageBreak/>
        <w:t>methods used. In terms of the definition of suicide clusters, we recommend the use of the recently developed operational definition by Larkin and Beautrais (2012, p20): “a series of three or more closely grouped deaths within 3 months that can be lin</w:t>
      </w:r>
      <w:r>
        <w:t>ked by space or social relationships”. They suggest that evidence of temporal and spatial proximity is required if transparent social connectedness is not apparent, but if there is evidence demonstrating social linkages between the individuals involved onl</w:t>
      </w:r>
      <w:r>
        <w:t>y events close in time are needed. To improve the comparability of studies, researchers should consider adopting this operational definition of a suicide cluster and provide the sociodemographic details of the individuals involved (if available). Studies s</w:t>
      </w:r>
      <w:r>
        <w:t>hould also take into account the social and economic context in which clusters have occurred: it may be possible that particular economic environments, for example during times of economic recession, could influence cluster formation. Additional research i</w:t>
      </w:r>
      <w:r>
        <w:t>s needed into the phenomenon of ‘echo’ suicide clusters (Hanssens, 2010; Larkin &amp; Beautrais, 2012), which appear to occur particularly within indigenous communities.</w:t>
      </w:r>
    </w:p>
    <w:p w:rsidR="008B6AE7" w:rsidRDefault="006D7CF4">
      <w:pPr>
        <w:ind w:right="590"/>
      </w:pPr>
      <w:r>
        <w:t xml:space="preserve">A recent review focusing on postvention strategies following suicide clusters among young </w:t>
      </w:r>
      <w:r>
        <w:t>people identified a number of interventions that show promise in the prevention of further cluster suicides. These include developing community response plans, education and psychological debriefings, individual and group counseling, screening of high risk</w:t>
      </w:r>
      <w:r>
        <w:t xml:space="preserve"> individuals, and the responsible media reporting of clusters (Cox et al., 2012). However, there was a lack of long-term evaluation of the postvention strategies, and the review was restricted to clusters involving young people in the community or school s</w:t>
      </w:r>
      <w:r>
        <w:t>etting. It is likely that the effectiveness and relevance of particular postvention strategies varies by the cluster setting. For example, what may be effective in a school within a specific country may not be relevant for an indigenous community, military</w:t>
      </w:r>
      <w:r>
        <w:t xml:space="preserve"> population, or indeed a school </w:t>
      </w:r>
      <w:r>
        <w:lastRenderedPageBreak/>
        <w:t>within a different country. As demonstrated in the study by Callahan (1996</w:t>
      </w:r>
      <w:proofErr w:type="gramStart"/>
      <w:r>
        <w:t>) ,</w:t>
      </w:r>
      <w:proofErr w:type="gramEnd"/>
      <w:r>
        <w:t xml:space="preserve"> there is also a risk of doing more harm, such as contributing to further contagion of suicidal behavior by using postvention activities which glor</w:t>
      </w:r>
      <w:r>
        <w:t xml:space="preserve">ify suicide. It is recommended that studies reporting on the occurrence of a suicide cluster also provide details of any postvention activities that were implemented and, ideally, evidence of their effectiveness. The development of a community strategy in </w:t>
      </w:r>
      <w:r>
        <w:t>the settings identified may help in the early identification of potential clusters and the containment of a cluster (Lockley, Williamson, Robinson, Cox et al., 2012).</w:t>
      </w:r>
    </w:p>
    <w:p w:rsidR="008B6AE7" w:rsidRDefault="006D7CF4">
      <w:pPr>
        <w:ind w:right="590"/>
      </w:pPr>
      <w:r>
        <w:t>Although there has been widespread development of media guidelines for the reporting of s</w:t>
      </w:r>
      <w:r>
        <w:t xml:space="preserve">uicide, there is evidence to suggest that the awareness, implementation, and opinion of media guidelines among journalists could be improved (Bohanna &amp; Wang, 2012). Given the potential for suicide contagion </w:t>
      </w:r>
      <w:r>
        <w:lastRenderedPageBreak/>
        <w:t xml:space="preserve">following media reporting of suicide, engagement </w:t>
      </w:r>
      <w:r>
        <w:t>with the media to further develop and disseminate guidelines for the reporting of suicide could have a key role in preventing contagion and also increasing mental health literacy among journalists and the general public. More recent reports of suicide clus</w:t>
      </w:r>
      <w:r>
        <w:t>ters have documented the use of social media among the individuals involved (Austin et al., 2011; Robertson et al., 2012). Therefore, further research is required into the role of social media in suicide cluster formation. The CDC guidelines for the preven</w:t>
      </w:r>
      <w:r>
        <w:t>tion and containment of suicide clusters also need to be updated to include new developments relating to the way in which suicide contagion may operate. To conclude, as suicide clusters are generally rare events, the importance of general suicide preventio</w:t>
      </w:r>
      <w:r>
        <w:t>n, including addressing the social and economic determinants of suicide, cannot be underestimated. Prevention of the first (index) case has the potential to eliminate the occurrence of suicide clusters.</w:t>
      </w:r>
    </w:p>
    <w:p w:rsidR="008B6AE7" w:rsidRDefault="008B6AE7">
      <w:pPr>
        <w:sectPr w:rsidR="008B6AE7">
          <w:type w:val="continuous"/>
          <w:pgSz w:w="11900" w:h="15840"/>
          <w:pgMar w:top="2159" w:right="1661" w:bottom="1760" w:left="1661" w:header="720" w:footer="720" w:gutter="0"/>
          <w:cols w:num="2" w:space="382"/>
        </w:sectPr>
      </w:pPr>
    </w:p>
    <w:p w:rsidR="008B6AE7" w:rsidRDefault="006D7CF4">
      <w:pPr>
        <w:spacing w:after="261"/>
        <w:ind w:left="600" w:right="-15" w:hanging="10"/>
        <w:jc w:val="left"/>
      </w:pPr>
      <w:r>
        <w:rPr>
          <w:sz w:val="18"/>
        </w:rPr>
        <w:lastRenderedPageBreak/>
        <w:t>REFERENCES</w:t>
      </w:r>
    </w:p>
    <w:p w:rsidR="008B6AE7" w:rsidRDefault="006D7CF4">
      <w:pPr>
        <w:spacing w:after="15" w:line="233" w:lineRule="auto"/>
        <w:ind w:left="590" w:right="-14" w:firstLine="529"/>
      </w:pPr>
      <w:r>
        <w:rPr>
          <w:sz w:val="18"/>
        </w:rPr>
        <w:t>Anonymous (1977). A suic</w:t>
      </w:r>
      <w:r>
        <w:rPr>
          <w:sz w:val="18"/>
        </w:rPr>
        <w:t xml:space="preserve">ide epidemic in a psychiatric hospital. </w:t>
      </w:r>
      <w:r>
        <w:rPr>
          <w:sz w:val="18"/>
        </w:rPr>
        <w:t>Diseases of the Nervous System</w:t>
      </w:r>
      <w:r>
        <w:rPr>
          <w:sz w:val="18"/>
        </w:rPr>
        <w:t xml:space="preserve">, </w:t>
      </w:r>
      <w:r>
        <w:rPr>
          <w:sz w:val="18"/>
        </w:rPr>
        <w:t>38</w:t>
      </w:r>
      <w:r>
        <w:rPr>
          <w:sz w:val="18"/>
        </w:rPr>
        <w:t>, 327</w:t>
      </w:r>
      <w:r>
        <w:rPr>
          <w:sz w:val="18"/>
        </w:rPr>
        <w:t>–</w:t>
      </w:r>
      <w:r>
        <w:rPr>
          <w:sz w:val="18"/>
        </w:rPr>
        <w:t>331.</w:t>
      </w:r>
    </w:p>
    <w:p w:rsidR="008B6AE7" w:rsidRDefault="006D7CF4">
      <w:pPr>
        <w:spacing w:after="15" w:line="233" w:lineRule="auto"/>
        <w:ind w:left="590" w:right="-14" w:firstLine="529"/>
      </w:pPr>
      <w:r>
        <w:rPr>
          <w:sz w:val="18"/>
        </w:rPr>
        <w:t>A</w:t>
      </w:r>
      <w:r>
        <w:rPr>
          <w:sz w:val="13"/>
        </w:rPr>
        <w:t>USTIN</w:t>
      </w:r>
      <w:r>
        <w:rPr>
          <w:sz w:val="18"/>
        </w:rPr>
        <w:t xml:space="preserve">, A. E., </w:t>
      </w:r>
      <w:r>
        <w:rPr>
          <w:sz w:val="13"/>
        </w:rPr>
        <w:t xml:space="preserve">VAN DEN </w:t>
      </w:r>
      <w:r>
        <w:rPr>
          <w:sz w:val="18"/>
        </w:rPr>
        <w:t>H</w:t>
      </w:r>
      <w:r>
        <w:rPr>
          <w:sz w:val="13"/>
        </w:rPr>
        <w:t>EUVEL</w:t>
      </w:r>
      <w:r>
        <w:rPr>
          <w:sz w:val="18"/>
        </w:rPr>
        <w:t>, C., &amp; B</w:t>
      </w:r>
      <w:r>
        <w:rPr>
          <w:sz w:val="13"/>
        </w:rPr>
        <w:t>YARD</w:t>
      </w:r>
      <w:r>
        <w:rPr>
          <w:sz w:val="18"/>
        </w:rPr>
        <w:t xml:space="preserve">, R. W. (2011). Cluster hanging suicides in the young in South Australia. </w:t>
      </w:r>
      <w:r>
        <w:rPr>
          <w:sz w:val="18"/>
        </w:rPr>
        <w:t>Journal of Forensic Sciences</w:t>
      </w:r>
      <w:r>
        <w:rPr>
          <w:sz w:val="18"/>
        </w:rPr>
        <w:t xml:space="preserve">, </w:t>
      </w:r>
      <w:r>
        <w:rPr>
          <w:sz w:val="18"/>
        </w:rPr>
        <w:t>56</w:t>
      </w:r>
      <w:r>
        <w:rPr>
          <w:sz w:val="18"/>
        </w:rPr>
        <w:t>, 1528</w:t>
      </w:r>
      <w:r>
        <w:rPr>
          <w:sz w:val="18"/>
        </w:rPr>
        <w:t>–</w:t>
      </w:r>
      <w:r>
        <w:rPr>
          <w:sz w:val="18"/>
        </w:rPr>
        <w:t>1530.</w:t>
      </w:r>
    </w:p>
    <w:p w:rsidR="008B6AE7" w:rsidRDefault="006D7CF4">
      <w:pPr>
        <w:spacing w:after="15" w:line="233" w:lineRule="auto"/>
        <w:ind w:left="590" w:right="-14" w:firstLine="529"/>
      </w:pPr>
      <w:r>
        <w:rPr>
          <w:sz w:val="18"/>
        </w:rPr>
        <w:t>B</w:t>
      </w:r>
      <w:r>
        <w:rPr>
          <w:sz w:val="13"/>
        </w:rPr>
        <w:t>ECHTOLD</w:t>
      </w:r>
      <w:r>
        <w:rPr>
          <w:sz w:val="18"/>
        </w:rPr>
        <w:t xml:space="preserve">, D. W. (1988). Cluster suicide in American Indian adolescents. </w:t>
      </w:r>
      <w:r>
        <w:rPr>
          <w:sz w:val="18"/>
        </w:rPr>
        <w:t>American Indian and Alaska Native Mental Health Research</w:t>
      </w:r>
      <w:r>
        <w:rPr>
          <w:sz w:val="18"/>
        </w:rPr>
        <w:t xml:space="preserve">, </w:t>
      </w:r>
      <w:r>
        <w:rPr>
          <w:sz w:val="18"/>
        </w:rPr>
        <w:t>1</w:t>
      </w:r>
      <w:r>
        <w:rPr>
          <w:sz w:val="18"/>
        </w:rPr>
        <w:t>, 26</w:t>
      </w:r>
      <w:r>
        <w:rPr>
          <w:sz w:val="18"/>
        </w:rPr>
        <w:t xml:space="preserve">– </w:t>
      </w:r>
      <w:r>
        <w:rPr>
          <w:sz w:val="18"/>
        </w:rPr>
        <w:t>35.</w:t>
      </w:r>
    </w:p>
    <w:p w:rsidR="008B6AE7" w:rsidRDefault="006D7CF4">
      <w:pPr>
        <w:spacing w:after="15" w:line="233" w:lineRule="auto"/>
        <w:ind w:left="590" w:right="-14" w:firstLine="529"/>
      </w:pPr>
      <w:r>
        <w:rPr>
          <w:sz w:val="18"/>
        </w:rPr>
        <w:t>B</w:t>
      </w:r>
      <w:r>
        <w:rPr>
          <w:sz w:val="13"/>
        </w:rPr>
        <w:t>OHANNA</w:t>
      </w:r>
      <w:r>
        <w:rPr>
          <w:sz w:val="18"/>
        </w:rPr>
        <w:t>, I., &amp; W</w:t>
      </w:r>
      <w:r>
        <w:rPr>
          <w:sz w:val="13"/>
        </w:rPr>
        <w:t>ANG</w:t>
      </w:r>
      <w:r>
        <w:rPr>
          <w:sz w:val="18"/>
        </w:rPr>
        <w:t xml:space="preserve">, X. (2012). Media guidelines for the responsible reporting of suicide: A review of effectiveness. </w:t>
      </w:r>
      <w:r>
        <w:rPr>
          <w:sz w:val="18"/>
        </w:rPr>
        <w:t>Crisi</w:t>
      </w:r>
      <w:r>
        <w:rPr>
          <w:sz w:val="18"/>
        </w:rPr>
        <w:t>s</w:t>
      </w:r>
      <w:r>
        <w:rPr>
          <w:sz w:val="18"/>
        </w:rPr>
        <w:t xml:space="preserve">, </w:t>
      </w:r>
      <w:r>
        <w:rPr>
          <w:sz w:val="18"/>
        </w:rPr>
        <w:t>33</w:t>
      </w:r>
      <w:r>
        <w:rPr>
          <w:sz w:val="18"/>
        </w:rPr>
        <w:t>, 190</w:t>
      </w:r>
      <w:r>
        <w:rPr>
          <w:sz w:val="18"/>
        </w:rPr>
        <w:t>–</w:t>
      </w:r>
      <w:r>
        <w:rPr>
          <w:sz w:val="18"/>
        </w:rPr>
        <w:t>198.</w:t>
      </w:r>
    </w:p>
    <w:p w:rsidR="008B6AE7" w:rsidRDefault="006D7CF4">
      <w:pPr>
        <w:spacing w:after="15" w:line="233" w:lineRule="auto"/>
        <w:ind w:left="590" w:right="-14" w:firstLine="529"/>
      </w:pPr>
      <w:r>
        <w:rPr>
          <w:sz w:val="18"/>
        </w:rPr>
        <w:t>B</w:t>
      </w:r>
      <w:r>
        <w:rPr>
          <w:sz w:val="13"/>
        </w:rPr>
        <w:t>OYCE</w:t>
      </w:r>
      <w:r>
        <w:rPr>
          <w:sz w:val="18"/>
        </w:rPr>
        <w:t xml:space="preserve">, N. (2011). Suicide clusters: The undiscovered country. </w:t>
      </w:r>
      <w:r>
        <w:rPr>
          <w:sz w:val="18"/>
        </w:rPr>
        <w:t>Lancet</w:t>
      </w:r>
      <w:r>
        <w:rPr>
          <w:sz w:val="18"/>
        </w:rPr>
        <w:t xml:space="preserve">, </w:t>
      </w:r>
      <w:r>
        <w:rPr>
          <w:sz w:val="18"/>
        </w:rPr>
        <w:t>378</w:t>
      </w:r>
      <w:r>
        <w:rPr>
          <w:sz w:val="18"/>
        </w:rPr>
        <w:t>, 1452.</w:t>
      </w:r>
    </w:p>
    <w:p w:rsidR="008B6AE7" w:rsidRDefault="006D7CF4">
      <w:pPr>
        <w:spacing w:after="15" w:line="233" w:lineRule="auto"/>
        <w:ind w:left="590" w:right="-14" w:firstLine="529"/>
      </w:pPr>
      <w:r>
        <w:rPr>
          <w:sz w:val="18"/>
        </w:rPr>
        <w:t>B</w:t>
      </w:r>
      <w:r>
        <w:rPr>
          <w:sz w:val="13"/>
        </w:rPr>
        <w:t>RENT</w:t>
      </w:r>
      <w:r>
        <w:rPr>
          <w:sz w:val="18"/>
        </w:rPr>
        <w:t>, D. A., K</w:t>
      </w:r>
      <w:r>
        <w:rPr>
          <w:sz w:val="13"/>
        </w:rPr>
        <w:t>ERR</w:t>
      </w:r>
      <w:r>
        <w:rPr>
          <w:sz w:val="18"/>
        </w:rPr>
        <w:t>, M. M., G</w:t>
      </w:r>
      <w:r>
        <w:rPr>
          <w:sz w:val="13"/>
        </w:rPr>
        <w:t>OLDSTEIN</w:t>
      </w:r>
      <w:r>
        <w:rPr>
          <w:sz w:val="18"/>
        </w:rPr>
        <w:t>, C., B</w:t>
      </w:r>
      <w:r>
        <w:rPr>
          <w:sz w:val="13"/>
        </w:rPr>
        <w:t>OZIGAR</w:t>
      </w:r>
      <w:r>
        <w:rPr>
          <w:sz w:val="18"/>
        </w:rPr>
        <w:t>, J., W</w:t>
      </w:r>
      <w:r>
        <w:rPr>
          <w:sz w:val="13"/>
        </w:rPr>
        <w:t>ARTELLA</w:t>
      </w:r>
      <w:r>
        <w:rPr>
          <w:sz w:val="18"/>
        </w:rPr>
        <w:t>, M., &amp; A</w:t>
      </w:r>
      <w:r>
        <w:rPr>
          <w:sz w:val="13"/>
        </w:rPr>
        <w:t>LLAN</w:t>
      </w:r>
      <w:r>
        <w:rPr>
          <w:sz w:val="18"/>
        </w:rPr>
        <w:t xml:space="preserve">, M. J. (1989). An outbreak of suicide and suicidal behavior in a high school. </w:t>
      </w:r>
      <w:r>
        <w:rPr>
          <w:sz w:val="18"/>
        </w:rPr>
        <w:t>Journal of the American Academy of Child &amp; Adolescent Psychiatry</w:t>
      </w:r>
      <w:r>
        <w:rPr>
          <w:sz w:val="18"/>
        </w:rPr>
        <w:t xml:space="preserve">, </w:t>
      </w:r>
      <w:r>
        <w:rPr>
          <w:sz w:val="18"/>
        </w:rPr>
        <w:t>28</w:t>
      </w:r>
      <w:r>
        <w:rPr>
          <w:sz w:val="18"/>
        </w:rPr>
        <w:t>, 918</w:t>
      </w:r>
      <w:r>
        <w:rPr>
          <w:sz w:val="18"/>
        </w:rPr>
        <w:t>–</w:t>
      </w:r>
      <w:r>
        <w:rPr>
          <w:sz w:val="18"/>
        </w:rPr>
        <w:t>924.</w:t>
      </w:r>
    </w:p>
    <w:p w:rsidR="008B6AE7" w:rsidRDefault="006D7CF4">
      <w:pPr>
        <w:spacing w:after="15" w:line="233" w:lineRule="auto"/>
        <w:ind w:left="590" w:right="-14" w:firstLine="529"/>
      </w:pPr>
      <w:r>
        <w:rPr>
          <w:sz w:val="18"/>
        </w:rPr>
        <w:lastRenderedPageBreak/>
        <w:t>C</w:t>
      </w:r>
      <w:r>
        <w:rPr>
          <w:sz w:val="13"/>
        </w:rPr>
        <w:t>ALLAHAN</w:t>
      </w:r>
      <w:r>
        <w:rPr>
          <w:sz w:val="18"/>
        </w:rPr>
        <w:t xml:space="preserve">, J. (1996). Negative effects of a school suicide postvention program </w:t>
      </w:r>
      <w:r>
        <w:rPr>
          <w:sz w:val="18"/>
        </w:rPr>
        <w:t xml:space="preserve">— </w:t>
      </w:r>
      <w:r>
        <w:rPr>
          <w:sz w:val="18"/>
        </w:rPr>
        <w:t xml:space="preserve">a case example. </w:t>
      </w:r>
      <w:r>
        <w:rPr>
          <w:sz w:val="18"/>
        </w:rPr>
        <w:t>Crisis</w:t>
      </w:r>
      <w:r>
        <w:rPr>
          <w:sz w:val="18"/>
        </w:rPr>
        <w:t xml:space="preserve">, </w:t>
      </w:r>
      <w:r>
        <w:rPr>
          <w:sz w:val="18"/>
        </w:rPr>
        <w:t>17</w:t>
      </w:r>
      <w:r>
        <w:rPr>
          <w:sz w:val="18"/>
        </w:rPr>
        <w:t>, 108</w:t>
      </w:r>
      <w:r>
        <w:rPr>
          <w:sz w:val="18"/>
        </w:rPr>
        <w:t>–</w:t>
      </w:r>
      <w:r>
        <w:rPr>
          <w:sz w:val="18"/>
        </w:rPr>
        <w:t>115.</w:t>
      </w:r>
    </w:p>
    <w:p w:rsidR="008B6AE7" w:rsidRDefault="006D7CF4">
      <w:pPr>
        <w:spacing w:after="15" w:line="233" w:lineRule="auto"/>
        <w:ind w:left="590" w:right="-14" w:firstLine="529"/>
      </w:pPr>
      <w:r>
        <w:rPr>
          <w:sz w:val="18"/>
        </w:rPr>
        <w:t xml:space="preserve">Centers for Disease Control (1988). CDC recommendations for </w:t>
      </w:r>
      <w:r>
        <w:rPr>
          <w:sz w:val="18"/>
        </w:rPr>
        <w:t xml:space="preserve">a community plan for the prevention and containment of suicide clusters. </w:t>
      </w:r>
      <w:r>
        <w:rPr>
          <w:sz w:val="18"/>
        </w:rPr>
        <w:t>Morbidity &amp; Mortality Weekly Report</w:t>
      </w:r>
      <w:r>
        <w:rPr>
          <w:sz w:val="18"/>
        </w:rPr>
        <w:t xml:space="preserve">, </w:t>
      </w:r>
      <w:r>
        <w:rPr>
          <w:sz w:val="18"/>
        </w:rPr>
        <w:t>37</w:t>
      </w:r>
      <w:r>
        <w:rPr>
          <w:sz w:val="18"/>
        </w:rPr>
        <w:t>(Suppl 6), 1</w:t>
      </w:r>
      <w:r>
        <w:rPr>
          <w:sz w:val="18"/>
        </w:rPr>
        <w:t>–</w:t>
      </w:r>
      <w:r>
        <w:rPr>
          <w:sz w:val="18"/>
        </w:rPr>
        <w:t>12.</w:t>
      </w:r>
    </w:p>
    <w:p w:rsidR="008B6AE7" w:rsidRDefault="006D7CF4">
      <w:pPr>
        <w:spacing w:after="15" w:line="233" w:lineRule="auto"/>
        <w:ind w:left="590" w:right="-14" w:firstLine="529"/>
      </w:pPr>
      <w:r>
        <w:rPr>
          <w:sz w:val="18"/>
        </w:rPr>
        <w:t>Centers for Disease Control (1991). Adolescent suicide and suicide attempts</w:t>
      </w:r>
      <w:r>
        <w:rPr>
          <w:sz w:val="18"/>
        </w:rPr>
        <w:t>–</w:t>
      </w:r>
      <w:r>
        <w:rPr>
          <w:sz w:val="18"/>
        </w:rPr>
        <w:t>Santa Fe County, New Mexico, January 1985-May 1990.</w:t>
      </w:r>
      <w:r>
        <w:rPr>
          <w:sz w:val="18"/>
        </w:rPr>
        <w:t xml:space="preserve"> </w:t>
      </w:r>
      <w:r>
        <w:rPr>
          <w:sz w:val="18"/>
        </w:rPr>
        <w:t>Morbidity &amp; Mortality Weekly Report</w:t>
      </w:r>
      <w:r>
        <w:rPr>
          <w:sz w:val="18"/>
        </w:rPr>
        <w:t xml:space="preserve">, </w:t>
      </w:r>
      <w:r>
        <w:rPr>
          <w:sz w:val="18"/>
        </w:rPr>
        <w:t>40</w:t>
      </w:r>
      <w:r>
        <w:rPr>
          <w:sz w:val="18"/>
        </w:rPr>
        <w:t>, 329</w:t>
      </w:r>
      <w:r>
        <w:rPr>
          <w:sz w:val="18"/>
        </w:rPr>
        <w:t xml:space="preserve">– </w:t>
      </w:r>
      <w:r>
        <w:rPr>
          <w:sz w:val="18"/>
        </w:rPr>
        <w:t>331.</w:t>
      </w:r>
    </w:p>
    <w:p w:rsidR="008B6AE7" w:rsidRDefault="006D7CF4">
      <w:pPr>
        <w:spacing w:after="15" w:line="233" w:lineRule="auto"/>
        <w:ind w:left="590" w:right="-14" w:firstLine="529"/>
      </w:pPr>
      <w:r>
        <w:rPr>
          <w:sz w:val="18"/>
        </w:rPr>
        <w:t>C</w:t>
      </w:r>
      <w:r>
        <w:rPr>
          <w:sz w:val="13"/>
        </w:rPr>
        <w:t>HEUNG</w:t>
      </w:r>
      <w:r>
        <w:rPr>
          <w:sz w:val="18"/>
        </w:rPr>
        <w:t>, Y. T. D., S</w:t>
      </w:r>
      <w:r>
        <w:rPr>
          <w:sz w:val="13"/>
        </w:rPr>
        <w:t>PITTAL</w:t>
      </w:r>
      <w:r>
        <w:rPr>
          <w:sz w:val="18"/>
        </w:rPr>
        <w:t>, M. J., W</w:t>
      </w:r>
      <w:r>
        <w:rPr>
          <w:sz w:val="13"/>
        </w:rPr>
        <w:t>ILLIAMSON</w:t>
      </w:r>
      <w:r>
        <w:rPr>
          <w:sz w:val="18"/>
        </w:rPr>
        <w:t>, M. K., T</w:t>
      </w:r>
      <w:r>
        <w:rPr>
          <w:sz w:val="13"/>
        </w:rPr>
        <w:t>UNG</w:t>
      </w:r>
      <w:r>
        <w:rPr>
          <w:sz w:val="18"/>
        </w:rPr>
        <w:t>, S. J., &amp; P</w:t>
      </w:r>
      <w:r>
        <w:rPr>
          <w:sz w:val="13"/>
        </w:rPr>
        <w:t>IRKIS</w:t>
      </w:r>
      <w:r>
        <w:rPr>
          <w:sz w:val="18"/>
        </w:rPr>
        <w:t xml:space="preserve">, J. (2013). Application of scan statistics to detect suicide clusters in Australia. </w:t>
      </w:r>
      <w:r>
        <w:rPr>
          <w:sz w:val="18"/>
        </w:rPr>
        <w:t>PLoS ONE</w:t>
      </w:r>
      <w:r>
        <w:rPr>
          <w:sz w:val="18"/>
        </w:rPr>
        <w:t xml:space="preserve">, </w:t>
      </w:r>
      <w:r>
        <w:rPr>
          <w:sz w:val="18"/>
        </w:rPr>
        <w:t>8</w:t>
      </w:r>
      <w:r>
        <w:rPr>
          <w:sz w:val="18"/>
        </w:rPr>
        <w:t>, e54168.</w:t>
      </w:r>
    </w:p>
    <w:p w:rsidR="008B6AE7" w:rsidRDefault="006D7CF4">
      <w:pPr>
        <w:spacing w:after="15" w:line="233" w:lineRule="auto"/>
        <w:ind w:right="-14" w:firstLine="529"/>
      </w:pPr>
      <w:r>
        <w:rPr>
          <w:sz w:val="18"/>
        </w:rPr>
        <w:t>C</w:t>
      </w:r>
      <w:r>
        <w:rPr>
          <w:sz w:val="13"/>
        </w:rPr>
        <w:t>HURCH</w:t>
      </w:r>
      <w:r>
        <w:rPr>
          <w:sz w:val="18"/>
        </w:rPr>
        <w:t>, I. C., &amp; P</w:t>
      </w:r>
      <w:r>
        <w:rPr>
          <w:sz w:val="13"/>
        </w:rPr>
        <w:t>HILLIP</w:t>
      </w:r>
      <w:r>
        <w:rPr>
          <w:sz w:val="13"/>
        </w:rPr>
        <w:t>S</w:t>
      </w:r>
      <w:r>
        <w:rPr>
          <w:sz w:val="18"/>
        </w:rPr>
        <w:t xml:space="preserve">, J. P. (1984). Suggestion and suicide by plastic bag asphyxia. </w:t>
      </w:r>
      <w:r>
        <w:rPr>
          <w:sz w:val="18"/>
        </w:rPr>
        <w:t>British Journal of Psychiatry</w:t>
      </w:r>
      <w:r>
        <w:rPr>
          <w:sz w:val="18"/>
        </w:rPr>
        <w:t xml:space="preserve">, </w:t>
      </w:r>
      <w:r>
        <w:rPr>
          <w:sz w:val="18"/>
        </w:rPr>
        <w:t>144</w:t>
      </w:r>
      <w:r>
        <w:rPr>
          <w:sz w:val="18"/>
        </w:rPr>
        <w:t>, 100</w:t>
      </w:r>
      <w:r>
        <w:rPr>
          <w:sz w:val="18"/>
        </w:rPr>
        <w:t>–</w:t>
      </w:r>
      <w:r>
        <w:rPr>
          <w:sz w:val="18"/>
        </w:rPr>
        <w:t>101.</w:t>
      </w:r>
    </w:p>
    <w:p w:rsidR="008B6AE7" w:rsidRDefault="006D7CF4">
      <w:pPr>
        <w:spacing w:after="15" w:line="233" w:lineRule="auto"/>
        <w:ind w:right="-14" w:firstLine="529"/>
      </w:pPr>
      <w:r>
        <w:rPr>
          <w:sz w:val="18"/>
        </w:rPr>
        <w:t>C</w:t>
      </w:r>
      <w:r>
        <w:rPr>
          <w:sz w:val="13"/>
        </w:rPr>
        <w:t>OX</w:t>
      </w:r>
      <w:r>
        <w:rPr>
          <w:sz w:val="18"/>
        </w:rPr>
        <w:t>, G. R., R</w:t>
      </w:r>
      <w:r>
        <w:rPr>
          <w:sz w:val="13"/>
        </w:rPr>
        <w:t>OBINSON</w:t>
      </w:r>
      <w:r>
        <w:rPr>
          <w:sz w:val="18"/>
        </w:rPr>
        <w:t>, J., W</w:t>
      </w:r>
      <w:r>
        <w:rPr>
          <w:sz w:val="13"/>
        </w:rPr>
        <w:t>ILLIAMSON</w:t>
      </w:r>
      <w:r>
        <w:rPr>
          <w:sz w:val="18"/>
        </w:rPr>
        <w:t>, M., L</w:t>
      </w:r>
      <w:r>
        <w:rPr>
          <w:sz w:val="13"/>
        </w:rPr>
        <w:t>OCKLEY</w:t>
      </w:r>
      <w:r>
        <w:rPr>
          <w:sz w:val="18"/>
        </w:rPr>
        <w:t>, A., C</w:t>
      </w:r>
      <w:r>
        <w:rPr>
          <w:sz w:val="13"/>
        </w:rPr>
        <w:t>HEUNG</w:t>
      </w:r>
      <w:r>
        <w:rPr>
          <w:sz w:val="18"/>
        </w:rPr>
        <w:t>, Y. T. D., &amp; P</w:t>
      </w:r>
      <w:r>
        <w:rPr>
          <w:sz w:val="13"/>
        </w:rPr>
        <w:t>IRKIS</w:t>
      </w:r>
      <w:r>
        <w:rPr>
          <w:sz w:val="18"/>
        </w:rPr>
        <w:t xml:space="preserve">, J. (2012). Suicide clusters in young people. </w:t>
      </w:r>
      <w:r>
        <w:rPr>
          <w:sz w:val="18"/>
        </w:rPr>
        <w:t>Crisis</w:t>
      </w:r>
      <w:r>
        <w:rPr>
          <w:sz w:val="18"/>
        </w:rPr>
        <w:t xml:space="preserve">, </w:t>
      </w:r>
      <w:r>
        <w:rPr>
          <w:sz w:val="18"/>
        </w:rPr>
        <w:t>33</w:t>
      </w:r>
      <w:r>
        <w:rPr>
          <w:sz w:val="18"/>
        </w:rPr>
        <w:t>, 208</w:t>
      </w:r>
      <w:r>
        <w:rPr>
          <w:sz w:val="18"/>
        </w:rPr>
        <w:t>–</w:t>
      </w:r>
      <w:r>
        <w:rPr>
          <w:sz w:val="18"/>
        </w:rPr>
        <w:t>214.</w:t>
      </w:r>
    </w:p>
    <w:p w:rsidR="008B6AE7" w:rsidRDefault="006D7CF4">
      <w:pPr>
        <w:spacing w:after="15" w:line="233" w:lineRule="auto"/>
        <w:ind w:right="-14" w:firstLine="529"/>
      </w:pPr>
      <w:r>
        <w:rPr>
          <w:sz w:val="18"/>
        </w:rPr>
        <w:t>C</w:t>
      </w:r>
      <w:r>
        <w:rPr>
          <w:sz w:val="13"/>
        </w:rPr>
        <w:t>OX</w:t>
      </w:r>
      <w:r>
        <w:rPr>
          <w:sz w:val="18"/>
        </w:rPr>
        <w:t>, B., &amp; S</w:t>
      </w:r>
      <w:r>
        <w:rPr>
          <w:sz w:val="13"/>
        </w:rPr>
        <w:t>KEGG</w:t>
      </w:r>
      <w:r>
        <w:rPr>
          <w:sz w:val="18"/>
        </w:rPr>
        <w:t xml:space="preserve">, K. (1993). Contagious suicide in prisons and police cells. </w:t>
      </w:r>
      <w:r>
        <w:rPr>
          <w:sz w:val="18"/>
        </w:rPr>
        <w:t>Journal of Epidemiology and Community Health</w:t>
      </w:r>
      <w:r>
        <w:rPr>
          <w:sz w:val="18"/>
        </w:rPr>
        <w:t xml:space="preserve">, </w:t>
      </w:r>
      <w:r>
        <w:rPr>
          <w:sz w:val="18"/>
        </w:rPr>
        <w:t>47</w:t>
      </w:r>
      <w:r>
        <w:rPr>
          <w:sz w:val="18"/>
        </w:rPr>
        <w:t>, 69</w:t>
      </w:r>
      <w:r>
        <w:rPr>
          <w:sz w:val="18"/>
        </w:rPr>
        <w:t>–</w:t>
      </w:r>
      <w:r>
        <w:rPr>
          <w:sz w:val="18"/>
        </w:rPr>
        <w:t>72.</w:t>
      </w:r>
    </w:p>
    <w:p w:rsidR="008B6AE7" w:rsidRDefault="006D7CF4">
      <w:pPr>
        <w:spacing w:after="15" w:line="233" w:lineRule="auto"/>
        <w:ind w:right="-14" w:firstLine="529"/>
      </w:pPr>
      <w:r>
        <w:rPr>
          <w:sz w:val="18"/>
        </w:rPr>
        <w:lastRenderedPageBreak/>
        <w:t>C</w:t>
      </w:r>
      <w:r>
        <w:rPr>
          <w:sz w:val="13"/>
        </w:rPr>
        <w:t>RAWFORD</w:t>
      </w:r>
      <w:r>
        <w:rPr>
          <w:sz w:val="18"/>
        </w:rPr>
        <w:t>, J. P., &amp; W</w:t>
      </w:r>
      <w:r>
        <w:rPr>
          <w:sz w:val="13"/>
        </w:rPr>
        <w:t>ILLIS</w:t>
      </w:r>
      <w:r>
        <w:rPr>
          <w:sz w:val="18"/>
        </w:rPr>
        <w:t xml:space="preserve">, J. H. (1966). Double suicide in psychiatric hospital patients. </w:t>
      </w:r>
      <w:r>
        <w:rPr>
          <w:sz w:val="18"/>
        </w:rPr>
        <w:t>British Journal of Psychiat</w:t>
      </w:r>
      <w:r>
        <w:rPr>
          <w:sz w:val="18"/>
        </w:rPr>
        <w:t>ry</w:t>
      </w:r>
      <w:r>
        <w:rPr>
          <w:sz w:val="18"/>
        </w:rPr>
        <w:t xml:space="preserve">, </w:t>
      </w:r>
      <w:r>
        <w:rPr>
          <w:sz w:val="18"/>
        </w:rPr>
        <w:t>112</w:t>
      </w:r>
      <w:r>
        <w:rPr>
          <w:sz w:val="18"/>
        </w:rPr>
        <w:t>, 1231</w:t>
      </w:r>
      <w:r>
        <w:rPr>
          <w:sz w:val="18"/>
        </w:rPr>
        <w:t>–</w:t>
      </w:r>
      <w:r>
        <w:rPr>
          <w:sz w:val="18"/>
        </w:rPr>
        <w:t>1235.</w:t>
      </w:r>
    </w:p>
    <w:p w:rsidR="008B6AE7" w:rsidRDefault="006D7CF4">
      <w:pPr>
        <w:spacing w:after="15" w:line="233" w:lineRule="auto"/>
        <w:ind w:right="-14" w:firstLine="529"/>
      </w:pPr>
      <w:r>
        <w:rPr>
          <w:sz w:val="18"/>
        </w:rPr>
        <w:t>D</w:t>
      </w:r>
      <w:r>
        <w:rPr>
          <w:sz w:val="13"/>
        </w:rPr>
        <w:t>AVIDSON</w:t>
      </w:r>
      <w:r>
        <w:rPr>
          <w:sz w:val="18"/>
        </w:rPr>
        <w:t>, L. E., R</w:t>
      </w:r>
      <w:r>
        <w:rPr>
          <w:sz w:val="13"/>
        </w:rPr>
        <w:t>OSENBERG</w:t>
      </w:r>
      <w:r>
        <w:rPr>
          <w:sz w:val="18"/>
        </w:rPr>
        <w:t>, M. L., M</w:t>
      </w:r>
      <w:r>
        <w:rPr>
          <w:sz w:val="13"/>
        </w:rPr>
        <w:t>ERCY</w:t>
      </w:r>
      <w:r>
        <w:rPr>
          <w:sz w:val="18"/>
        </w:rPr>
        <w:t>, J. A., F</w:t>
      </w:r>
      <w:r>
        <w:rPr>
          <w:sz w:val="13"/>
        </w:rPr>
        <w:t>RANKLIN</w:t>
      </w:r>
      <w:r>
        <w:rPr>
          <w:sz w:val="18"/>
        </w:rPr>
        <w:t>, J., &amp; S</w:t>
      </w:r>
      <w:r>
        <w:rPr>
          <w:sz w:val="13"/>
        </w:rPr>
        <w:t>IMMONS</w:t>
      </w:r>
      <w:r>
        <w:rPr>
          <w:sz w:val="18"/>
        </w:rPr>
        <w:t xml:space="preserve">, J. T. (1989). An epidemiologic study of risk factors in two teenage suicide clusters. </w:t>
      </w:r>
      <w:r>
        <w:rPr>
          <w:sz w:val="18"/>
        </w:rPr>
        <w:t>Journal of the American Medical Association</w:t>
      </w:r>
      <w:r>
        <w:rPr>
          <w:sz w:val="18"/>
        </w:rPr>
        <w:t xml:space="preserve">, </w:t>
      </w:r>
      <w:r>
        <w:rPr>
          <w:sz w:val="18"/>
        </w:rPr>
        <w:t>262</w:t>
      </w:r>
      <w:r>
        <w:rPr>
          <w:sz w:val="18"/>
        </w:rPr>
        <w:t>, 2687</w:t>
      </w:r>
      <w:r>
        <w:rPr>
          <w:sz w:val="18"/>
        </w:rPr>
        <w:t>–</w:t>
      </w:r>
      <w:r>
        <w:rPr>
          <w:sz w:val="18"/>
        </w:rPr>
        <w:t>2692.</w:t>
      </w:r>
    </w:p>
    <w:p w:rsidR="008B6AE7" w:rsidRDefault="006D7CF4">
      <w:pPr>
        <w:spacing w:after="15" w:line="233" w:lineRule="auto"/>
        <w:ind w:right="-14" w:firstLine="529"/>
      </w:pPr>
      <w:r>
        <w:rPr>
          <w:sz w:val="18"/>
        </w:rPr>
        <w:t>D</w:t>
      </w:r>
      <w:r>
        <w:rPr>
          <w:sz w:val="13"/>
        </w:rPr>
        <w:t>AVIES</w:t>
      </w:r>
      <w:r>
        <w:rPr>
          <w:sz w:val="18"/>
        </w:rPr>
        <w:t>, D., &amp; W</w:t>
      </w:r>
      <w:r>
        <w:rPr>
          <w:sz w:val="13"/>
        </w:rPr>
        <w:t>ILKES</w:t>
      </w:r>
      <w:r>
        <w:rPr>
          <w:sz w:val="18"/>
        </w:rPr>
        <w:t>, T. C. R. (1993). Cluster suicide in rural Western Canada.</w:t>
      </w:r>
    </w:p>
    <w:p w:rsidR="008B6AE7" w:rsidRDefault="006D7CF4">
      <w:pPr>
        <w:spacing w:after="13" w:line="233" w:lineRule="auto"/>
        <w:ind w:right="-15" w:firstLine="0"/>
      </w:pPr>
      <w:r>
        <w:rPr>
          <w:sz w:val="18"/>
        </w:rPr>
        <w:t>Canadian Journal of Psychiatry</w:t>
      </w:r>
      <w:r>
        <w:rPr>
          <w:sz w:val="18"/>
        </w:rPr>
        <w:t xml:space="preserve">, </w:t>
      </w:r>
      <w:r>
        <w:rPr>
          <w:sz w:val="18"/>
        </w:rPr>
        <w:t>38</w:t>
      </w:r>
      <w:r>
        <w:rPr>
          <w:sz w:val="18"/>
        </w:rPr>
        <w:t>, 515</w:t>
      </w:r>
      <w:r>
        <w:rPr>
          <w:sz w:val="18"/>
        </w:rPr>
        <w:t>–</w:t>
      </w:r>
      <w:r>
        <w:rPr>
          <w:sz w:val="18"/>
        </w:rPr>
        <w:t>519.</w:t>
      </w:r>
    </w:p>
    <w:p w:rsidR="008B6AE7" w:rsidRDefault="006D7CF4">
      <w:pPr>
        <w:spacing w:after="16" w:line="240" w:lineRule="auto"/>
        <w:ind w:left="0" w:right="1" w:firstLine="0"/>
        <w:jc w:val="right"/>
      </w:pPr>
      <w:r>
        <w:rPr>
          <w:sz w:val="18"/>
        </w:rPr>
        <w:t>G</w:t>
      </w:r>
      <w:r>
        <w:rPr>
          <w:sz w:val="13"/>
        </w:rPr>
        <w:t>IBBONS</w:t>
      </w:r>
      <w:r>
        <w:rPr>
          <w:sz w:val="18"/>
        </w:rPr>
        <w:t>,</w:t>
      </w:r>
      <w:r>
        <w:rPr>
          <w:sz w:val="18"/>
        </w:rPr>
        <w:tab/>
        <w:t>R.</w:t>
      </w:r>
      <w:r>
        <w:rPr>
          <w:sz w:val="18"/>
        </w:rPr>
        <w:tab/>
        <w:t>D.,</w:t>
      </w:r>
      <w:r>
        <w:rPr>
          <w:sz w:val="18"/>
        </w:rPr>
        <w:tab/>
        <w:t>C</w:t>
      </w:r>
      <w:r>
        <w:rPr>
          <w:sz w:val="13"/>
        </w:rPr>
        <w:t>LARK</w:t>
      </w:r>
      <w:r>
        <w:rPr>
          <w:sz w:val="18"/>
        </w:rPr>
        <w:t>,</w:t>
      </w:r>
      <w:r>
        <w:rPr>
          <w:sz w:val="18"/>
        </w:rPr>
        <w:tab/>
        <w:t>D.</w:t>
      </w:r>
      <w:r>
        <w:rPr>
          <w:sz w:val="18"/>
        </w:rPr>
        <w:tab/>
        <w:t>C.,</w:t>
      </w:r>
      <w:r>
        <w:rPr>
          <w:sz w:val="18"/>
        </w:rPr>
        <w:tab/>
        <w:t>&amp;</w:t>
      </w:r>
    </w:p>
    <w:p w:rsidR="008B6AE7" w:rsidRDefault="006D7CF4">
      <w:pPr>
        <w:spacing w:after="15" w:line="233" w:lineRule="auto"/>
        <w:ind w:right="-14" w:firstLine="0"/>
      </w:pPr>
      <w:r>
        <w:rPr>
          <w:sz w:val="18"/>
        </w:rPr>
        <w:t>F</w:t>
      </w:r>
      <w:r>
        <w:rPr>
          <w:sz w:val="13"/>
        </w:rPr>
        <w:t>AWCETT</w:t>
      </w:r>
      <w:r>
        <w:rPr>
          <w:sz w:val="18"/>
        </w:rPr>
        <w:t xml:space="preserve">, J. (1990). A statistical method for evaluating suicide clusters and implementing cluster surveillance. </w:t>
      </w:r>
      <w:r>
        <w:rPr>
          <w:sz w:val="18"/>
        </w:rPr>
        <w:t>Am</w:t>
      </w:r>
      <w:r>
        <w:rPr>
          <w:sz w:val="18"/>
        </w:rPr>
        <w:t>erican Journal of Epidemiology</w:t>
      </w:r>
      <w:r>
        <w:rPr>
          <w:sz w:val="18"/>
        </w:rPr>
        <w:t xml:space="preserve">, </w:t>
      </w:r>
      <w:r>
        <w:rPr>
          <w:sz w:val="18"/>
        </w:rPr>
        <w:t>132</w:t>
      </w:r>
      <w:r>
        <w:rPr>
          <w:sz w:val="18"/>
        </w:rPr>
        <w:t>, S183</w:t>
      </w:r>
      <w:r>
        <w:rPr>
          <w:sz w:val="18"/>
        </w:rPr>
        <w:t>–</w:t>
      </w:r>
      <w:r>
        <w:rPr>
          <w:sz w:val="18"/>
        </w:rPr>
        <w:t>S191.</w:t>
      </w:r>
    </w:p>
    <w:p w:rsidR="008B6AE7" w:rsidRDefault="006D7CF4">
      <w:pPr>
        <w:spacing w:after="15" w:line="233" w:lineRule="auto"/>
        <w:ind w:right="-14" w:firstLine="529"/>
      </w:pPr>
      <w:r>
        <w:rPr>
          <w:sz w:val="18"/>
        </w:rPr>
        <w:t>G</w:t>
      </w:r>
      <w:r>
        <w:rPr>
          <w:sz w:val="13"/>
        </w:rPr>
        <w:t>OLDNEY</w:t>
      </w:r>
      <w:r>
        <w:rPr>
          <w:sz w:val="18"/>
        </w:rPr>
        <w:t xml:space="preserve">, R. D. (1986). A spate of suicides by jumping. </w:t>
      </w:r>
      <w:r>
        <w:rPr>
          <w:sz w:val="18"/>
        </w:rPr>
        <w:t>The Australian Journal of Social Issues</w:t>
      </w:r>
      <w:r>
        <w:rPr>
          <w:sz w:val="18"/>
        </w:rPr>
        <w:t xml:space="preserve">, </w:t>
      </w:r>
      <w:r>
        <w:rPr>
          <w:sz w:val="18"/>
        </w:rPr>
        <w:t>21</w:t>
      </w:r>
      <w:r>
        <w:rPr>
          <w:sz w:val="18"/>
        </w:rPr>
        <w:t>, 119</w:t>
      </w:r>
      <w:r>
        <w:rPr>
          <w:sz w:val="18"/>
        </w:rPr>
        <w:t>–</w:t>
      </w:r>
      <w:r>
        <w:rPr>
          <w:sz w:val="18"/>
        </w:rPr>
        <w:t>125.</w:t>
      </w:r>
    </w:p>
    <w:p w:rsidR="008B6AE7" w:rsidRDefault="006D7CF4">
      <w:pPr>
        <w:spacing w:after="15" w:line="233" w:lineRule="auto"/>
        <w:ind w:right="-14" w:firstLine="529"/>
      </w:pPr>
      <w:r>
        <w:rPr>
          <w:sz w:val="18"/>
        </w:rPr>
        <w:t>G</w:t>
      </w:r>
      <w:r>
        <w:rPr>
          <w:sz w:val="13"/>
        </w:rPr>
        <w:t>OULD</w:t>
      </w:r>
      <w:r>
        <w:rPr>
          <w:sz w:val="18"/>
        </w:rPr>
        <w:t>, M. S., J</w:t>
      </w:r>
      <w:r>
        <w:rPr>
          <w:sz w:val="13"/>
        </w:rPr>
        <w:t>AMIESON</w:t>
      </w:r>
      <w:r>
        <w:rPr>
          <w:sz w:val="18"/>
        </w:rPr>
        <w:t>, P., &amp; R</w:t>
      </w:r>
      <w:r>
        <w:rPr>
          <w:sz w:val="13"/>
        </w:rPr>
        <w:t>OMER</w:t>
      </w:r>
      <w:r>
        <w:rPr>
          <w:sz w:val="18"/>
        </w:rPr>
        <w:t xml:space="preserve">, D. (2003). Media contagion and suicide among the young. </w:t>
      </w:r>
      <w:r>
        <w:rPr>
          <w:sz w:val="18"/>
        </w:rPr>
        <w:t>American Behavioral Scientist</w:t>
      </w:r>
      <w:r>
        <w:rPr>
          <w:sz w:val="18"/>
        </w:rPr>
        <w:t xml:space="preserve">, </w:t>
      </w:r>
      <w:r>
        <w:rPr>
          <w:sz w:val="18"/>
        </w:rPr>
        <w:t>46</w:t>
      </w:r>
      <w:r>
        <w:rPr>
          <w:sz w:val="18"/>
        </w:rPr>
        <w:t>, 1269</w:t>
      </w:r>
      <w:r>
        <w:rPr>
          <w:sz w:val="18"/>
        </w:rPr>
        <w:t>–</w:t>
      </w:r>
      <w:r>
        <w:rPr>
          <w:sz w:val="18"/>
        </w:rPr>
        <w:t>1284.</w:t>
      </w:r>
    </w:p>
    <w:p w:rsidR="008B6AE7" w:rsidRDefault="006D7CF4">
      <w:pPr>
        <w:spacing w:after="15" w:line="233" w:lineRule="auto"/>
        <w:ind w:right="-14" w:firstLine="529"/>
      </w:pPr>
      <w:r>
        <w:rPr>
          <w:sz w:val="18"/>
        </w:rPr>
        <w:t>G</w:t>
      </w:r>
      <w:r>
        <w:rPr>
          <w:sz w:val="13"/>
        </w:rPr>
        <w:t>OULD</w:t>
      </w:r>
      <w:r>
        <w:rPr>
          <w:sz w:val="18"/>
        </w:rPr>
        <w:t>, M. S., P</w:t>
      </w:r>
      <w:r>
        <w:rPr>
          <w:sz w:val="13"/>
        </w:rPr>
        <w:t>ETRIE</w:t>
      </w:r>
      <w:r>
        <w:rPr>
          <w:sz w:val="18"/>
        </w:rPr>
        <w:t>, K., K</w:t>
      </w:r>
      <w:r>
        <w:rPr>
          <w:sz w:val="13"/>
        </w:rPr>
        <w:t>LEINMAN</w:t>
      </w:r>
      <w:r>
        <w:rPr>
          <w:sz w:val="18"/>
        </w:rPr>
        <w:t>, M. H., &amp; W</w:t>
      </w:r>
      <w:r>
        <w:rPr>
          <w:sz w:val="13"/>
        </w:rPr>
        <w:t>ALLENSTEIN</w:t>
      </w:r>
      <w:r>
        <w:rPr>
          <w:sz w:val="18"/>
        </w:rPr>
        <w:t xml:space="preserve">, S. (1994). Clustering of attempted suicide: New Zealand national data. </w:t>
      </w:r>
      <w:r>
        <w:rPr>
          <w:sz w:val="18"/>
        </w:rPr>
        <w:t>International Journal of Epidemiology</w:t>
      </w:r>
      <w:r>
        <w:rPr>
          <w:sz w:val="18"/>
        </w:rPr>
        <w:t xml:space="preserve">, </w:t>
      </w:r>
      <w:r>
        <w:rPr>
          <w:sz w:val="18"/>
        </w:rPr>
        <w:t>23</w:t>
      </w:r>
      <w:r>
        <w:rPr>
          <w:sz w:val="18"/>
        </w:rPr>
        <w:t>, 1185</w:t>
      </w:r>
      <w:r>
        <w:rPr>
          <w:sz w:val="18"/>
        </w:rPr>
        <w:t>–</w:t>
      </w:r>
      <w:r>
        <w:rPr>
          <w:sz w:val="18"/>
        </w:rPr>
        <w:t>1189.</w:t>
      </w:r>
    </w:p>
    <w:p w:rsidR="008B6AE7" w:rsidRDefault="006D7CF4">
      <w:pPr>
        <w:spacing w:after="18" w:line="240" w:lineRule="auto"/>
        <w:ind w:left="10" w:right="-14" w:hanging="10"/>
        <w:jc w:val="right"/>
      </w:pPr>
      <w:r>
        <w:rPr>
          <w:sz w:val="18"/>
        </w:rPr>
        <w:t>G</w:t>
      </w:r>
      <w:r>
        <w:rPr>
          <w:sz w:val="13"/>
        </w:rPr>
        <w:t>OULD</w:t>
      </w:r>
      <w:r>
        <w:rPr>
          <w:sz w:val="18"/>
        </w:rPr>
        <w:t>,</w:t>
      </w:r>
      <w:r>
        <w:rPr>
          <w:sz w:val="18"/>
        </w:rPr>
        <w:tab/>
        <w:t>M.</w:t>
      </w:r>
      <w:r>
        <w:rPr>
          <w:sz w:val="18"/>
        </w:rPr>
        <w:tab/>
        <w:t>S.,</w:t>
      </w:r>
      <w:r>
        <w:rPr>
          <w:sz w:val="18"/>
        </w:rPr>
        <w:tab/>
        <w:t>W</w:t>
      </w:r>
      <w:r>
        <w:rPr>
          <w:sz w:val="13"/>
        </w:rPr>
        <w:t>ALLENSTEIN</w:t>
      </w:r>
      <w:r>
        <w:rPr>
          <w:sz w:val="18"/>
        </w:rPr>
        <w:t>,</w:t>
      </w:r>
      <w:r>
        <w:rPr>
          <w:sz w:val="18"/>
        </w:rPr>
        <w:tab/>
      </w:r>
      <w:r>
        <w:rPr>
          <w:sz w:val="18"/>
        </w:rPr>
        <w:t>S.,</w:t>
      </w:r>
      <w:r>
        <w:rPr>
          <w:sz w:val="18"/>
        </w:rPr>
        <w:tab/>
        <w:t>&amp;</w:t>
      </w:r>
    </w:p>
    <w:p w:rsidR="008B6AE7" w:rsidRDefault="006D7CF4">
      <w:pPr>
        <w:spacing w:after="26" w:line="226" w:lineRule="auto"/>
        <w:ind w:left="-5" w:right="-15" w:hanging="10"/>
        <w:jc w:val="left"/>
      </w:pPr>
      <w:r>
        <w:rPr>
          <w:sz w:val="18"/>
        </w:rPr>
        <w:t>D</w:t>
      </w:r>
      <w:r>
        <w:rPr>
          <w:sz w:val="13"/>
        </w:rPr>
        <w:t>AVIDSON</w:t>
      </w:r>
      <w:r>
        <w:rPr>
          <w:sz w:val="18"/>
        </w:rPr>
        <w:t xml:space="preserve">, L. (1989). Suicide clusters: A critical review. </w:t>
      </w:r>
      <w:r>
        <w:rPr>
          <w:sz w:val="18"/>
        </w:rPr>
        <w:t>Suicide and Life-Threatening Behavior</w:t>
      </w:r>
      <w:r>
        <w:rPr>
          <w:sz w:val="18"/>
        </w:rPr>
        <w:t xml:space="preserve">, </w:t>
      </w:r>
      <w:r>
        <w:rPr>
          <w:sz w:val="18"/>
        </w:rPr>
        <w:t>19</w:t>
      </w:r>
      <w:r>
        <w:rPr>
          <w:sz w:val="18"/>
        </w:rPr>
        <w:t>, 17</w:t>
      </w:r>
      <w:r>
        <w:rPr>
          <w:sz w:val="18"/>
        </w:rPr>
        <w:t>–</w:t>
      </w:r>
      <w:r>
        <w:rPr>
          <w:sz w:val="18"/>
        </w:rPr>
        <w:t>29.</w:t>
      </w:r>
    </w:p>
    <w:p w:rsidR="008B6AE7" w:rsidRDefault="006D7CF4">
      <w:pPr>
        <w:spacing w:after="18" w:line="240" w:lineRule="auto"/>
        <w:ind w:left="10" w:right="-14" w:hanging="10"/>
        <w:jc w:val="right"/>
      </w:pPr>
      <w:r>
        <w:rPr>
          <w:sz w:val="18"/>
        </w:rPr>
        <w:t>G</w:t>
      </w:r>
      <w:r>
        <w:rPr>
          <w:sz w:val="13"/>
        </w:rPr>
        <w:t>OULD</w:t>
      </w:r>
      <w:r>
        <w:rPr>
          <w:sz w:val="18"/>
        </w:rPr>
        <w:t>,</w:t>
      </w:r>
      <w:r>
        <w:rPr>
          <w:sz w:val="18"/>
        </w:rPr>
        <w:tab/>
        <w:t>M.</w:t>
      </w:r>
      <w:r>
        <w:rPr>
          <w:sz w:val="18"/>
        </w:rPr>
        <w:tab/>
        <w:t>S.,</w:t>
      </w:r>
      <w:r>
        <w:rPr>
          <w:sz w:val="18"/>
        </w:rPr>
        <w:tab/>
        <w:t>W</w:t>
      </w:r>
      <w:r>
        <w:rPr>
          <w:sz w:val="13"/>
        </w:rPr>
        <w:t>ALLENSTEIN</w:t>
      </w:r>
      <w:r>
        <w:rPr>
          <w:sz w:val="18"/>
        </w:rPr>
        <w:t>,</w:t>
      </w:r>
      <w:r>
        <w:rPr>
          <w:sz w:val="18"/>
        </w:rPr>
        <w:tab/>
        <w:t>S.,</w:t>
      </w:r>
      <w:r>
        <w:rPr>
          <w:sz w:val="18"/>
        </w:rPr>
        <w:tab/>
        <w:t>&amp;</w:t>
      </w:r>
    </w:p>
    <w:p w:rsidR="008B6AE7" w:rsidRDefault="006D7CF4">
      <w:pPr>
        <w:spacing w:after="15" w:line="233" w:lineRule="auto"/>
        <w:ind w:right="-14" w:firstLine="0"/>
      </w:pPr>
      <w:r>
        <w:rPr>
          <w:sz w:val="18"/>
        </w:rPr>
        <w:t>K</w:t>
      </w:r>
      <w:r>
        <w:rPr>
          <w:sz w:val="13"/>
        </w:rPr>
        <w:t>LEINMAN</w:t>
      </w:r>
      <w:r>
        <w:rPr>
          <w:sz w:val="18"/>
        </w:rPr>
        <w:t xml:space="preserve">, M. (1990). Time-space clustering of teenage suicide. </w:t>
      </w:r>
      <w:r>
        <w:rPr>
          <w:sz w:val="18"/>
        </w:rPr>
        <w:t>American Journal of Epidemiology</w:t>
      </w:r>
      <w:r>
        <w:rPr>
          <w:sz w:val="18"/>
        </w:rPr>
        <w:t xml:space="preserve">, </w:t>
      </w:r>
      <w:r>
        <w:rPr>
          <w:sz w:val="18"/>
        </w:rPr>
        <w:t>131</w:t>
      </w:r>
      <w:r>
        <w:rPr>
          <w:sz w:val="18"/>
        </w:rPr>
        <w:t>, 71</w:t>
      </w:r>
      <w:r>
        <w:rPr>
          <w:sz w:val="18"/>
        </w:rPr>
        <w:t>–</w:t>
      </w:r>
      <w:r>
        <w:rPr>
          <w:sz w:val="18"/>
        </w:rPr>
        <w:t>78.</w:t>
      </w:r>
    </w:p>
    <w:p w:rsidR="008B6AE7" w:rsidRDefault="006D7CF4">
      <w:pPr>
        <w:spacing w:after="15" w:line="233" w:lineRule="auto"/>
        <w:ind w:right="-14" w:firstLine="529"/>
      </w:pPr>
      <w:r>
        <w:rPr>
          <w:sz w:val="18"/>
        </w:rPr>
        <w:t>G</w:t>
      </w:r>
      <w:r>
        <w:rPr>
          <w:sz w:val="13"/>
        </w:rPr>
        <w:t>OULD</w:t>
      </w:r>
      <w:r>
        <w:rPr>
          <w:sz w:val="18"/>
        </w:rPr>
        <w:t>, M. S., W</w:t>
      </w:r>
      <w:r>
        <w:rPr>
          <w:sz w:val="13"/>
        </w:rPr>
        <w:t>ALLENSTEIN</w:t>
      </w:r>
      <w:r>
        <w:rPr>
          <w:sz w:val="18"/>
        </w:rPr>
        <w:t>, S., K</w:t>
      </w:r>
      <w:r>
        <w:rPr>
          <w:sz w:val="13"/>
        </w:rPr>
        <w:t>LEINMAN</w:t>
      </w:r>
      <w:r>
        <w:rPr>
          <w:sz w:val="18"/>
        </w:rPr>
        <w:t>, M. H., O’C</w:t>
      </w:r>
      <w:r>
        <w:rPr>
          <w:sz w:val="13"/>
        </w:rPr>
        <w:t>ARROLL</w:t>
      </w:r>
      <w:r>
        <w:rPr>
          <w:sz w:val="18"/>
        </w:rPr>
        <w:t>, P., &amp; M</w:t>
      </w:r>
      <w:r>
        <w:rPr>
          <w:sz w:val="13"/>
        </w:rPr>
        <w:t>ERCY</w:t>
      </w:r>
      <w:r>
        <w:rPr>
          <w:sz w:val="18"/>
        </w:rPr>
        <w:t xml:space="preserve">, J. (1990). Suicide clusters: An examination of agespecific effects. </w:t>
      </w:r>
      <w:r>
        <w:rPr>
          <w:sz w:val="18"/>
        </w:rPr>
        <w:t>American Journal of Public Health</w:t>
      </w:r>
      <w:r>
        <w:rPr>
          <w:sz w:val="18"/>
        </w:rPr>
        <w:t xml:space="preserve">, </w:t>
      </w:r>
      <w:r>
        <w:rPr>
          <w:sz w:val="18"/>
        </w:rPr>
        <w:t>80</w:t>
      </w:r>
      <w:r>
        <w:rPr>
          <w:sz w:val="18"/>
        </w:rPr>
        <w:t>, 211</w:t>
      </w:r>
      <w:r>
        <w:rPr>
          <w:sz w:val="18"/>
        </w:rPr>
        <w:t>–</w:t>
      </w:r>
      <w:r>
        <w:rPr>
          <w:sz w:val="18"/>
        </w:rPr>
        <w:t>212.</w:t>
      </w:r>
    </w:p>
    <w:p w:rsidR="008B6AE7" w:rsidRDefault="006D7CF4">
      <w:pPr>
        <w:spacing w:after="15" w:line="233" w:lineRule="auto"/>
        <w:ind w:right="-14" w:firstLine="529"/>
      </w:pPr>
      <w:r>
        <w:rPr>
          <w:sz w:val="18"/>
        </w:rPr>
        <w:t>H</w:t>
      </w:r>
      <w:r>
        <w:rPr>
          <w:sz w:val="13"/>
        </w:rPr>
        <w:t>ACKER</w:t>
      </w:r>
      <w:r>
        <w:rPr>
          <w:sz w:val="18"/>
        </w:rPr>
        <w:t>, K., C</w:t>
      </w:r>
      <w:r>
        <w:rPr>
          <w:sz w:val="13"/>
        </w:rPr>
        <w:t>OLLINS</w:t>
      </w:r>
      <w:r>
        <w:rPr>
          <w:sz w:val="18"/>
        </w:rPr>
        <w:t>, J., G</w:t>
      </w:r>
      <w:r>
        <w:rPr>
          <w:sz w:val="13"/>
        </w:rPr>
        <w:t>ROSS</w:t>
      </w:r>
      <w:r>
        <w:rPr>
          <w:sz w:val="18"/>
        </w:rPr>
        <w:t>-Y</w:t>
      </w:r>
      <w:r>
        <w:rPr>
          <w:sz w:val="13"/>
        </w:rPr>
        <w:t>OUNG</w:t>
      </w:r>
      <w:r>
        <w:rPr>
          <w:sz w:val="18"/>
        </w:rPr>
        <w:t>, L., A</w:t>
      </w:r>
      <w:r>
        <w:rPr>
          <w:sz w:val="13"/>
        </w:rPr>
        <w:t>LMEIDA</w:t>
      </w:r>
      <w:r>
        <w:rPr>
          <w:sz w:val="18"/>
        </w:rPr>
        <w:t>, S., &amp; B</w:t>
      </w:r>
      <w:r>
        <w:rPr>
          <w:sz w:val="13"/>
        </w:rPr>
        <w:t>URKE</w:t>
      </w:r>
      <w:r>
        <w:rPr>
          <w:sz w:val="18"/>
        </w:rPr>
        <w:t>, N. (</w:t>
      </w:r>
      <w:r>
        <w:rPr>
          <w:sz w:val="18"/>
        </w:rPr>
        <w:t xml:space="preserve">2008). Coping with youth suicide and overdose: One community’s efforts to investigate, intervene, and prevent suicide contagion. </w:t>
      </w:r>
      <w:r>
        <w:rPr>
          <w:sz w:val="18"/>
        </w:rPr>
        <w:t>Crisis</w:t>
      </w:r>
      <w:r>
        <w:rPr>
          <w:sz w:val="18"/>
        </w:rPr>
        <w:t xml:space="preserve">, </w:t>
      </w:r>
      <w:r>
        <w:rPr>
          <w:sz w:val="18"/>
        </w:rPr>
        <w:t>29</w:t>
      </w:r>
      <w:r>
        <w:rPr>
          <w:sz w:val="18"/>
        </w:rPr>
        <w:t>, 86</w:t>
      </w:r>
      <w:r>
        <w:rPr>
          <w:sz w:val="18"/>
        </w:rPr>
        <w:t>–</w:t>
      </w:r>
      <w:r>
        <w:rPr>
          <w:sz w:val="18"/>
        </w:rPr>
        <w:t>95.</w:t>
      </w:r>
    </w:p>
    <w:p w:rsidR="008B6AE7" w:rsidRDefault="006D7CF4">
      <w:pPr>
        <w:spacing w:after="15" w:line="233" w:lineRule="auto"/>
        <w:ind w:right="-14" w:firstLine="529"/>
      </w:pPr>
      <w:r>
        <w:rPr>
          <w:sz w:val="18"/>
        </w:rPr>
        <w:t>H</w:t>
      </w:r>
      <w:r>
        <w:rPr>
          <w:sz w:val="13"/>
        </w:rPr>
        <w:t>ANSSENS</w:t>
      </w:r>
      <w:r>
        <w:rPr>
          <w:sz w:val="18"/>
        </w:rPr>
        <w:t xml:space="preserve">, L. (2008). Imitation and contagion contributing to suicide clustering in indigenous communities: Time-space-method cluster analysis. </w:t>
      </w:r>
      <w:r>
        <w:rPr>
          <w:sz w:val="18"/>
        </w:rPr>
        <w:t>Aboriginal and Islander Health Worker Journal</w:t>
      </w:r>
      <w:r>
        <w:rPr>
          <w:sz w:val="18"/>
        </w:rPr>
        <w:t xml:space="preserve">, </w:t>
      </w:r>
      <w:r>
        <w:rPr>
          <w:sz w:val="18"/>
        </w:rPr>
        <w:t>32</w:t>
      </w:r>
      <w:r>
        <w:rPr>
          <w:sz w:val="18"/>
        </w:rPr>
        <w:t>, 28</w:t>
      </w:r>
      <w:r>
        <w:rPr>
          <w:sz w:val="18"/>
        </w:rPr>
        <w:t>–</w:t>
      </w:r>
      <w:r>
        <w:rPr>
          <w:sz w:val="18"/>
        </w:rPr>
        <w:t>35.</w:t>
      </w:r>
    </w:p>
    <w:p w:rsidR="008B6AE7" w:rsidRDefault="006D7CF4">
      <w:pPr>
        <w:spacing w:after="15" w:line="233" w:lineRule="auto"/>
        <w:ind w:right="-14" w:firstLine="529"/>
      </w:pPr>
      <w:r>
        <w:rPr>
          <w:sz w:val="18"/>
        </w:rPr>
        <w:t>H</w:t>
      </w:r>
      <w:r>
        <w:rPr>
          <w:sz w:val="13"/>
        </w:rPr>
        <w:t>ANSSENS</w:t>
      </w:r>
      <w:r>
        <w:rPr>
          <w:sz w:val="18"/>
        </w:rPr>
        <w:t xml:space="preserve">, L. (2010). “Echo Clusters” </w:t>
      </w:r>
      <w:r>
        <w:rPr>
          <w:sz w:val="18"/>
        </w:rPr>
        <w:t xml:space="preserve">– </w:t>
      </w:r>
      <w:r>
        <w:rPr>
          <w:sz w:val="18"/>
        </w:rPr>
        <w:t>Are they a unique phenom</w:t>
      </w:r>
      <w:r>
        <w:rPr>
          <w:sz w:val="18"/>
        </w:rPr>
        <w:t xml:space="preserve">enon of Indigenous attempted and completed suicide? </w:t>
      </w:r>
      <w:r>
        <w:rPr>
          <w:sz w:val="18"/>
        </w:rPr>
        <w:t>Aboriginal and Islander Health Worker Journal</w:t>
      </w:r>
      <w:r>
        <w:rPr>
          <w:sz w:val="18"/>
        </w:rPr>
        <w:t xml:space="preserve">, </w:t>
      </w:r>
      <w:r>
        <w:rPr>
          <w:sz w:val="18"/>
        </w:rPr>
        <w:t>34</w:t>
      </w:r>
      <w:r>
        <w:rPr>
          <w:sz w:val="18"/>
        </w:rPr>
        <w:t>, 17</w:t>
      </w:r>
      <w:r>
        <w:rPr>
          <w:sz w:val="18"/>
        </w:rPr>
        <w:t>–</w:t>
      </w:r>
      <w:r>
        <w:rPr>
          <w:sz w:val="18"/>
        </w:rPr>
        <w:t>26.</w:t>
      </w:r>
    </w:p>
    <w:p w:rsidR="008B6AE7" w:rsidRDefault="006D7CF4">
      <w:pPr>
        <w:spacing w:after="15" w:line="233" w:lineRule="auto"/>
        <w:ind w:right="-14" w:firstLine="529"/>
      </w:pPr>
      <w:r>
        <w:rPr>
          <w:sz w:val="18"/>
        </w:rPr>
        <w:t>H</w:t>
      </w:r>
      <w:r>
        <w:rPr>
          <w:sz w:val="13"/>
        </w:rPr>
        <w:t>AW</w:t>
      </w:r>
      <w:r>
        <w:rPr>
          <w:sz w:val="18"/>
        </w:rPr>
        <w:t xml:space="preserve">, C. M. (1994). A cluster of suicides at a London psychiatric unit. </w:t>
      </w:r>
      <w:r>
        <w:rPr>
          <w:sz w:val="18"/>
        </w:rPr>
        <w:t>Suicide and LifeThreatening Behavior</w:t>
      </w:r>
      <w:r>
        <w:rPr>
          <w:sz w:val="18"/>
        </w:rPr>
        <w:t xml:space="preserve">, </w:t>
      </w:r>
      <w:r>
        <w:rPr>
          <w:sz w:val="18"/>
        </w:rPr>
        <w:t>24</w:t>
      </w:r>
      <w:r>
        <w:rPr>
          <w:sz w:val="18"/>
        </w:rPr>
        <w:t>, 256</w:t>
      </w:r>
      <w:r>
        <w:rPr>
          <w:sz w:val="18"/>
        </w:rPr>
        <w:t>–</w:t>
      </w:r>
      <w:r>
        <w:rPr>
          <w:sz w:val="18"/>
        </w:rPr>
        <w:t>266.</w:t>
      </w:r>
    </w:p>
    <w:p w:rsidR="008B6AE7" w:rsidRDefault="006D7CF4">
      <w:pPr>
        <w:spacing w:after="15" w:line="233" w:lineRule="auto"/>
        <w:ind w:right="-14" w:firstLine="529"/>
      </w:pPr>
      <w:r>
        <w:rPr>
          <w:sz w:val="18"/>
        </w:rPr>
        <w:lastRenderedPageBreak/>
        <w:t>H</w:t>
      </w:r>
      <w:r>
        <w:rPr>
          <w:sz w:val="13"/>
        </w:rPr>
        <w:t>AW</w:t>
      </w:r>
      <w:r>
        <w:rPr>
          <w:sz w:val="18"/>
        </w:rPr>
        <w:t>, C., H</w:t>
      </w:r>
      <w:r>
        <w:rPr>
          <w:sz w:val="13"/>
        </w:rPr>
        <w:t>AWTON</w:t>
      </w:r>
      <w:r>
        <w:rPr>
          <w:sz w:val="18"/>
        </w:rPr>
        <w:t>, K., N</w:t>
      </w:r>
      <w:r>
        <w:rPr>
          <w:sz w:val="13"/>
        </w:rPr>
        <w:t>IE</w:t>
      </w:r>
      <w:r>
        <w:rPr>
          <w:sz w:val="13"/>
        </w:rPr>
        <w:t>DZWIEDZ</w:t>
      </w:r>
      <w:r>
        <w:rPr>
          <w:sz w:val="18"/>
        </w:rPr>
        <w:t>, C., &amp; P</w:t>
      </w:r>
      <w:r>
        <w:rPr>
          <w:sz w:val="13"/>
        </w:rPr>
        <w:t>LATT</w:t>
      </w:r>
      <w:r>
        <w:rPr>
          <w:sz w:val="18"/>
        </w:rPr>
        <w:t xml:space="preserve">, S. (2013). Suicide clusters: A review of risk factors and mechanisms. </w:t>
      </w:r>
      <w:r>
        <w:rPr>
          <w:sz w:val="18"/>
        </w:rPr>
        <w:t>Suicide and LifeThreatening Behavior</w:t>
      </w:r>
      <w:r>
        <w:rPr>
          <w:sz w:val="18"/>
        </w:rPr>
        <w:t xml:space="preserve">, </w:t>
      </w:r>
      <w:r>
        <w:rPr>
          <w:sz w:val="18"/>
        </w:rPr>
        <w:t>43</w:t>
      </w:r>
      <w:r>
        <w:rPr>
          <w:sz w:val="18"/>
        </w:rPr>
        <w:t>, 97</w:t>
      </w:r>
      <w:r>
        <w:rPr>
          <w:sz w:val="18"/>
        </w:rPr>
        <w:t>–</w:t>
      </w:r>
      <w:r>
        <w:rPr>
          <w:sz w:val="18"/>
        </w:rPr>
        <w:t>108.</w:t>
      </w:r>
    </w:p>
    <w:p w:rsidR="008B6AE7" w:rsidRDefault="006D7CF4">
      <w:pPr>
        <w:spacing w:after="15" w:line="233" w:lineRule="auto"/>
        <w:ind w:right="-14" w:firstLine="529"/>
      </w:pPr>
      <w:r>
        <w:rPr>
          <w:sz w:val="18"/>
        </w:rPr>
        <w:t>H</w:t>
      </w:r>
      <w:r>
        <w:rPr>
          <w:sz w:val="13"/>
        </w:rPr>
        <w:t>AWTON</w:t>
      </w:r>
      <w:r>
        <w:rPr>
          <w:sz w:val="18"/>
        </w:rPr>
        <w:t xml:space="preserve">, K. (1978). Deliberate self-poisoning and self-injury in the psychiatric hospital. </w:t>
      </w:r>
      <w:r>
        <w:rPr>
          <w:sz w:val="18"/>
        </w:rPr>
        <w:t>British Journal of Medic</w:t>
      </w:r>
      <w:r>
        <w:rPr>
          <w:sz w:val="18"/>
        </w:rPr>
        <w:t>al Psychology</w:t>
      </w:r>
      <w:r>
        <w:rPr>
          <w:sz w:val="18"/>
        </w:rPr>
        <w:t xml:space="preserve">, </w:t>
      </w:r>
      <w:r>
        <w:rPr>
          <w:sz w:val="18"/>
        </w:rPr>
        <w:t>51</w:t>
      </w:r>
      <w:r>
        <w:rPr>
          <w:sz w:val="18"/>
        </w:rPr>
        <w:t>, 253</w:t>
      </w:r>
      <w:r>
        <w:rPr>
          <w:sz w:val="18"/>
        </w:rPr>
        <w:t>–</w:t>
      </w:r>
      <w:r>
        <w:rPr>
          <w:sz w:val="18"/>
        </w:rPr>
        <w:t>259.</w:t>
      </w:r>
    </w:p>
    <w:p w:rsidR="008B6AE7" w:rsidRDefault="006D7CF4">
      <w:pPr>
        <w:spacing w:after="15" w:line="233" w:lineRule="auto"/>
        <w:ind w:right="-14" w:firstLine="529"/>
      </w:pPr>
      <w:r>
        <w:rPr>
          <w:sz w:val="18"/>
        </w:rPr>
        <w:t>H</w:t>
      </w:r>
      <w:r>
        <w:rPr>
          <w:sz w:val="13"/>
        </w:rPr>
        <w:t>AWTON</w:t>
      </w:r>
      <w:r>
        <w:rPr>
          <w:sz w:val="18"/>
        </w:rPr>
        <w:t xml:space="preserve">, K. (2000). Sex and suicide: Gender differences in suicidal behaviour. </w:t>
      </w:r>
      <w:r>
        <w:rPr>
          <w:sz w:val="18"/>
        </w:rPr>
        <w:t>British Journal of Psychiatry</w:t>
      </w:r>
      <w:r>
        <w:rPr>
          <w:sz w:val="18"/>
        </w:rPr>
        <w:t xml:space="preserve">, </w:t>
      </w:r>
      <w:r>
        <w:rPr>
          <w:sz w:val="18"/>
        </w:rPr>
        <w:t>177</w:t>
      </w:r>
      <w:r>
        <w:rPr>
          <w:sz w:val="18"/>
        </w:rPr>
        <w:t>, 484</w:t>
      </w:r>
      <w:r>
        <w:rPr>
          <w:sz w:val="18"/>
        </w:rPr>
        <w:t>–</w:t>
      </w:r>
      <w:r>
        <w:rPr>
          <w:sz w:val="18"/>
        </w:rPr>
        <w:t>485.</w:t>
      </w:r>
    </w:p>
    <w:p w:rsidR="008B6AE7" w:rsidRDefault="006D7CF4">
      <w:pPr>
        <w:spacing w:after="15" w:line="233" w:lineRule="auto"/>
        <w:ind w:right="-14" w:firstLine="529"/>
      </w:pPr>
      <w:r>
        <w:rPr>
          <w:sz w:val="18"/>
        </w:rPr>
        <w:t>H</w:t>
      </w:r>
      <w:r>
        <w:rPr>
          <w:sz w:val="13"/>
        </w:rPr>
        <w:t>OURANI</w:t>
      </w:r>
      <w:r>
        <w:rPr>
          <w:sz w:val="18"/>
        </w:rPr>
        <w:t>, L. L., W</w:t>
      </w:r>
      <w:r>
        <w:rPr>
          <w:sz w:val="13"/>
        </w:rPr>
        <w:t>ARRACK</w:t>
      </w:r>
      <w:r>
        <w:rPr>
          <w:sz w:val="18"/>
        </w:rPr>
        <w:t>, A. G., &amp; C</w:t>
      </w:r>
      <w:r>
        <w:rPr>
          <w:sz w:val="13"/>
        </w:rPr>
        <w:t>OBEN</w:t>
      </w:r>
      <w:r>
        <w:rPr>
          <w:sz w:val="18"/>
        </w:rPr>
        <w:t xml:space="preserve">, P. A. (1999a). Suicide in the U.S. Marine Corps, 1990 to 1996. </w:t>
      </w:r>
      <w:r>
        <w:rPr>
          <w:sz w:val="18"/>
        </w:rPr>
        <w:t>M</w:t>
      </w:r>
      <w:r>
        <w:rPr>
          <w:sz w:val="18"/>
        </w:rPr>
        <w:t>ilitary Medicine</w:t>
      </w:r>
      <w:r>
        <w:rPr>
          <w:sz w:val="18"/>
        </w:rPr>
        <w:t xml:space="preserve">, </w:t>
      </w:r>
      <w:r>
        <w:rPr>
          <w:sz w:val="18"/>
        </w:rPr>
        <w:t>164</w:t>
      </w:r>
      <w:r>
        <w:rPr>
          <w:sz w:val="18"/>
        </w:rPr>
        <w:t>, 551</w:t>
      </w:r>
      <w:r>
        <w:rPr>
          <w:sz w:val="18"/>
        </w:rPr>
        <w:t>–</w:t>
      </w:r>
      <w:r>
        <w:rPr>
          <w:sz w:val="18"/>
        </w:rPr>
        <w:t>555.</w:t>
      </w:r>
    </w:p>
    <w:p w:rsidR="008B6AE7" w:rsidRDefault="006D7CF4">
      <w:pPr>
        <w:spacing w:after="15" w:line="233" w:lineRule="auto"/>
        <w:ind w:right="-14" w:firstLine="529"/>
      </w:pPr>
      <w:r>
        <w:rPr>
          <w:sz w:val="18"/>
        </w:rPr>
        <w:t>H</w:t>
      </w:r>
      <w:r>
        <w:rPr>
          <w:sz w:val="13"/>
        </w:rPr>
        <w:t>OURANI</w:t>
      </w:r>
      <w:r>
        <w:rPr>
          <w:sz w:val="18"/>
        </w:rPr>
        <w:t>, L. L., W</w:t>
      </w:r>
      <w:r>
        <w:rPr>
          <w:sz w:val="13"/>
        </w:rPr>
        <w:t>ARRACK</w:t>
      </w:r>
      <w:r>
        <w:rPr>
          <w:sz w:val="18"/>
        </w:rPr>
        <w:t>, G., &amp; C</w:t>
      </w:r>
      <w:r>
        <w:rPr>
          <w:sz w:val="13"/>
        </w:rPr>
        <w:t>OBEN</w:t>
      </w:r>
      <w:r>
        <w:rPr>
          <w:sz w:val="18"/>
        </w:rPr>
        <w:t xml:space="preserve">, P. A. (1999b). A demographic analysis of suicide among U.S. Navy personnel. </w:t>
      </w:r>
      <w:r>
        <w:rPr>
          <w:sz w:val="18"/>
        </w:rPr>
        <w:t>Suicide and LifeThreatening Behavior</w:t>
      </w:r>
      <w:r>
        <w:rPr>
          <w:sz w:val="18"/>
        </w:rPr>
        <w:t xml:space="preserve">, </w:t>
      </w:r>
      <w:r>
        <w:rPr>
          <w:sz w:val="18"/>
        </w:rPr>
        <w:t>29</w:t>
      </w:r>
      <w:r>
        <w:rPr>
          <w:sz w:val="18"/>
        </w:rPr>
        <w:t>, 365</w:t>
      </w:r>
      <w:r>
        <w:rPr>
          <w:sz w:val="18"/>
        </w:rPr>
        <w:t>–</w:t>
      </w:r>
      <w:r>
        <w:rPr>
          <w:sz w:val="18"/>
        </w:rPr>
        <w:t>375.</w:t>
      </w:r>
    </w:p>
    <w:p w:rsidR="008B6AE7" w:rsidRDefault="006D7CF4">
      <w:pPr>
        <w:spacing w:after="15" w:line="233" w:lineRule="auto"/>
        <w:ind w:right="-14" w:firstLine="529"/>
      </w:pPr>
      <w:r>
        <w:rPr>
          <w:sz w:val="18"/>
        </w:rPr>
        <w:t>H</w:t>
      </w:r>
      <w:r>
        <w:rPr>
          <w:sz w:val="13"/>
        </w:rPr>
        <w:t>URLEY</w:t>
      </w:r>
      <w:r>
        <w:rPr>
          <w:sz w:val="18"/>
        </w:rPr>
        <w:t xml:space="preserve">, W. (1989). Suicides by prisoners. </w:t>
      </w:r>
      <w:r>
        <w:rPr>
          <w:sz w:val="18"/>
        </w:rPr>
        <w:t>Medical Journal of Australia</w:t>
      </w:r>
      <w:r>
        <w:rPr>
          <w:sz w:val="18"/>
        </w:rPr>
        <w:t xml:space="preserve">, </w:t>
      </w:r>
      <w:r>
        <w:rPr>
          <w:sz w:val="18"/>
        </w:rPr>
        <w:t>151</w:t>
      </w:r>
      <w:r>
        <w:rPr>
          <w:sz w:val="18"/>
        </w:rPr>
        <w:t>, 188</w:t>
      </w:r>
      <w:r>
        <w:rPr>
          <w:sz w:val="18"/>
        </w:rPr>
        <w:t>–</w:t>
      </w:r>
      <w:r>
        <w:rPr>
          <w:sz w:val="18"/>
        </w:rPr>
        <w:t>190.</w:t>
      </w:r>
    </w:p>
    <w:p w:rsidR="008B6AE7" w:rsidRDefault="006D7CF4">
      <w:pPr>
        <w:spacing w:after="15" w:line="233" w:lineRule="auto"/>
        <w:ind w:right="-14" w:firstLine="529"/>
      </w:pPr>
      <w:r>
        <w:rPr>
          <w:sz w:val="18"/>
        </w:rPr>
        <w:t>J</w:t>
      </w:r>
      <w:r>
        <w:rPr>
          <w:sz w:val="13"/>
        </w:rPr>
        <w:t>AMES</w:t>
      </w:r>
      <w:r>
        <w:rPr>
          <w:sz w:val="18"/>
        </w:rPr>
        <w:t>, R., &amp; S</w:t>
      </w:r>
      <w:r>
        <w:rPr>
          <w:sz w:val="13"/>
        </w:rPr>
        <w:t>ILCOCKS</w:t>
      </w:r>
      <w:r>
        <w:rPr>
          <w:sz w:val="18"/>
        </w:rPr>
        <w:t>, P. (1992). Suicidal hanging in Cardiff</w:t>
      </w:r>
      <w:r>
        <w:rPr>
          <w:sz w:val="18"/>
        </w:rPr>
        <w:t>–</w:t>
      </w:r>
      <w:r>
        <w:rPr>
          <w:sz w:val="18"/>
        </w:rPr>
        <w:t xml:space="preserve">a 15-year retrospective study. </w:t>
      </w:r>
      <w:r>
        <w:rPr>
          <w:sz w:val="18"/>
        </w:rPr>
        <w:t>Forensic Science International</w:t>
      </w:r>
      <w:r>
        <w:rPr>
          <w:sz w:val="18"/>
        </w:rPr>
        <w:t xml:space="preserve">, </w:t>
      </w:r>
      <w:r>
        <w:rPr>
          <w:sz w:val="18"/>
        </w:rPr>
        <w:t>56</w:t>
      </w:r>
      <w:r>
        <w:rPr>
          <w:sz w:val="18"/>
        </w:rPr>
        <w:t>, 167</w:t>
      </w:r>
      <w:r>
        <w:rPr>
          <w:sz w:val="18"/>
        </w:rPr>
        <w:t>–</w:t>
      </w:r>
      <w:r>
        <w:rPr>
          <w:sz w:val="18"/>
        </w:rPr>
        <w:t>175.</w:t>
      </w:r>
    </w:p>
    <w:p w:rsidR="008B6AE7" w:rsidRDefault="006D7CF4">
      <w:pPr>
        <w:spacing w:after="18" w:line="240" w:lineRule="auto"/>
        <w:ind w:left="10" w:right="-14" w:hanging="10"/>
        <w:jc w:val="right"/>
      </w:pPr>
      <w:r>
        <w:rPr>
          <w:sz w:val="18"/>
        </w:rPr>
        <w:t>J</w:t>
      </w:r>
      <w:r>
        <w:rPr>
          <w:sz w:val="13"/>
        </w:rPr>
        <w:t>OHANSSON</w:t>
      </w:r>
      <w:r>
        <w:rPr>
          <w:sz w:val="18"/>
        </w:rPr>
        <w:t>,</w:t>
      </w:r>
      <w:r>
        <w:rPr>
          <w:sz w:val="18"/>
        </w:rPr>
        <w:tab/>
        <w:t>L.,</w:t>
      </w:r>
      <w:r>
        <w:rPr>
          <w:sz w:val="18"/>
        </w:rPr>
        <w:tab/>
        <w:t>L</w:t>
      </w:r>
      <w:r>
        <w:rPr>
          <w:sz w:val="13"/>
        </w:rPr>
        <w:t>INDQVIST</w:t>
      </w:r>
      <w:r>
        <w:rPr>
          <w:sz w:val="18"/>
        </w:rPr>
        <w:t>,</w:t>
      </w:r>
      <w:r>
        <w:rPr>
          <w:sz w:val="18"/>
        </w:rPr>
        <w:tab/>
        <w:t>P.,</w:t>
      </w:r>
      <w:r>
        <w:rPr>
          <w:sz w:val="18"/>
        </w:rPr>
        <w:tab/>
        <w:t>&amp;</w:t>
      </w:r>
    </w:p>
    <w:p w:rsidR="008B6AE7" w:rsidRDefault="006D7CF4">
      <w:pPr>
        <w:spacing w:after="15" w:line="233" w:lineRule="auto"/>
        <w:ind w:right="-14" w:firstLine="0"/>
      </w:pPr>
      <w:r>
        <w:rPr>
          <w:sz w:val="18"/>
        </w:rPr>
        <w:t>E</w:t>
      </w:r>
      <w:r>
        <w:rPr>
          <w:sz w:val="13"/>
        </w:rPr>
        <w:t>RIKSSON</w:t>
      </w:r>
      <w:r>
        <w:rPr>
          <w:sz w:val="18"/>
        </w:rPr>
        <w:t>, A. (2006). Teenage suicide clust</w:t>
      </w:r>
      <w:r>
        <w:rPr>
          <w:sz w:val="18"/>
        </w:rPr>
        <w:t xml:space="preserve">er formation and contagion: Implications for primary care. </w:t>
      </w:r>
      <w:r>
        <w:rPr>
          <w:sz w:val="18"/>
        </w:rPr>
        <w:t>BMC Family Practice</w:t>
      </w:r>
      <w:r>
        <w:rPr>
          <w:sz w:val="18"/>
        </w:rPr>
        <w:t xml:space="preserve">, </w:t>
      </w:r>
      <w:r>
        <w:rPr>
          <w:sz w:val="18"/>
        </w:rPr>
        <w:t>7</w:t>
      </w:r>
      <w:r>
        <w:rPr>
          <w:sz w:val="18"/>
        </w:rPr>
        <w:t>, 32.</w:t>
      </w:r>
    </w:p>
    <w:p w:rsidR="008B6AE7" w:rsidRDefault="006D7CF4">
      <w:pPr>
        <w:spacing w:after="15" w:line="233" w:lineRule="auto"/>
        <w:ind w:right="-14" w:firstLine="529"/>
      </w:pPr>
      <w:r>
        <w:rPr>
          <w:sz w:val="18"/>
        </w:rPr>
        <w:t>J</w:t>
      </w:r>
      <w:r>
        <w:rPr>
          <w:sz w:val="13"/>
        </w:rPr>
        <w:t>OINER</w:t>
      </w:r>
      <w:r>
        <w:rPr>
          <w:sz w:val="18"/>
        </w:rPr>
        <w:t>, T. E., J</w:t>
      </w:r>
      <w:r>
        <w:rPr>
          <w:sz w:val="13"/>
        </w:rPr>
        <w:t>R</w:t>
      </w:r>
      <w:r>
        <w:rPr>
          <w:sz w:val="18"/>
        </w:rPr>
        <w:t xml:space="preserve">, (1999). The clustering and contagion of suicide. </w:t>
      </w:r>
      <w:r>
        <w:rPr>
          <w:sz w:val="18"/>
        </w:rPr>
        <w:t>Current Directions in Psychological Science</w:t>
      </w:r>
      <w:r>
        <w:rPr>
          <w:sz w:val="18"/>
        </w:rPr>
        <w:t xml:space="preserve">, </w:t>
      </w:r>
      <w:r>
        <w:rPr>
          <w:sz w:val="18"/>
        </w:rPr>
        <w:t>8</w:t>
      </w:r>
      <w:r>
        <w:rPr>
          <w:sz w:val="18"/>
        </w:rPr>
        <w:t>, 89</w:t>
      </w:r>
      <w:r>
        <w:rPr>
          <w:sz w:val="18"/>
        </w:rPr>
        <w:t>–</w:t>
      </w:r>
      <w:r>
        <w:rPr>
          <w:sz w:val="18"/>
        </w:rPr>
        <w:t>92.</w:t>
      </w:r>
    </w:p>
    <w:p w:rsidR="008B6AE7" w:rsidRDefault="006D7CF4">
      <w:pPr>
        <w:spacing w:after="15" w:line="233" w:lineRule="auto"/>
        <w:ind w:right="590" w:firstLine="529"/>
      </w:pPr>
      <w:r>
        <w:rPr>
          <w:sz w:val="18"/>
        </w:rPr>
        <w:t>K</w:t>
      </w:r>
      <w:r>
        <w:rPr>
          <w:sz w:val="13"/>
        </w:rPr>
        <w:t>AMINER</w:t>
      </w:r>
      <w:r>
        <w:rPr>
          <w:sz w:val="18"/>
        </w:rPr>
        <w:t xml:space="preserve">, Y. (1986). Suicidal behavior and contagion among hospitalized adolescents. </w:t>
      </w:r>
      <w:r>
        <w:rPr>
          <w:sz w:val="18"/>
        </w:rPr>
        <w:t>New England Journal of Medicine</w:t>
      </w:r>
      <w:r>
        <w:rPr>
          <w:sz w:val="18"/>
        </w:rPr>
        <w:t xml:space="preserve">, </w:t>
      </w:r>
      <w:r>
        <w:rPr>
          <w:sz w:val="18"/>
        </w:rPr>
        <w:t>315</w:t>
      </w:r>
      <w:r>
        <w:rPr>
          <w:sz w:val="18"/>
        </w:rPr>
        <w:t>, 1030.</w:t>
      </w:r>
    </w:p>
    <w:p w:rsidR="008B6AE7" w:rsidRDefault="006D7CF4">
      <w:pPr>
        <w:spacing w:after="15" w:line="233" w:lineRule="auto"/>
        <w:ind w:right="590" w:firstLine="529"/>
      </w:pPr>
      <w:r>
        <w:rPr>
          <w:sz w:val="18"/>
        </w:rPr>
        <w:t>K</w:t>
      </w:r>
      <w:r>
        <w:rPr>
          <w:sz w:val="13"/>
        </w:rPr>
        <w:t>AMIZATO</w:t>
      </w:r>
      <w:r>
        <w:rPr>
          <w:sz w:val="18"/>
        </w:rPr>
        <w:t>, E., Y</w:t>
      </w:r>
      <w:r>
        <w:rPr>
          <w:sz w:val="13"/>
        </w:rPr>
        <w:t>OSHITOME</w:t>
      </w:r>
      <w:r>
        <w:rPr>
          <w:sz w:val="18"/>
        </w:rPr>
        <w:t>, K., Y</w:t>
      </w:r>
      <w:r>
        <w:rPr>
          <w:sz w:val="13"/>
        </w:rPr>
        <w:t>AMAMOTO</w:t>
      </w:r>
      <w:r>
        <w:rPr>
          <w:sz w:val="18"/>
        </w:rPr>
        <w:t>, Y., I</w:t>
      </w:r>
      <w:r>
        <w:rPr>
          <w:sz w:val="13"/>
        </w:rPr>
        <w:t>WASE</w:t>
      </w:r>
      <w:r>
        <w:rPr>
          <w:sz w:val="18"/>
        </w:rPr>
        <w:t>, T., T</w:t>
      </w:r>
      <w:r>
        <w:rPr>
          <w:sz w:val="13"/>
        </w:rPr>
        <w:t>SUDA</w:t>
      </w:r>
      <w:r>
        <w:rPr>
          <w:sz w:val="18"/>
        </w:rPr>
        <w:t>, T., M</w:t>
      </w:r>
      <w:r>
        <w:rPr>
          <w:sz w:val="13"/>
        </w:rPr>
        <w:t>IYAISHI</w:t>
      </w:r>
      <w:r>
        <w:rPr>
          <w:sz w:val="18"/>
        </w:rPr>
        <w:t xml:space="preserve">, S., </w:t>
      </w:r>
      <w:r>
        <w:rPr>
          <w:sz w:val="13"/>
        </w:rPr>
        <w:t>ET AL</w:t>
      </w:r>
      <w:r>
        <w:rPr>
          <w:sz w:val="18"/>
        </w:rPr>
        <w:t>. (2009). Factors affecting the choice of suicide m</w:t>
      </w:r>
      <w:r>
        <w:rPr>
          <w:sz w:val="18"/>
        </w:rPr>
        <w:t xml:space="preserve">ethod in Okayama: A database analysis from a forensic perspective. </w:t>
      </w:r>
      <w:r>
        <w:rPr>
          <w:sz w:val="18"/>
        </w:rPr>
        <w:t>Acta Medica Okayama</w:t>
      </w:r>
      <w:r>
        <w:rPr>
          <w:sz w:val="18"/>
        </w:rPr>
        <w:t xml:space="preserve">, </w:t>
      </w:r>
      <w:r>
        <w:rPr>
          <w:sz w:val="18"/>
        </w:rPr>
        <w:t>63</w:t>
      </w:r>
      <w:r>
        <w:rPr>
          <w:sz w:val="18"/>
        </w:rPr>
        <w:t>, 177</w:t>
      </w:r>
      <w:r>
        <w:rPr>
          <w:sz w:val="18"/>
        </w:rPr>
        <w:t>–</w:t>
      </w:r>
      <w:r>
        <w:rPr>
          <w:sz w:val="18"/>
        </w:rPr>
        <w:t>186.</w:t>
      </w:r>
    </w:p>
    <w:p w:rsidR="008B6AE7" w:rsidRDefault="006D7CF4">
      <w:pPr>
        <w:spacing w:after="15" w:line="233" w:lineRule="auto"/>
        <w:ind w:left="539" w:right="-14" w:firstLine="0"/>
      </w:pPr>
      <w:r>
        <w:rPr>
          <w:sz w:val="18"/>
        </w:rPr>
        <w:t>K</w:t>
      </w:r>
      <w:r>
        <w:rPr>
          <w:sz w:val="13"/>
        </w:rPr>
        <w:t>ING</w:t>
      </w:r>
      <w:r>
        <w:rPr>
          <w:sz w:val="18"/>
        </w:rPr>
        <w:t>, C. A., F</w:t>
      </w:r>
      <w:r>
        <w:rPr>
          <w:sz w:val="13"/>
        </w:rPr>
        <w:t>RANZESE</w:t>
      </w:r>
      <w:r>
        <w:rPr>
          <w:sz w:val="18"/>
        </w:rPr>
        <w:t>, R., G</w:t>
      </w:r>
      <w:r>
        <w:rPr>
          <w:sz w:val="13"/>
        </w:rPr>
        <w:t>ARGAN</w:t>
      </w:r>
      <w:r>
        <w:rPr>
          <w:sz w:val="18"/>
        </w:rPr>
        <w:t>, S.,</w:t>
      </w:r>
    </w:p>
    <w:p w:rsidR="008B6AE7" w:rsidRDefault="006D7CF4">
      <w:pPr>
        <w:spacing w:after="15" w:line="233" w:lineRule="auto"/>
        <w:ind w:right="590" w:firstLine="0"/>
      </w:pPr>
      <w:r>
        <w:rPr>
          <w:sz w:val="18"/>
        </w:rPr>
        <w:t>M</w:t>
      </w:r>
      <w:r>
        <w:rPr>
          <w:sz w:val="13"/>
        </w:rPr>
        <w:t>C</w:t>
      </w:r>
      <w:r>
        <w:rPr>
          <w:sz w:val="18"/>
        </w:rPr>
        <w:t>G</w:t>
      </w:r>
      <w:r>
        <w:rPr>
          <w:sz w:val="13"/>
        </w:rPr>
        <w:t>OVERN</w:t>
      </w:r>
      <w:r>
        <w:rPr>
          <w:sz w:val="18"/>
        </w:rPr>
        <w:t>, L., G</w:t>
      </w:r>
      <w:r>
        <w:rPr>
          <w:sz w:val="13"/>
        </w:rPr>
        <w:t>HAZIUDDIN</w:t>
      </w:r>
      <w:r>
        <w:rPr>
          <w:sz w:val="18"/>
        </w:rPr>
        <w:t>, N., &amp; N</w:t>
      </w:r>
      <w:r>
        <w:rPr>
          <w:sz w:val="13"/>
        </w:rPr>
        <w:t>AYLOR</w:t>
      </w:r>
      <w:r>
        <w:rPr>
          <w:sz w:val="18"/>
        </w:rPr>
        <w:t xml:space="preserve">, M. W. (1995). Suicide contagion among adolescents during acute psychiatric hospitalization. </w:t>
      </w:r>
      <w:r>
        <w:rPr>
          <w:sz w:val="18"/>
        </w:rPr>
        <w:t>Psychiatric Services</w:t>
      </w:r>
      <w:r>
        <w:rPr>
          <w:sz w:val="18"/>
        </w:rPr>
        <w:t xml:space="preserve">, </w:t>
      </w:r>
      <w:r>
        <w:rPr>
          <w:sz w:val="18"/>
        </w:rPr>
        <w:t>46</w:t>
      </w:r>
      <w:r>
        <w:rPr>
          <w:sz w:val="18"/>
        </w:rPr>
        <w:t>, 915</w:t>
      </w:r>
      <w:r>
        <w:rPr>
          <w:sz w:val="18"/>
        </w:rPr>
        <w:t>–</w:t>
      </w:r>
      <w:r>
        <w:rPr>
          <w:sz w:val="18"/>
        </w:rPr>
        <w:t>918.</w:t>
      </w:r>
    </w:p>
    <w:p w:rsidR="008B6AE7" w:rsidRDefault="006D7CF4">
      <w:pPr>
        <w:spacing w:after="15" w:line="233" w:lineRule="auto"/>
        <w:ind w:left="539" w:right="-14" w:firstLine="0"/>
      </w:pPr>
      <w:r>
        <w:rPr>
          <w:sz w:val="18"/>
        </w:rPr>
        <w:t>K</w:t>
      </w:r>
      <w:r>
        <w:rPr>
          <w:sz w:val="13"/>
        </w:rPr>
        <w:t>IRCH</w:t>
      </w:r>
      <w:r>
        <w:rPr>
          <w:sz w:val="18"/>
        </w:rPr>
        <w:t>, M. R., &amp; L</w:t>
      </w:r>
      <w:r>
        <w:rPr>
          <w:sz w:val="13"/>
        </w:rPr>
        <w:t>ESTER</w:t>
      </w:r>
      <w:r>
        <w:rPr>
          <w:sz w:val="18"/>
        </w:rPr>
        <w:t>, D. (1986a).</w:t>
      </w:r>
    </w:p>
    <w:p w:rsidR="008B6AE7" w:rsidRDefault="006D7CF4">
      <w:pPr>
        <w:spacing w:after="15" w:line="233" w:lineRule="auto"/>
        <w:ind w:right="-14" w:firstLine="0"/>
      </w:pPr>
      <w:r>
        <w:rPr>
          <w:sz w:val="18"/>
        </w:rPr>
        <w:t xml:space="preserve">Clusters of suicide. </w:t>
      </w:r>
      <w:r>
        <w:rPr>
          <w:sz w:val="18"/>
        </w:rPr>
        <w:t>Psychological Reports</w:t>
      </w:r>
      <w:r>
        <w:rPr>
          <w:sz w:val="18"/>
        </w:rPr>
        <w:t xml:space="preserve">, </w:t>
      </w:r>
      <w:r>
        <w:rPr>
          <w:sz w:val="18"/>
        </w:rPr>
        <w:t>59</w:t>
      </w:r>
      <w:r>
        <w:rPr>
          <w:sz w:val="18"/>
        </w:rPr>
        <w:t>, 1126.</w:t>
      </w:r>
    </w:p>
    <w:p w:rsidR="008B6AE7" w:rsidRDefault="006D7CF4">
      <w:pPr>
        <w:spacing w:after="15" w:line="233" w:lineRule="auto"/>
        <w:ind w:right="590" w:firstLine="529"/>
      </w:pPr>
      <w:r>
        <w:rPr>
          <w:sz w:val="18"/>
        </w:rPr>
        <w:t>K</w:t>
      </w:r>
      <w:r>
        <w:rPr>
          <w:sz w:val="13"/>
        </w:rPr>
        <w:t>IRCH</w:t>
      </w:r>
      <w:r>
        <w:rPr>
          <w:sz w:val="18"/>
        </w:rPr>
        <w:t>, M. R., &amp; L</w:t>
      </w:r>
      <w:r>
        <w:rPr>
          <w:sz w:val="13"/>
        </w:rPr>
        <w:t>ESTER</w:t>
      </w:r>
      <w:r>
        <w:rPr>
          <w:sz w:val="18"/>
        </w:rPr>
        <w:t>, D. (1986b). S</w:t>
      </w:r>
      <w:r>
        <w:rPr>
          <w:sz w:val="18"/>
        </w:rPr>
        <w:t xml:space="preserve">uicide from the Golden Gate Bridge: Do they cluster over time? </w:t>
      </w:r>
      <w:r>
        <w:rPr>
          <w:sz w:val="18"/>
        </w:rPr>
        <w:t>Psychological Reports</w:t>
      </w:r>
      <w:r>
        <w:rPr>
          <w:sz w:val="18"/>
        </w:rPr>
        <w:t xml:space="preserve">, </w:t>
      </w:r>
      <w:r>
        <w:rPr>
          <w:sz w:val="18"/>
        </w:rPr>
        <w:t>59</w:t>
      </w:r>
      <w:r>
        <w:rPr>
          <w:sz w:val="18"/>
        </w:rPr>
        <w:t>, 1314.</w:t>
      </w:r>
    </w:p>
    <w:p w:rsidR="008B6AE7" w:rsidRDefault="006D7CF4">
      <w:pPr>
        <w:spacing w:after="15" w:line="233" w:lineRule="auto"/>
        <w:ind w:right="590" w:firstLine="529"/>
      </w:pPr>
      <w:r>
        <w:rPr>
          <w:sz w:val="18"/>
        </w:rPr>
        <w:t>K</w:t>
      </w:r>
      <w:r>
        <w:rPr>
          <w:sz w:val="13"/>
        </w:rPr>
        <w:t>IRCH</w:t>
      </w:r>
      <w:r>
        <w:rPr>
          <w:sz w:val="18"/>
        </w:rPr>
        <w:t>, M. R., &amp; L</w:t>
      </w:r>
      <w:r>
        <w:rPr>
          <w:sz w:val="13"/>
        </w:rPr>
        <w:t>ESTER</w:t>
      </w:r>
      <w:r>
        <w:rPr>
          <w:sz w:val="18"/>
        </w:rPr>
        <w:t xml:space="preserve">, D. (1990). Is a spate of suicides a cluster? </w:t>
      </w:r>
      <w:r>
        <w:rPr>
          <w:sz w:val="18"/>
        </w:rPr>
        <w:t>Perceptual and Motor Skills</w:t>
      </w:r>
      <w:r>
        <w:rPr>
          <w:sz w:val="18"/>
        </w:rPr>
        <w:t xml:space="preserve">, </w:t>
      </w:r>
      <w:r>
        <w:rPr>
          <w:sz w:val="18"/>
        </w:rPr>
        <w:t>70</w:t>
      </w:r>
      <w:r>
        <w:rPr>
          <w:sz w:val="18"/>
        </w:rPr>
        <w:t>, 46.</w:t>
      </w:r>
    </w:p>
    <w:p w:rsidR="008B6AE7" w:rsidRDefault="006D7CF4">
      <w:pPr>
        <w:spacing w:after="13" w:line="233" w:lineRule="auto"/>
        <w:ind w:right="-15" w:firstLine="529"/>
      </w:pPr>
      <w:r>
        <w:rPr>
          <w:sz w:val="18"/>
        </w:rPr>
        <w:t>L</w:t>
      </w:r>
      <w:r>
        <w:rPr>
          <w:sz w:val="13"/>
        </w:rPr>
        <w:t>ARKIN</w:t>
      </w:r>
      <w:r>
        <w:rPr>
          <w:sz w:val="18"/>
        </w:rPr>
        <w:t>, G., &amp; B</w:t>
      </w:r>
      <w:r>
        <w:rPr>
          <w:sz w:val="13"/>
        </w:rPr>
        <w:t>EAUTRAIS</w:t>
      </w:r>
      <w:r>
        <w:rPr>
          <w:sz w:val="18"/>
        </w:rPr>
        <w:t xml:space="preserve">, A. (2012). </w:t>
      </w:r>
      <w:r>
        <w:rPr>
          <w:sz w:val="18"/>
        </w:rPr>
        <w:t>Geospatial mapping</w:t>
      </w:r>
      <w:r>
        <w:rPr>
          <w:sz w:val="18"/>
        </w:rPr>
        <w:t xml:space="preserve"> of suicide clusters</w:t>
      </w:r>
      <w:r>
        <w:rPr>
          <w:sz w:val="18"/>
        </w:rPr>
        <w:t>. Auckland: Te</w:t>
      </w:r>
    </w:p>
    <w:p w:rsidR="008B6AE7" w:rsidRDefault="006D7CF4">
      <w:pPr>
        <w:spacing w:after="15" w:line="233" w:lineRule="auto"/>
        <w:ind w:right="-14" w:firstLine="0"/>
      </w:pPr>
      <w:r>
        <w:rPr>
          <w:sz w:val="18"/>
        </w:rPr>
        <w:t>Pou o Te Whakaaro Nui.</w:t>
      </w:r>
    </w:p>
    <w:p w:rsidR="008B6AE7" w:rsidRDefault="006D7CF4">
      <w:pPr>
        <w:spacing w:after="15" w:line="233" w:lineRule="auto"/>
        <w:ind w:right="590" w:firstLine="529"/>
      </w:pPr>
      <w:r>
        <w:rPr>
          <w:sz w:val="18"/>
        </w:rPr>
        <w:lastRenderedPageBreak/>
        <w:t>L</w:t>
      </w:r>
      <w:r>
        <w:rPr>
          <w:sz w:val="13"/>
        </w:rPr>
        <w:t>OWE</w:t>
      </w:r>
      <w:r>
        <w:rPr>
          <w:sz w:val="18"/>
        </w:rPr>
        <w:t>, D. (2008). “</w:t>
      </w:r>
      <w:r>
        <w:rPr>
          <w:sz w:val="18"/>
        </w:rPr>
        <w:t>UK suicide cluster scourge</w:t>
      </w:r>
      <w:r>
        <w:rPr>
          <w:sz w:val="18"/>
        </w:rPr>
        <w:t>.” The Sun. Retrieved July 2, 2013, from http://www.thesun.co.uk/sol/homepage/woman/ real_life/835357/UK-suicide-cluster-scourge.html.</w:t>
      </w:r>
    </w:p>
    <w:p w:rsidR="008B6AE7" w:rsidRDefault="006D7CF4">
      <w:pPr>
        <w:spacing w:after="15" w:line="233" w:lineRule="auto"/>
        <w:ind w:right="591" w:firstLine="529"/>
      </w:pPr>
      <w:r>
        <w:rPr>
          <w:sz w:val="18"/>
        </w:rPr>
        <w:t>M</w:t>
      </w:r>
      <w:r>
        <w:rPr>
          <w:sz w:val="13"/>
        </w:rPr>
        <w:t>ARIS</w:t>
      </w:r>
      <w:r>
        <w:rPr>
          <w:sz w:val="18"/>
        </w:rPr>
        <w:t>, R. W. (1997)</w:t>
      </w:r>
      <w:r>
        <w:rPr>
          <w:sz w:val="18"/>
        </w:rPr>
        <w:t xml:space="preserve">. Social and familial risk factors in suicidal behavior. </w:t>
      </w:r>
      <w:r>
        <w:rPr>
          <w:sz w:val="18"/>
        </w:rPr>
        <w:t>Psychiatric Clinics of North America</w:t>
      </w:r>
      <w:r>
        <w:rPr>
          <w:sz w:val="18"/>
        </w:rPr>
        <w:t xml:space="preserve">, </w:t>
      </w:r>
      <w:r>
        <w:rPr>
          <w:sz w:val="18"/>
        </w:rPr>
        <w:t>20</w:t>
      </w:r>
      <w:r>
        <w:rPr>
          <w:sz w:val="18"/>
        </w:rPr>
        <w:t>, 519</w:t>
      </w:r>
      <w:r>
        <w:rPr>
          <w:sz w:val="18"/>
        </w:rPr>
        <w:t>–</w:t>
      </w:r>
      <w:r>
        <w:rPr>
          <w:sz w:val="18"/>
        </w:rPr>
        <w:t>550.</w:t>
      </w:r>
    </w:p>
    <w:p w:rsidR="008B6AE7" w:rsidRDefault="006D7CF4">
      <w:pPr>
        <w:spacing w:after="15" w:line="233" w:lineRule="auto"/>
        <w:ind w:left="539" w:right="-14" w:firstLine="0"/>
      </w:pPr>
      <w:r>
        <w:rPr>
          <w:sz w:val="18"/>
        </w:rPr>
        <w:t>M</w:t>
      </w:r>
      <w:r>
        <w:rPr>
          <w:sz w:val="13"/>
        </w:rPr>
        <w:t>C</w:t>
      </w:r>
      <w:r>
        <w:rPr>
          <w:sz w:val="18"/>
        </w:rPr>
        <w:t>K</w:t>
      </w:r>
      <w:r>
        <w:rPr>
          <w:sz w:val="13"/>
        </w:rPr>
        <w:t>ENZIE</w:t>
      </w:r>
      <w:r>
        <w:rPr>
          <w:sz w:val="18"/>
        </w:rPr>
        <w:t>,</w:t>
      </w:r>
      <w:r>
        <w:rPr>
          <w:sz w:val="18"/>
        </w:rPr>
        <w:tab/>
        <w:t>N.,</w:t>
      </w:r>
      <w:r>
        <w:rPr>
          <w:sz w:val="18"/>
        </w:rPr>
        <w:tab/>
        <w:t>&amp;</w:t>
      </w:r>
      <w:r>
        <w:rPr>
          <w:sz w:val="18"/>
        </w:rPr>
        <w:tab/>
        <w:t>K</w:t>
      </w:r>
      <w:r>
        <w:rPr>
          <w:sz w:val="13"/>
        </w:rPr>
        <w:t>EANE</w:t>
      </w:r>
      <w:r>
        <w:rPr>
          <w:sz w:val="18"/>
        </w:rPr>
        <w:t>,</w:t>
      </w:r>
      <w:r>
        <w:rPr>
          <w:sz w:val="18"/>
        </w:rPr>
        <w:tab/>
        <w:t>M.</w:t>
      </w:r>
      <w:r>
        <w:rPr>
          <w:sz w:val="18"/>
        </w:rPr>
        <w:tab/>
        <w:t>(2007).</w:t>
      </w:r>
    </w:p>
    <w:p w:rsidR="008B6AE7" w:rsidRDefault="006D7CF4">
      <w:pPr>
        <w:spacing w:after="15" w:line="233" w:lineRule="auto"/>
        <w:ind w:right="590" w:firstLine="0"/>
      </w:pPr>
      <w:r>
        <w:rPr>
          <w:sz w:val="18"/>
        </w:rPr>
        <w:t xml:space="preserve">Contribution of imitative suicide to the suicide rate in prisons. </w:t>
      </w:r>
      <w:r>
        <w:rPr>
          <w:sz w:val="18"/>
        </w:rPr>
        <w:t>Suicide and Life-Threatening Behavior</w:t>
      </w:r>
      <w:r>
        <w:rPr>
          <w:sz w:val="18"/>
        </w:rPr>
        <w:t xml:space="preserve">, </w:t>
      </w:r>
      <w:r>
        <w:rPr>
          <w:sz w:val="18"/>
        </w:rPr>
        <w:t>37</w:t>
      </w:r>
      <w:r>
        <w:rPr>
          <w:sz w:val="18"/>
        </w:rPr>
        <w:t>, 538</w:t>
      </w:r>
      <w:r>
        <w:rPr>
          <w:sz w:val="18"/>
        </w:rPr>
        <w:t>–</w:t>
      </w:r>
      <w:r>
        <w:rPr>
          <w:sz w:val="18"/>
        </w:rPr>
        <w:t>5</w:t>
      </w:r>
      <w:r>
        <w:rPr>
          <w:sz w:val="18"/>
        </w:rPr>
        <w:t>42.</w:t>
      </w:r>
    </w:p>
    <w:p w:rsidR="008B6AE7" w:rsidRDefault="006D7CF4">
      <w:pPr>
        <w:spacing w:after="15" w:line="233" w:lineRule="auto"/>
        <w:ind w:left="539" w:right="-14" w:firstLine="0"/>
      </w:pPr>
      <w:r>
        <w:rPr>
          <w:sz w:val="18"/>
        </w:rPr>
        <w:t>M</w:t>
      </w:r>
      <w:r>
        <w:rPr>
          <w:sz w:val="13"/>
        </w:rPr>
        <w:t>C</w:t>
      </w:r>
      <w:r>
        <w:rPr>
          <w:sz w:val="18"/>
        </w:rPr>
        <w:t>K</w:t>
      </w:r>
      <w:r>
        <w:rPr>
          <w:sz w:val="13"/>
        </w:rPr>
        <w:t>ENZIE</w:t>
      </w:r>
      <w:r>
        <w:rPr>
          <w:sz w:val="18"/>
        </w:rPr>
        <w:t>, N., L</w:t>
      </w:r>
      <w:r>
        <w:rPr>
          <w:sz w:val="13"/>
        </w:rPr>
        <w:t>ANDAU</w:t>
      </w:r>
      <w:r>
        <w:rPr>
          <w:sz w:val="18"/>
        </w:rPr>
        <w:t>, S., K</w:t>
      </w:r>
      <w:r>
        <w:rPr>
          <w:sz w:val="13"/>
        </w:rPr>
        <w:t>APUR</w:t>
      </w:r>
      <w:r>
        <w:rPr>
          <w:sz w:val="18"/>
        </w:rPr>
        <w:t>, N.,</w:t>
      </w:r>
    </w:p>
    <w:p w:rsidR="008B6AE7" w:rsidRDefault="006D7CF4">
      <w:pPr>
        <w:spacing w:after="15" w:line="233" w:lineRule="auto"/>
        <w:ind w:right="590" w:firstLine="0"/>
      </w:pPr>
      <w:r>
        <w:rPr>
          <w:sz w:val="18"/>
        </w:rPr>
        <w:t>M</w:t>
      </w:r>
      <w:r>
        <w:rPr>
          <w:sz w:val="13"/>
        </w:rPr>
        <w:t>EEHAN</w:t>
      </w:r>
      <w:r>
        <w:rPr>
          <w:sz w:val="18"/>
        </w:rPr>
        <w:t>, J., R</w:t>
      </w:r>
      <w:r>
        <w:rPr>
          <w:sz w:val="13"/>
        </w:rPr>
        <w:t>OBINSON</w:t>
      </w:r>
      <w:r>
        <w:rPr>
          <w:sz w:val="18"/>
        </w:rPr>
        <w:t>, J., B</w:t>
      </w:r>
      <w:r>
        <w:rPr>
          <w:sz w:val="13"/>
        </w:rPr>
        <w:t>ICKLEY</w:t>
      </w:r>
      <w:r>
        <w:rPr>
          <w:sz w:val="18"/>
        </w:rPr>
        <w:t xml:space="preserve">, H., </w:t>
      </w:r>
      <w:r>
        <w:rPr>
          <w:sz w:val="13"/>
        </w:rPr>
        <w:t>ET AL</w:t>
      </w:r>
      <w:r>
        <w:rPr>
          <w:sz w:val="18"/>
        </w:rPr>
        <w:t xml:space="preserve">. (2005). Clustering of suicides among people with mental illness. </w:t>
      </w:r>
      <w:r>
        <w:rPr>
          <w:sz w:val="18"/>
        </w:rPr>
        <w:t>British Journal of Psychiatry</w:t>
      </w:r>
      <w:r>
        <w:rPr>
          <w:sz w:val="18"/>
        </w:rPr>
        <w:t xml:space="preserve">, </w:t>
      </w:r>
      <w:r>
        <w:rPr>
          <w:sz w:val="18"/>
        </w:rPr>
        <w:t>187</w:t>
      </w:r>
      <w:r>
        <w:rPr>
          <w:sz w:val="18"/>
        </w:rPr>
        <w:t>, 476</w:t>
      </w:r>
      <w:r>
        <w:rPr>
          <w:sz w:val="18"/>
        </w:rPr>
        <w:t>–</w:t>
      </w:r>
      <w:r>
        <w:rPr>
          <w:sz w:val="18"/>
        </w:rPr>
        <w:t>480.</w:t>
      </w:r>
    </w:p>
    <w:p w:rsidR="008B6AE7" w:rsidRDefault="006D7CF4">
      <w:pPr>
        <w:spacing w:after="15" w:line="233" w:lineRule="auto"/>
        <w:ind w:right="392" w:firstLine="529"/>
      </w:pPr>
      <w:r>
        <w:rPr>
          <w:sz w:val="18"/>
        </w:rPr>
        <w:t>M</w:t>
      </w:r>
      <w:r>
        <w:rPr>
          <w:sz w:val="13"/>
        </w:rPr>
        <w:t>ESOUDI</w:t>
      </w:r>
      <w:r>
        <w:rPr>
          <w:sz w:val="18"/>
        </w:rPr>
        <w:t xml:space="preserve">, A. (2009). The cultural dynamics of copycat suicide. </w:t>
      </w:r>
      <w:r>
        <w:rPr>
          <w:sz w:val="18"/>
        </w:rPr>
        <w:t>PLoS ONE</w:t>
      </w:r>
      <w:r>
        <w:rPr>
          <w:sz w:val="18"/>
        </w:rPr>
        <w:t xml:space="preserve">, </w:t>
      </w:r>
      <w:r>
        <w:rPr>
          <w:sz w:val="18"/>
        </w:rPr>
        <w:t>4</w:t>
      </w:r>
      <w:r>
        <w:rPr>
          <w:sz w:val="18"/>
        </w:rPr>
        <w:t>, e7252.</w:t>
      </w:r>
    </w:p>
    <w:p w:rsidR="008B6AE7" w:rsidRDefault="006D7CF4">
      <w:pPr>
        <w:spacing w:after="15" w:line="233" w:lineRule="auto"/>
        <w:ind w:left="539" w:right="-14" w:firstLine="0"/>
      </w:pPr>
      <w:r>
        <w:rPr>
          <w:sz w:val="18"/>
        </w:rPr>
        <w:t>M</w:t>
      </w:r>
      <w:r>
        <w:rPr>
          <w:sz w:val="13"/>
        </w:rPr>
        <w:t>ODESTIN</w:t>
      </w:r>
      <w:r>
        <w:rPr>
          <w:sz w:val="18"/>
        </w:rPr>
        <w:t>, J., &amp; W</w:t>
      </w:r>
      <w:r>
        <w:rPr>
          <w:sz w:val="13"/>
        </w:rPr>
        <w:t>URMLE</w:t>
      </w:r>
      <w:r>
        <w:rPr>
          <w:sz w:val="18"/>
        </w:rPr>
        <w:t>, O. (1989).</w:t>
      </w:r>
    </w:p>
    <w:p w:rsidR="008B6AE7" w:rsidRDefault="006D7CF4">
      <w:pPr>
        <w:spacing w:after="15" w:line="233" w:lineRule="auto"/>
        <w:ind w:right="590" w:firstLine="0"/>
      </w:pPr>
      <w:r>
        <w:rPr>
          <w:sz w:val="18"/>
        </w:rPr>
        <w:t xml:space="preserve">Role of modelling in in-patient suicide: A lack of supporting evidence. </w:t>
      </w:r>
      <w:r>
        <w:rPr>
          <w:sz w:val="18"/>
        </w:rPr>
        <w:t>British Journal of Psychiatry</w:t>
      </w:r>
      <w:r>
        <w:rPr>
          <w:sz w:val="18"/>
        </w:rPr>
        <w:t xml:space="preserve">, </w:t>
      </w:r>
      <w:r>
        <w:rPr>
          <w:sz w:val="18"/>
        </w:rPr>
        <w:t>155</w:t>
      </w:r>
      <w:r>
        <w:rPr>
          <w:sz w:val="18"/>
        </w:rPr>
        <w:t>, 511</w:t>
      </w:r>
      <w:r>
        <w:rPr>
          <w:sz w:val="18"/>
        </w:rPr>
        <w:t>–</w:t>
      </w:r>
      <w:r>
        <w:rPr>
          <w:sz w:val="18"/>
        </w:rPr>
        <w:t>514.</w:t>
      </w:r>
    </w:p>
    <w:p w:rsidR="008B6AE7" w:rsidRDefault="006D7CF4">
      <w:pPr>
        <w:spacing w:after="15" w:line="233" w:lineRule="auto"/>
        <w:ind w:right="-14" w:firstLine="529"/>
      </w:pPr>
      <w:r>
        <w:rPr>
          <w:sz w:val="18"/>
        </w:rPr>
        <w:t>M</w:t>
      </w:r>
      <w:r>
        <w:rPr>
          <w:sz w:val="13"/>
        </w:rPr>
        <w:t>ORRISON</w:t>
      </w:r>
      <w:r>
        <w:rPr>
          <w:sz w:val="18"/>
        </w:rPr>
        <w:t>, J. L. (1987). Youth</w:t>
      </w:r>
      <w:r>
        <w:rPr>
          <w:sz w:val="18"/>
        </w:rPr>
        <w:t xml:space="preserve"> suicide: An intervention strategy. </w:t>
      </w:r>
      <w:r>
        <w:rPr>
          <w:sz w:val="18"/>
        </w:rPr>
        <w:t>Social Work</w:t>
      </w:r>
      <w:r>
        <w:rPr>
          <w:sz w:val="18"/>
        </w:rPr>
        <w:t xml:space="preserve">, </w:t>
      </w:r>
      <w:r>
        <w:rPr>
          <w:sz w:val="18"/>
        </w:rPr>
        <w:t>32</w:t>
      </w:r>
      <w:r>
        <w:rPr>
          <w:sz w:val="18"/>
        </w:rPr>
        <w:t>, 536</w:t>
      </w:r>
      <w:r>
        <w:rPr>
          <w:sz w:val="18"/>
        </w:rPr>
        <w:t>–</w:t>
      </w:r>
      <w:r>
        <w:rPr>
          <w:sz w:val="18"/>
        </w:rPr>
        <w:t>537.</w:t>
      </w:r>
    </w:p>
    <w:p w:rsidR="008B6AE7" w:rsidRDefault="006D7CF4">
      <w:pPr>
        <w:spacing w:after="15" w:line="233" w:lineRule="auto"/>
        <w:ind w:right="590" w:firstLine="529"/>
      </w:pPr>
      <w:r>
        <w:rPr>
          <w:sz w:val="18"/>
        </w:rPr>
        <w:t>N</w:t>
      </w:r>
      <w:r>
        <w:rPr>
          <w:sz w:val="13"/>
        </w:rPr>
        <w:t>IEDERKROTENTHALER</w:t>
      </w:r>
      <w:r>
        <w:rPr>
          <w:sz w:val="18"/>
        </w:rPr>
        <w:t>, T., F</w:t>
      </w:r>
      <w:r>
        <w:rPr>
          <w:sz w:val="13"/>
        </w:rPr>
        <w:t>U</w:t>
      </w:r>
      <w:r>
        <w:rPr>
          <w:sz w:val="18"/>
        </w:rPr>
        <w:t>, K., Y</w:t>
      </w:r>
      <w:r>
        <w:rPr>
          <w:sz w:val="13"/>
        </w:rPr>
        <w:t>IP</w:t>
      </w:r>
      <w:r>
        <w:rPr>
          <w:sz w:val="18"/>
        </w:rPr>
        <w:t>, P. S. F., F</w:t>
      </w:r>
      <w:r>
        <w:rPr>
          <w:sz w:val="13"/>
        </w:rPr>
        <w:t>ONG</w:t>
      </w:r>
      <w:r>
        <w:rPr>
          <w:sz w:val="18"/>
        </w:rPr>
        <w:t>, D. Y. T., S</w:t>
      </w:r>
      <w:r>
        <w:rPr>
          <w:sz w:val="13"/>
        </w:rPr>
        <w:t>TACK</w:t>
      </w:r>
      <w:r>
        <w:rPr>
          <w:sz w:val="18"/>
        </w:rPr>
        <w:t>, S., C</w:t>
      </w:r>
      <w:r>
        <w:rPr>
          <w:sz w:val="13"/>
        </w:rPr>
        <w:t>HENG</w:t>
      </w:r>
      <w:r>
        <w:rPr>
          <w:sz w:val="18"/>
        </w:rPr>
        <w:t xml:space="preserve">, Q., </w:t>
      </w:r>
      <w:r>
        <w:rPr>
          <w:sz w:val="13"/>
        </w:rPr>
        <w:t>ET AL</w:t>
      </w:r>
      <w:r>
        <w:rPr>
          <w:sz w:val="18"/>
        </w:rPr>
        <w:t xml:space="preserve">. (2012). Changes in suicide rates following media reports on celebrity suicide: A meta-analysis. </w:t>
      </w:r>
      <w:r>
        <w:rPr>
          <w:sz w:val="18"/>
        </w:rPr>
        <w:t>Journa</w:t>
      </w:r>
      <w:r>
        <w:rPr>
          <w:sz w:val="18"/>
        </w:rPr>
        <w:t>l of Epidemiology and Community Health</w:t>
      </w:r>
      <w:r>
        <w:rPr>
          <w:sz w:val="18"/>
        </w:rPr>
        <w:t xml:space="preserve">, </w:t>
      </w:r>
      <w:r>
        <w:rPr>
          <w:sz w:val="18"/>
        </w:rPr>
        <w:t>66</w:t>
      </w:r>
      <w:r>
        <w:rPr>
          <w:sz w:val="18"/>
        </w:rPr>
        <w:t>, 1037</w:t>
      </w:r>
      <w:r>
        <w:rPr>
          <w:sz w:val="18"/>
        </w:rPr>
        <w:t>–</w:t>
      </w:r>
      <w:r>
        <w:rPr>
          <w:sz w:val="18"/>
        </w:rPr>
        <w:t>1042.</w:t>
      </w:r>
    </w:p>
    <w:p w:rsidR="008B6AE7" w:rsidRDefault="006D7CF4">
      <w:pPr>
        <w:spacing w:after="15" w:line="233" w:lineRule="auto"/>
        <w:ind w:right="590" w:firstLine="529"/>
      </w:pPr>
      <w:r>
        <w:rPr>
          <w:sz w:val="18"/>
        </w:rPr>
        <w:t>N</w:t>
      </w:r>
      <w:r>
        <w:rPr>
          <w:sz w:val="13"/>
        </w:rPr>
        <w:t>IEMI</w:t>
      </w:r>
      <w:r>
        <w:rPr>
          <w:sz w:val="18"/>
        </w:rPr>
        <w:t xml:space="preserve">, T. (1978). The time-space distances of suicides committed in the lock-up in Finland in 1963-1967. </w:t>
      </w:r>
      <w:r>
        <w:rPr>
          <w:sz w:val="18"/>
        </w:rPr>
        <w:t>Israel Annals of Psychiatry and Related Disciplines</w:t>
      </w:r>
      <w:r>
        <w:rPr>
          <w:sz w:val="18"/>
        </w:rPr>
        <w:t xml:space="preserve">, </w:t>
      </w:r>
      <w:r>
        <w:rPr>
          <w:sz w:val="18"/>
        </w:rPr>
        <w:t>16</w:t>
      </w:r>
      <w:r>
        <w:rPr>
          <w:sz w:val="18"/>
        </w:rPr>
        <w:t>, 39</w:t>
      </w:r>
      <w:r>
        <w:rPr>
          <w:sz w:val="18"/>
        </w:rPr>
        <w:t>–</w:t>
      </w:r>
      <w:r>
        <w:rPr>
          <w:sz w:val="18"/>
        </w:rPr>
        <w:t>45.</w:t>
      </w:r>
    </w:p>
    <w:p w:rsidR="008B6AE7" w:rsidRDefault="006D7CF4">
      <w:pPr>
        <w:spacing w:after="15" w:line="233" w:lineRule="auto"/>
        <w:ind w:left="1128" w:right="-14" w:firstLine="0"/>
      </w:pPr>
      <w:r>
        <w:rPr>
          <w:sz w:val="18"/>
        </w:rPr>
        <w:t>O’C</w:t>
      </w:r>
      <w:r>
        <w:rPr>
          <w:sz w:val="13"/>
        </w:rPr>
        <w:t>ARROLL</w:t>
      </w:r>
      <w:r>
        <w:rPr>
          <w:sz w:val="18"/>
        </w:rPr>
        <w:t>,</w:t>
      </w:r>
      <w:r>
        <w:rPr>
          <w:sz w:val="18"/>
        </w:rPr>
        <w:tab/>
        <w:t>P.</w:t>
      </w:r>
      <w:r>
        <w:rPr>
          <w:sz w:val="18"/>
        </w:rPr>
        <w:tab/>
        <w:t>W.,</w:t>
      </w:r>
      <w:r>
        <w:rPr>
          <w:sz w:val="18"/>
        </w:rPr>
        <w:tab/>
        <w:t>&amp;</w:t>
      </w:r>
      <w:r>
        <w:rPr>
          <w:sz w:val="18"/>
        </w:rPr>
        <w:tab/>
        <w:t>M</w:t>
      </w:r>
      <w:r>
        <w:rPr>
          <w:sz w:val="13"/>
        </w:rPr>
        <w:t>ERCY</w:t>
      </w:r>
      <w:r>
        <w:rPr>
          <w:sz w:val="18"/>
        </w:rPr>
        <w:t>,</w:t>
      </w:r>
      <w:r>
        <w:rPr>
          <w:sz w:val="18"/>
        </w:rPr>
        <w:tab/>
        <w:t>J.</w:t>
      </w:r>
      <w:r>
        <w:rPr>
          <w:sz w:val="18"/>
        </w:rPr>
        <w:tab/>
        <w:t>A.</w:t>
      </w:r>
    </w:p>
    <w:p w:rsidR="008B6AE7" w:rsidRDefault="006D7CF4">
      <w:pPr>
        <w:spacing w:after="15" w:line="233" w:lineRule="auto"/>
        <w:ind w:left="590" w:right="-14" w:firstLine="0"/>
      </w:pPr>
      <w:r>
        <w:rPr>
          <w:sz w:val="18"/>
        </w:rPr>
        <w:t xml:space="preserve">(1990). </w:t>
      </w:r>
      <w:proofErr w:type="gramStart"/>
      <w:r>
        <w:rPr>
          <w:sz w:val="18"/>
        </w:rPr>
        <w:t>Responding</w:t>
      </w:r>
      <w:proofErr w:type="gramEnd"/>
      <w:r>
        <w:rPr>
          <w:sz w:val="18"/>
        </w:rPr>
        <w:t xml:space="preserve"> to community-identified suicide clusters: Statistical verification of the cluster is not the primary issue. </w:t>
      </w:r>
      <w:r>
        <w:rPr>
          <w:sz w:val="18"/>
        </w:rPr>
        <w:t>American Journal of Epidemiology</w:t>
      </w:r>
      <w:r>
        <w:rPr>
          <w:sz w:val="18"/>
        </w:rPr>
        <w:t xml:space="preserve">, </w:t>
      </w:r>
      <w:r>
        <w:rPr>
          <w:sz w:val="18"/>
        </w:rPr>
        <w:t>132</w:t>
      </w:r>
      <w:r>
        <w:rPr>
          <w:sz w:val="18"/>
        </w:rPr>
        <w:t>, S196</w:t>
      </w:r>
      <w:r>
        <w:rPr>
          <w:sz w:val="18"/>
        </w:rPr>
        <w:t>–</w:t>
      </w:r>
      <w:r>
        <w:rPr>
          <w:sz w:val="18"/>
        </w:rPr>
        <w:t>S202.</w:t>
      </w:r>
    </w:p>
    <w:p w:rsidR="008B6AE7" w:rsidRDefault="006D7CF4">
      <w:pPr>
        <w:spacing w:after="13" w:line="233" w:lineRule="auto"/>
        <w:ind w:left="590" w:right="-15" w:firstLine="529"/>
      </w:pPr>
      <w:r>
        <w:rPr>
          <w:sz w:val="18"/>
        </w:rPr>
        <w:t>P</w:t>
      </w:r>
      <w:r>
        <w:rPr>
          <w:sz w:val="13"/>
        </w:rPr>
        <w:t>ETTICREW</w:t>
      </w:r>
      <w:r>
        <w:rPr>
          <w:sz w:val="18"/>
        </w:rPr>
        <w:t>, M., &amp; R</w:t>
      </w:r>
      <w:r>
        <w:rPr>
          <w:sz w:val="13"/>
        </w:rPr>
        <w:t>OBERTS</w:t>
      </w:r>
      <w:r>
        <w:rPr>
          <w:sz w:val="18"/>
        </w:rPr>
        <w:t xml:space="preserve">, H. (2006). </w:t>
      </w:r>
      <w:r>
        <w:rPr>
          <w:sz w:val="18"/>
        </w:rPr>
        <w:t>Systematic reviews in the social sciences</w:t>
      </w:r>
      <w:r>
        <w:rPr>
          <w:sz w:val="18"/>
        </w:rPr>
        <w:t>: A practical guide</w:t>
      </w:r>
      <w:r>
        <w:rPr>
          <w:sz w:val="18"/>
        </w:rPr>
        <w:t>. Oxford: Blackwell Publishing Ltd.</w:t>
      </w:r>
    </w:p>
    <w:p w:rsidR="008B6AE7" w:rsidRDefault="006D7CF4">
      <w:pPr>
        <w:spacing w:after="28" w:line="240" w:lineRule="auto"/>
        <w:ind w:left="1123" w:right="-15" w:hanging="10"/>
        <w:jc w:val="left"/>
      </w:pPr>
      <w:r>
        <w:rPr>
          <w:sz w:val="18"/>
        </w:rPr>
        <w:t>P</w:t>
      </w:r>
      <w:r>
        <w:rPr>
          <w:sz w:val="13"/>
        </w:rPr>
        <w:t>FEIFFER</w:t>
      </w:r>
      <w:r>
        <w:rPr>
          <w:sz w:val="18"/>
        </w:rPr>
        <w:t>,</w:t>
      </w:r>
      <w:r>
        <w:rPr>
          <w:sz w:val="18"/>
        </w:rPr>
        <w:tab/>
        <w:t>D.</w:t>
      </w:r>
      <w:r>
        <w:rPr>
          <w:sz w:val="18"/>
        </w:rPr>
        <w:tab/>
        <w:t>U.,</w:t>
      </w:r>
      <w:r>
        <w:rPr>
          <w:sz w:val="18"/>
        </w:rPr>
        <w:tab/>
        <w:t>R</w:t>
      </w:r>
      <w:r>
        <w:rPr>
          <w:sz w:val="13"/>
        </w:rPr>
        <w:t>OBINSON</w:t>
      </w:r>
      <w:r>
        <w:rPr>
          <w:sz w:val="18"/>
        </w:rPr>
        <w:t>,</w:t>
      </w:r>
      <w:r>
        <w:rPr>
          <w:sz w:val="18"/>
        </w:rPr>
        <w:tab/>
        <w:t>T.</w:t>
      </w:r>
      <w:r>
        <w:rPr>
          <w:sz w:val="18"/>
        </w:rPr>
        <w:tab/>
        <w:t>P.,</w:t>
      </w:r>
    </w:p>
    <w:p w:rsidR="008B6AE7" w:rsidRDefault="006D7CF4">
      <w:pPr>
        <w:spacing w:after="15" w:line="233" w:lineRule="auto"/>
        <w:ind w:left="590" w:right="-14" w:firstLine="0"/>
      </w:pPr>
      <w:r>
        <w:rPr>
          <w:sz w:val="18"/>
        </w:rPr>
        <w:t>S</w:t>
      </w:r>
      <w:r>
        <w:rPr>
          <w:sz w:val="13"/>
        </w:rPr>
        <w:t>TEVENSON</w:t>
      </w:r>
      <w:r>
        <w:rPr>
          <w:sz w:val="18"/>
        </w:rPr>
        <w:t>, M., S</w:t>
      </w:r>
      <w:r>
        <w:rPr>
          <w:sz w:val="13"/>
        </w:rPr>
        <w:t>TEVENS</w:t>
      </w:r>
      <w:r>
        <w:rPr>
          <w:sz w:val="18"/>
        </w:rPr>
        <w:t>, K. B., R</w:t>
      </w:r>
      <w:r>
        <w:rPr>
          <w:sz w:val="13"/>
        </w:rPr>
        <w:t>OGERS</w:t>
      </w:r>
      <w:r>
        <w:rPr>
          <w:sz w:val="18"/>
        </w:rPr>
        <w:t>, D. J., &amp; C</w:t>
      </w:r>
      <w:r>
        <w:rPr>
          <w:sz w:val="13"/>
        </w:rPr>
        <w:t>LEMENTS</w:t>
      </w:r>
      <w:r>
        <w:rPr>
          <w:sz w:val="18"/>
        </w:rPr>
        <w:t xml:space="preserve">, A. C. A. (2008). </w:t>
      </w:r>
      <w:r>
        <w:rPr>
          <w:sz w:val="18"/>
        </w:rPr>
        <w:t>Spatial analysis in epidemiology</w:t>
      </w:r>
      <w:r>
        <w:rPr>
          <w:sz w:val="18"/>
        </w:rPr>
        <w:t>. Oxford, UK: Oxford University</w:t>
      </w:r>
    </w:p>
    <w:p w:rsidR="008B6AE7" w:rsidRDefault="006D7CF4">
      <w:pPr>
        <w:spacing w:after="15" w:line="233" w:lineRule="auto"/>
        <w:ind w:left="590" w:right="-14" w:firstLine="0"/>
      </w:pPr>
      <w:r>
        <w:rPr>
          <w:sz w:val="18"/>
        </w:rPr>
        <w:t>Press.</w:t>
      </w:r>
    </w:p>
    <w:p w:rsidR="008B6AE7" w:rsidRDefault="006D7CF4">
      <w:pPr>
        <w:spacing w:after="15" w:line="233" w:lineRule="auto"/>
        <w:ind w:left="590" w:right="-14" w:firstLine="529"/>
      </w:pPr>
      <w:r>
        <w:rPr>
          <w:sz w:val="18"/>
        </w:rPr>
        <w:t>P</w:t>
      </w:r>
      <w:r>
        <w:rPr>
          <w:sz w:val="13"/>
        </w:rPr>
        <w:t>OIJULA</w:t>
      </w:r>
      <w:r>
        <w:rPr>
          <w:sz w:val="18"/>
        </w:rPr>
        <w:t>, S., W</w:t>
      </w:r>
      <w:r>
        <w:rPr>
          <w:sz w:val="13"/>
        </w:rPr>
        <w:t>AHLBERG</w:t>
      </w:r>
      <w:r>
        <w:rPr>
          <w:sz w:val="18"/>
        </w:rPr>
        <w:t>, K. E., &amp; D</w:t>
      </w:r>
      <w:r>
        <w:rPr>
          <w:sz w:val="13"/>
        </w:rPr>
        <w:t>YREGROV</w:t>
      </w:r>
      <w:r>
        <w:rPr>
          <w:sz w:val="18"/>
        </w:rPr>
        <w:t xml:space="preserve">, A. (2001). Adolescent suicide and suicide contagion </w:t>
      </w:r>
      <w:r>
        <w:rPr>
          <w:sz w:val="18"/>
        </w:rPr>
        <w:lastRenderedPageBreak/>
        <w:t xml:space="preserve">in three secondary schools. </w:t>
      </w:r>
      <w:r>
        <w:rPr>
          <w:sz w:val="18"/>
        </w:rPr>
        <w:t>International Journal of Emergency Mental Health</w:t>
      </w:r>
      <w:r>
        <w:rPr>
          <w:sz w:val="18"/>
        </w:rPr>
        <w:t xml:space="preserve">, </w:t>
      </w:r>
      <w:r>
        <w:rPr>
          <w:sz w:val="18"/>
        </w:rPr>
        <w:t>3</w:t>
      </w:r>
      <w:r>
        <w:rPr>
          <w:sz w:val="18"/>
        </w:rPr>
        <w:t>, 163</w:t>
      </w:r>
      <w:r>
        <w:rPr>
          <w:sz w:val="18"/>
        </w:rPr>
        <w:t>–</w:t>
      </w:r>
      <w:r>
        <w:rPr>
          <w:sz w:val="18"/>
        </w:rPr>
        <w:t>168.</w:t>
      </w:r>
    </w:p>
    <w:p w:rsidR="008B6AE7" w:rsidRDefault="006D7CF4">
      <w:pPr>
        <w:spacing w:after="28" w:line="240" w:lineRule="auto"/>
        <w:ind w:left="1123" w:right="-15" w:hanging="10"/>
        <w:jc w:val="left"/>
      </w:pPr>
      <w:r>
        <w:rPr>
          <w:sz w:val="18"/>
        </w:rPr>
        <w:t>P</w:t>
      </w:r>
      <w:r>
        <w:rPr>
          <w:sz w:val="13"/>
        </w:rPr>
        <w:t>OPAY</w:t>
      </w:r>
      <w:r>
        <w:rPr>
          <w:sz w:val="18"/>
        </w:rPr>
        <w:t>,</w:t>
      </w:r>
      <w:r>
        <w:rPr>
          <w:sz w:val="18"/>
        </w:rPr>
        <w:tab/>
        <w:t>J.,</w:t>
      </w:r>
      <w:r>
        <w:rPr>
          <w:sz w:val="18"/>
        </w:rPr>
        <w:tab/>
        <w:t>R</w:t>
      </w:r>
      <w:r>
        <w:rPr>
          <w:sz w:val="13"/>
        </w:rPr>
        <w:t>OBERTS</w:t>
      </w:r>
      <w:r>
        <w:rPr>
          <w:sz w:val="18"/>
        </w:rPr>
        <w:t>,</w:t>
      </w:r>
      <w:r>
        <w:rPr>
          <w:sz w:val="18"/>
        </w:rPr>
        <w:tab/>
        <w:t>H.,</w:t>
      </w:r>
      <w:r>
        <w:rPr>
          <w:sz w:val="18"/>
        </w:rPr>
        <w:tab/>
        <w:t>S</w:t>
      </w:r>
      <w:r>
        <w:rPr>
          <w:sz w:val="13"/>
        </w:rPr>
        <w:t>OWDEN</w:t>
      </w:r>
      <w:r>
        <w:rPr>
          <w:sz w:val="18"/>
        </w:rPr>
        <w:t>,</w:t>
      </w:r>
      <w:r>
        <w:rPr>
          <w:sz w:val="18"/>
        </w:rPr>
        <w:tab/>
        <w:t>A.,</w:t>
      </w:r>
    </w:p>
    <w:p w:rsidR="008B6AE7" w:rsidRDefault="006D7CF4">
      <w:pPr>
        <w:spacing w:after="15" w:line="233" w:lineRule="auto"/>
        <w:ind w:left="590" w:right="-14" w:firstLine="0"/>
      </w:pPr>
      <w:r>
        <w:rPr>
          <w:sz w:val="18"/>
        </w:rPr>
        <w:t>P</w:t>
      </w:r>
      <w:r>
        <w:rPr>
          <w:sz w:val="13"/>
        </w:rPr>
        <w:t>ETTICREW</w:t>
      </w:r>
      <w:r>
        <w:rPr>
          <w:sz w:val="18"/>
        </w:rPr>
        <w:t>, M., A</w:t>
      </w:r>
      <w:r>
        <w:rPr>
          <w:sz w:val="13"/>
        </w:rPr>
        <w:t>RAI</w:t>
      </w:r>
      <w:r>
        <w:rPr>
          <w:sz w:val="18"/>
        </w:rPr>
        <w:t>, L., R</w:t>
      </w:r>
      <w:r>
        <w:rPr>
          <w:sz w:val="13"/>
        </w:rPr>
        <w:t>ODGERS</w:t>
      </w:r>
      <w:r>
        <w:rPr>
          <w:sz w:val="18"/>
        </w:rPr>
        <w:t xml:space="preserve">, M., </w:t>
      </w:r>
      <w:r>
        <w:rPr>
          <w:sz w:val="13"/>
        </w:rPr>
        <w:t>ET AL</w:t>
      </w:r>
      <w:r>
        <w:rPr>
          <w:sz w:val="18"/>
        </w:rPr>
        <w:t>. (2006). Guid</w:t>
      </w:r>
      <w:r>
        <w:rPr>
          <w:sz w:val="18"/>
        </w:rPr>
        <w:t xml:space="preserve">ance on the conduct of narrative synthesis in systematic reviews. </w:t>
      </w:r>
      <w:r>
        <w:rPr>
          <w:sz w:val="18"/>
        </w:rPr>
        <w:t>A product from the ESRC methods programme. Version, 1</w:t>
      </w:r>
      <w:r>
        <w:rPr>
          <w:sz w:val="18"/>
        </w:rPr>
        <w:t>.</w:t>
      </w:r>
    </w:p>
    <w:p w:rsidR="008B6AE7" w:rsidRDefault="006D7CF4">
      <w:pPr>
        <w:spacing w:after="15" w:line="233" w:lineRule="auto"/>
        <w:ind w:left="590" w:right="-14" w:firstLine="529"/>
      </w:pPr>
      <w:r>
        <w:rPr>
          <w:sz w:val="18"/>
        </w:rPr>
        <w:t>R</w:t>
      </w:r>
      <w:r>
        <w:rPr>
          <w:sz w:val="13"/>
        </w:rPr>
        <w:t>ESER</w:t>
      </w:r>
      <w:r>
        <w:rPr>
          <w:sz w:val="18"/>
        </w:rPr>
        <w:t xml:space="preserve">, J. P. (1989). Australian Aboriginal suicide deaths in custody: Cultural context and cluster evidence. </w:t>
      </w:r>
      <w:r>
        <w:rPr>
          <w:sz w:val="18"/>
        </w:rPr>
        <w:t>Australian Psychologist</w:t>
      </w:r>
      <w:r>
        <w:rPr>
          <w:sz w:val="18"/>
        </w:rPr>
        <w:t xml:space="preserve">, </w:t>
      </w:r>
      <w:r>
        <w:rPr>
          <w:sz w:val="18"/>
        </w:rPr>
        <w:t>2</w:t>
      </w:r>
      <w:r>
        <w:rPr>
          <w:sz w:val="18"/>
        </w:rPr>
        <w:t>4</w:t>
      </w:r>
      <w:r>
        <w:rPr>
          <w:sz w:val="18"/>
        </w:rPr>
        <w:t>, 325</w:t>
      </w:r>
      <w:r>
        <w:rPr>
          <w:sz w:val="18"/>
        </w:rPr>
        <w:t xml:space="preserve">– </w:t>
      </w:r>
      <w:r>
        <w:rPr>
          <w:sz w:val="18"/>
        </w:rPr>
        <w:t>342.</w:t>
      </w:r>
    </w:p>
    <w:p w:rsidR="008B6AE7" w:rsidRDefault="006D7CF4">
      <w:pPr>
        <w:spacing w:after="15" w:line="233" w:lineRule="auto"/>
        <w:ind w:left="590" w:right="-14" w:firstLine="529"/>
      </w:pPr>
      <w:r>
        <w:rPr>
          <w:sz w:val="18"/>
        </w:rPr>
        <w:t>R</w:t>
      </w:r>
      <w:r>
        <w:rPr>
          <w:sz w:val="13"/>
        </w:rPr>
        <w:t>OBERTSON</w:t>
      </w:r>
      <w:r>
        <w:rPr>
          <w:sz w:val="18"/>
        </w:rPr>
        <w:t>, L., S</w:t>
      </w:r>
      <w:r>
        <w:rPr>
          <w:sz w:val="13"/>
        </w:rPr>
        <w:t>KEGG</w:t>
      </w:r>
      <w:r>
        <w:rPr>
          <w:sz w:val="18"/>
        </w:rPr>
        <w:t>, K., P</w:t>
      </w:r>
      <w:r>
        <w:rPr>
          <w:sz w:val="13"/>
        </w:rPr>
        <w:t>OORE</w:t>
      </w:r>
      <w:r>
        <w:rPr>
          <w:sz w:val="18"/>
        </w:rPr>
        <w:t>, M., W</w:t>
      </w:r>
      <w:r>
        <w:rPr>
          <w:sz w:val="13"/>
        </w:rPr>
        <w:t>ILLIAMS</w:t>
      </w:r>
      <w:r>
        <w:rPr>
          <w:sz w:val="18"/>
        </w:rPr>
        <w:t>, S., &amp; T</w:t>
      </w:r>
      <w:r>
        <w:rPr>
          <w:sz w:val="13"/>
        </w:rPr>
        <w:t>AYLOR</w:t>
      </w:r>
      <w:r>
        <w:rPr>
          <w:sz w:val="18"/>
        </w:rPr>
        <w:t xml:space="preserve">, B. (2012). An adolescent suicide cluster and the possible role of electronic communication technology. </w:t>
      </w:r>
      <w:r>
        <w:rPr>
          <w:sz w:val="18"/>
        </w:rPr>
        <w:t>Crisis</w:t>
      </w:r>
      <w:r>
        <w:rPr>
          <w:sz w:val="18"/>
        </w:rPr>
        <w:t xml:space="preserve">, </w:t>
      </w:r>
      <w:r>
        <w:rPr>
          <w:sz w:val="18"/>
        </w:rPr>
        <w:t>33</w:t>
      </w:r>
      <w:r>
        <w:rPr>
          <w:sz w:val="18"/>
        </w:rPr>
        <w:t>, 239</w:t>
      </w:r>
      <w:r>
        <w:rPr>
          <w:sz w:val="18"/>
        </w:rPr>
        <w:t>–</w:t>
      </w:r>
      <w:r>
        <w:rPr>
          <w:sz w:val="18"/>
        </w:rPr>
        <w:t>245.</w:t>
      </w:r>
    </w:p>
    <w:p w:rsidR="008B6AE7" w:rsidRDefault="006D7CF4">
      <w:pPr>
        <w:spacing w:after="15" w:line="233" w:lineRule="auto"/>
        <w:ind w:left="590" w:right="-14" w:firstLine="529"/>
      </w:pPr>
      <w:r>
        <w:rPr>
          <w:sz w:val="18"/>
        </w:rPr>
        <w:t>R</w:t>
      </w:r>
      <w:r>
        <w:rPr>
          <w:sz w:val="13"/>
        </w:rPr>
        <w:t>OSEN</w:t>
      </w:r>
      <w:r>
        <w:rPr>
          <w:sz w:val="18"/>
        </w:rPr>
        <w:t>, P. M., &amp; W</w:t>
      </w:r>
      <w:r>
        <w:rPr>
          <w:sz w:val="13"/>
        </w:rPr>
        <w:t>ALSH</w:t>
      </w:r>
      <w:r>
        <w:rPr>
          <w:sz w:val="18"/>
        </w:rPr>
        <w:t xml:space="preserve">, B. W. (1989). Patterns of contagion in self-mutilation epidemics. </w:t>
      </w:r>
      <w:r>
        <w:rPr>
          <w:sz w:val="18"/>
        </w:rPr>
        <w:t>American Journal of Psychiatry</w:t>
      </w:r>
      <w:r>
        <w:rPr>
          <w:sz w:val="18"/>
        </w:rPr>
        <w:t xml:space="preserve">, </w:t>
      </w:r>
      <w:r>
        <w:rPr>
          <w:sz w:val="18"/>
        </w:rPr>
        <w:t>146</w:t>
      </w:r>
      <w:r>
        <w:rPr>
          <w:sz w:val="18"/>
        </w:rPr>
        <w:t>, 656</w:t>
      </w:r>
      <w:r>
        <w:rPr>
          <w:sz w:val="18"/>
        </w:rPr>
        <w:t>–</w:t>
      </w:r>
      <w:r>
        <w:rPr>
          <w:sz w:val="18"/>
        </w:rPr>
        <w:t>658.</w:t>
      </w:r>
    </w:p>
    <w:p w:rsidR="008B6AE7" w:rsidRDefault="006D7CF4">
      <w:pPr>
        <w:spacing w:after="28" w:line="240" w:lineRule="auto"/>
        <w:ind w:left="1123" w:right="-15" w:hanging="10"/>
        <w:jc w:val="left"/>
      </w:pPr>
      <w:r>
        <w:rPr>
          <w:sz w:val="18"/>
        </w:rPr>
        <w:t>S</w:t>
      </w:r>
      <w:r>
        <w:rPr>
          <w:sz w:val="13"/>
        </w:rPr>
        <w:t>ILVIKEN</w:t>
      </w:r>
      <w:r>
        <w:rPr>
          <w:sz w:val="18"/>
        </w:rPr>
        <w:t>,</w:t>
      </w:r>
      <w:r>
        <w:rPr>
          <w:sz w:val="18"/>
        </w:rPr>
        <w:tab/>
        <w:t>A.,</w:t>
      </w:r>
      <w:r>
        <w:rPr>
          <w:sz w:val="18"/>
        </w:rPr>
        <w:tab/>
        <w:t>H</w:t>
      </w:r>
      <w:r>
        <w:rPr>
          <w:sz w:val="13"/>
        </w:rPr>
        <w:t>ALDORSEN</w:t>
      </w:r>
      <w:r>
        <w:rPr>
          <w:sz w:val="18"/>
        </w:rPr>
        <w:t>,</w:t>
      </w:r>
      <w:r>
        <w:rPr>
          <w:sz w:val="18"/>
        </w:rPr>
        <w:tab/>
        <w:t>T.,</w:t>
      </w:r>
      <w:r>
        <w:rPr>
          <w:sz w:val="18"/>
        </w:rPr>
        <w:tab/>
        <w:t>&amp;</w:t>
      </w:r>
    </w:p>
    <w:p w:rsidR="008B6AE7" w:rsidRDefault="006D7CF4">
      <w:pPr>
        <w:spacing w:after="15" w:line="233" w:lineRule="auto"/>
        <w:ind w:left="590" w:right="-14" w:firstLine="0"/>
      </w:pPr>
      <w:r>
        <w:rPr>
          <w:sz w:val="18"/>
        </w:rPr>
        <w:t>K</w:t>
      </w:r>
      <w:r>
        <w:rPr>
          <w:sz w:val="13"/>
        </w:rPr>
        <w:t>VERNMO</w:t>
      </w:r>
      <w:r>
        <w:rPr>
          <w:sz w:val="18"/>
        </w:rPr>
        <w:t xml:space="preserve">, S. (2006). Suicide among indigenous Sami in Arctic Norway, 1970-1998. </w:t>
      </w:r>
      <w:r>
        <w:rPr>
          <w:sz w:val="18"/>
        </w:rPr>
        <w:t>European Journal of Epidemiology</w:t>
      </w:r>
      <w:r>
        <w:rPr>
          <w:sz w:val="18"/>
        </w:rPr>
        <w:t xml:space="preserve">, </w:t>
      </w:r>
      <w:r>
        <w:rPr>
          <w:sz w:val="18"/>
        </w:rPr>
        <w:t>21</w:t>
      </w:r>
      <w:r>
        <w:rPr>
          <w:sz w:val="18"/>
        </w:rPr>
        <w:t>, 707</w:t>
      </w:r>
      <w:r>
        <w:rPr>
          <w:sz w:val="18"/>
        </w:rPr>
        <w:t>–</w:t>
      </w:r>
      <w:r>
        <w:rPr>
          <w:sz w:val="18"/>
        </w:rPr>
        <w:t>713.</w:t>
      </w:r>
    </w:p>
    <w:p w:rsidR="008B6AE7" w:rsidRDefault="006D7CF4">
      <w:pPr>
        <w:spacing w:after="28" w:line="240" w:lineRule="auto"/>
        <w:ind w:left="1123" w:right="-15" w:hanging="10"/>
        <w:jc w:val="left"/>
      </w:pPr>
      <w:r>
        <w:rPr>
          <w:sz w:val="18"/>
        </w:rPr>
        <w:t>T</w:t>
      </w:r>
      <w:r>
        <w:rPr>
          <w:sz w:val="13"/>
        </w:rPr>
        <w:t>AIMINEN</w:t>
      </w:r>
      <w:r>
        <w:rPr>
          <w:sz w:val="18"/>
        </w:rPr>
        <w:t>,</w:t>
      </w:r>
      <w:r>
        <w:rPr>
          <w:sz w:val="18"/>
        </w:rPr>
        <w:tab/>
        <w:t>T.,</w:t>
      </w:r>
      <w:r>
        <w:rPr>
          <w:sz w:val="18"/>
        </w:rPr>
        <w:tab/>
        <w:t>K</w:t>
      </w:r>
      <w:r>
        <w:rPr>
          <w:sz w:val="13"/>
        </w:rPr>
        <w:t>ALLIO</w:t>
      </w:r>
      <w:r>
        <w:rPr>
          <w:sz w:val="18"/>
        </w:rPr>
        <w:t>-S</w:t>
      </w:r>
      <w:r>
        <w:rPr>
          <w:sz w:val="13"/>
        </w:rPr>
        <w:t>OUKAINEN</w:t>
      </w:r>
      <w:r>
        <w:rPr>
          <w:sz w:val="18"/>
        </w:rPr>
        <w:t>,</w:t>
      </w:r>
      <w:r>
        <w:rPr>
          <w:sz w:val="18"/>
        </w:rPr>
        <w:tab/>
        <w:t>K.,</w:t>
      </w:r>
    </w:p>
    <w:p w:rsidR="008B6AE7" w:rsidRDefault="006D7CF4">
      <w:pPr>
        <w:spacing w:after="15" w:line="233" w:lineRule="auto"/>
        <w:ind w:left="590" w:right="-14" w:firstLine="0"/>
      </w:pPr>
      <w:r>
        <w:rPr>
          <w:sz w:val="18"/>
        </w:rPr>
        <w:t>N</w:t>
      </w:r>
      <w:r>
        <w:rPr>
          <w:sz w:val="13"/>
        </w:rPr>
        <w:t>OKSO</w:t>
      </w:r>
      <w:r>
        <w:rPr>
          <w:sz w:val="18"/>
        </w:rPr>
        <w:t>-K</w:t>
      </w:r>
      <w:r>
        <w:rPr>
          <w:sz w:val="13"/>
        </w:rPr>
        <w:t>OIVISTO</w:t>
      </w:r>
      <w:r>
        <w:rPr>
          <w:sz w:val="18"/>
        </w:rPr>
        <w:t>, H., K</w:t>
      </w:r>
      <w:r>
        <w:rPr>
          <w:sz w:val="13"/>
        </w:rPr>
        <w:t>ALJONEN</w:t>
      </w:r>
      <w:r>
        <w:rPr>
          <w:sz w:val="18"/>
        </w:rPr>
        <w:t>, A., &amp; H</w:t>
      </w:r>
      <w:r>
        <w:rPr>
          <w:sz w:val="13"/>
        </w:rPr>
        <w:t>ELENIUS</w:t>
      </w:r>
      <w:r>
        <w:rPr>
          <w:sz w:val="18"/>
        </w:rPr>
        <w:t xml:space="preserve">, H. (1998). Contagion of deliberate selfharm among adolescent inpatients. </w:t>
      </w:r>
      <w:r>
        <w:rPr>
          <w:sz w:val="18"/>
        </w:rPr>
        <w:t>Journal of the American Academy of Child &amp; Adolescent Psychiatry</w:t>
      </w:r>
      <w:r>
        <w:rPr>
          <w:sz w:val="18"/>
        </w:rPr>
        <w:t xml:space="preserve">, </w:t>
      </w:r>
      <w:r>
        <w:rPr>
          <w:sz w:val="18"/>
        </w:rPr>
        <w:t>37</w:t>
      </w:r>
      <w:r>
        <w:rPr>
          <w:sz w:val="18"/>
        </w:rPr>
        <w:t>, 211</w:t>
      </w:r>
      <w:r>
        <w:rPr>
          <w:sz w:val="18"/>
        </w:rPr>
        <w:t>–</w:t>
      </w:r>
      <w:r>
        <w:rPr>
          <w:sz w:val="18"/>
        </w:rPr>
        <w:t>217.</w:t>
      </w:r>
    </w:p>
    <w:p w:rsidR="008B6AE7" w:rsidRDefault="006D7CF4">
      <w:pPr>
        <w:spacing w:after="15" w:line="233" w:lineRule="auto"/>
        <w:ind w:right="-14" w:firstLine="529"/>
      </w:pPr>
      <w:r>
        <w:rPr>
          <w:sz w:val="18"/>
        </w:rPr>
        <w:t>T</w:t>
      </w:r>
      <w:r>
        <w:rPr>
          <w:sz w:val="13"/>
        </w:rPr>
        <w:t>AIMINE</w:t>
      </w:r>
      <w:r>
        <w:rPr>
          <w:sz w:val="13"/>
        </w:rPr>
        <w:t>N</w:t>
      </w:r>
      <w:r>
        <w:rPr>
          <w:sz w:val="18"/>
        </w:rPr>
        <w:t>, T., &amp; L</w:t>
      </w:r>
      <w:r>
        <w:rPr>
          <w:sz w:val="13"/>
        </w:rPr>
        <w:t>EHTINEN</w:t>
      </w:r>
      <w:r>
        <w:rPr>
          <w:sz w:val="18"/>
        </w:rPr>
        <w:t xml:space="preserve">, K. (1990). Suicides in Turku psychiatric hospitals in 19711987. </w:t>
      </w:r>
      <w:r>
        <w:rPr>
          <w:sz w:val="18"/>
        </w:rPr>
        <w:t>Psychiatria Fennica</w:t>
      </w:r>
      <w:r>
        <w:rPr>
          <w:sz w:val="18"/>
        </w:rPr>
        <w:t xml:space="preserve">, </w:t>
      </w:r>
      <w:r>
        <w:rPr>
          <w:sz w:val="18"/>
        </w:rPr>
        <w:t>21</w:t>
      </w:r>
      <w:r>
        <w:rPr>
          <w:sz w:val="18"/>
        </w:rPr>
        <w:t>, 235</w:t>
      </w:r>
      <w:r>
        <w:rPr>
          <w:sz w:val="18"/>
        </w:rPr>
        <w:t>–</w:t>
      </w:r>
      <w:r>
        <w:rPr>
          <w:sz w:val="18"/>
        </w:rPr>
        <w:t>247.</w:t>
      </w:r>
    </w:p>
    <w:p w:rsidR="008B6AE7" w:rsidRDefault="006D7CF4">
      <w:pPr>
        <w:spacing w:after="26" w:line="226" w:lineRule="auto"/>
        <w:ind w:right="-15" w:firstLine="539"/>
        <w:jc w:val="left"/>
      </w:pPr>
      <w:r>
        <w:rPr>
          <w:sz w:val="18"/>
        </w:rPr>
        <w:t>T</w:t>
      </w:r>
      <w:r>
        <w:rPr>
          <w:sz w:val="13"/>
        </w:rPr>
        <w:t>OWER</w:t>
      </w:r>
      <w:r>
        <w:rPr>
          <w:sz w:val="18"/>
        </w:rPr>
        <w:t xml:space="preserve">, M. (1989). A suicide epidemic in an American Indian community. </w:t>
      </w:r>
      <w:r>
        <w:rPr>
          <w:sz w:val="18"/>
        </w:rPr>
        <w:t>American Indian and Alaska Native Mental Health Research</w:t>
      </w:r>
      <w:r>
        <w:rPr>
          <w:sz w:val="18"/>
        </w:rPr>
        <w:t xml:space="preserve">, </w:t>
      </w:r>
      <w:r>
        <w:rPr>
          <w:sz w:val="18"/>
        </w:rPr>
        <w:t>3</w:t>
      </w:r>
      <w:r>
        <w:rPr>
          <w:sz w:val="18"/>
        </w:rPr>
        <w:t>, 34</w:t>
      </w:r>
      <w:r>
        <w:rPr>
          <w:sz w:val="18"/>
        </w:rPr>
        <w:t xml:space="preserve">– </w:t>
      </w:r>
      <w:r>
        <w:rPr>
          <w:sz w:val="18"/>
        </w:rPr>
        <w:t>44.</w:t>
      </w:r>
    </w:p>
    <w:p w:rsidR="008B6AE7" w:rsidRDefault="006D7CF4">
      <w:pPr>
        <w:spacing w:after="18" w:line="240" w:lineRule="auto"/>
        <w:ind w:left="10" w:right="-14" w:hanging="10"/>
        <w:jc w:val="right"/>
      </w:pPr>
      <w:r>
        <w:rPr>
          <w:sz w:val="18"/>
        </w:rPr>
        <w:t>W</w:t>
      </w:r>
      <w:r>
        <w:rPr>
          <w:sz w:val="13"/>
        </w:rPr>
        <w:t>ALLENSTEIN</w:t>
      </w:r>
      <w:r>
        <w:rPr>
          <w:sz w:val="18"/>
        </w:rPr>
        <w:t>,</w:t>
      </w:r>
      <w:r>
        <w:rPr>
          <w:sz w:val="18"/>
        </w:rPr>
        <w:tab/>
        <w:t>S.,</w:t>
      </w:r>
      <w:r>
        <w:rPr>
          <w:sz w:val="18"/>
        </w:rPr>
        <w:tab/>
        <w:t>G</w:t>
      </w:r>
      <w:r>
        <w:rPr>
          <w:sz w:val="13"/>
        </w:rPr>
        <w:t>OULD</w:t>
      </w:r>
      <w:r>
        <w:rPr>
          <w:sz w:val="18"/>
        </w:rPr>
        <w:t>,</w:t>
      </w:r>
      <w:r>
        <w:rPr>
          <w:sz w:val="18"/>
        </w:rPr>
        <w:tab/>
        <w:t>M.</w:t>
      </w:r>
      <w:r>
        <w:rPr>
          <w:sz w:val="18"/>
        </w:rPr>
        <w:tab/>
        <w:t>S.,</w:t>
      </w:r>
      <w:r>
        <w:rPr>
          <w:sz w:val="18"/>
        </w:rPr>
        <w:tab/>
        <w:t>&amp;</w:t>
      </w:r>
    </w:p>
    <w:p w:rsidR="008B6AE7" w:rsidRDefault="006D7CF4">
      <w:pPr>
        <w:spacing w:after="15" w:line="233" w:lineRule="auto"/>
        <w:ind w:right="-14" w:firstLine="0"/>
      </w:pPr>
      <w:r>
        <w:rPr>
          <w:sz w:val="18"/>
        </w:rPr>
        <w:t>K</w:t>
      </w:r>
      <w:r>
        <w:rPr>
          <w:sz w:val="13"/>
        </w:rPr>
        <w:t>LEINMAN</w:t>
      </w:r>
      <w:r>
        <w:rPr>
          <w:sz w:val="18"/>
        </w:rPr>
        <w:t xml:space="preserve">, M. (1989). Use of the scan statistic to detect time-space clustering. </w:t>
      </w:r>
      <w:r>
        <w:rPr>
          <w:sz w:val="18"/>
        </w:rPr>
        <w:t>American Journal of Epidemiology</w:t>
      </w:r>
      <w:r>
        <w:rPr>
          <w:sz w:val="18"/>
        </w:rPr>
        <w:t xml:space="preserve">, </w:t>
      </w:r>
      <w:r>
        <w:rPr>
          <w:sz w:val="18"/>
        </w:rPr>
        <w:t>130</w:t>
      </w:r>
      <w:r>
        <w:rPr>
          <w:sz w:val="18"/>
        </w:rPr>
        <w:t>, 1057</w:t>
      </w:r>
      <w:r>
        <w:rPr>
          <w:sz w:val="18"/>
        </w:rPr>
        <w:t>–</w:t>
      </w:r>
      <w:r>
        <w:rPr>
          <w:sz w:val="18"/>
        </w:rPr>
        <w:t>1064.</w:t>
      </w:r>
    </w:p>
    <w:p w:rsidR="008B6AE7" w:rsidRDefault="006D7CF4">
      <w:pPr>
        <w:spacing w:after="15" w:line="233" w:lineRule="auto"/>
        <w:ind w:right="-14" w:firstLine="529"/>
      </w:pPr>
      <w:r>
        <w:rPr>
          <w:sz w:val="18"/>
        </w:rPr>
        <w:t>W</w:t>
      </w:r>
      <w:r>
        <w:rPr>
          <w:sz w:val="13"/>
        </w:rPr>
        <w:t>ALSH</w:t>
      </w:r>
      <w:r>
        <w:rPr>
          <w:sz w:val="18"/>
        </w:rPr>
        <w:t>, B. W., &amp; R</w:t>
      </w:r>
      <w:r>
        <w:rPr>
          <w:sz w:val="13"/>
        </w:rPr>
        <w:t>OSEN</w:t>
      </w:r>
      <w:r>
        <w:rPr>
          <w:sz w:val="18"/>
        </w:rPr>
        <w:t xml:space="preserve">, P. (1985). Selfmutilation and contagion: An empirical test. </w:t>
      </w:r>
      <w:r>
        <w:rPr>
          <w:sz w:val="18"/>
        </w:rPr>
        <w:t>American Journal of Psychiatry</w:t>
      </w:r>
      <w:r>
        <w:rPr>
          <w:sz w:val="18"/>
        </w:rPr>
        <w:t xml:space="preserve">, </w:t>
      </w:r>
      <w:r>
        <w:rPr>
          <w:sz w:val="18"/>
        </w:rPr>
        <w:t>142</w:t>
      </w:r>
      <w:r>
        <w:rPr>
          <w:sz w:val="18"/>
        </w:rPr>
        <w:t>, 119</w:t>
      </w:r>
      <w:r>
        <w:rPr>
          <w:sz w:val="18"/>
        </w:rPr>
        <w:t>–</w:t>
      </w:r>
      <w:r>
        <w:rPr>
          <w:sz w:val="18"/>
        </w:rPr>
        <w:t>120.</w:t>
      </w:r>
    </w:p>
    <w:p w:rsidR="008B6AE7" w:rsidRDefault="006D7CF4">
      <w:pPr>
        <w:spacing w:after="15" w:line="233" w:lineRule="auto"/>
        <w:ind w:right="-14" w:firstLine="529"/>
      </w:pPr>
      <w:r>
        <w:rPr>
          <w:sz w:val="18"/>
        </w:rPr>
        <w:t>W</w:t>
      </w:r>
      <w:r>
        <w:rPr>
          <w:sz w:val="13"/>
        </w:rPr>
        <w:t>ILKIE</w:t>
      </w:r>
      <w:r>
        <w:rPr>
          <w:sz w:val="18"/>
        </w:rPr>
        <w:t>, C., M</w:t>
      </w:r>
      <w:r>
        <w:rPr>
          <w:sz w:val="13"/>
        </w:rPr>
        <w:t>ACDONALD</w:t>
      </w:r>
      <w:r>
        <w:rPr>
          <w:sz w:val="18"/>
        </w:rPr>
        <w:t>, S., &amp; H</w:t>
      </w:r>
      <w:r>
        <w:rPr>
          <w:sz w:val="13"/>
        </w:rPr>
        <w:t>ILDAHL</w:t>
      </w:r>
      <w:r>
        <w:rPr>
          <w:sz w:val="18"/>
        </w:rPr>
        <w:t xml:space="preserve">, K. (1998). Community case study: Suicide cluster in a small Manitoba community. </w:t>
      </w:r>
      <w:r>
        <w:rPr>
          <w:sz w:val="18"/>
        </w:rPr>
        <w:t>Canadian Journal of Psychiatry</w:t>
      </w:r>
      <w:r>
        <w:rPr>
          <w:sz w:val="18"/>
        </w:rPr>
        <w:t xml:space="preserve">, </w:t>
      </w:r>
      <w:r>
        <w:rPr>
          <w:sz w:val="18"/>
        </w:rPr>
        <w:t>43</w:t>
      </w:r>
      <w:r>
        <w:rPr>
          <w:sz w:val="18"/>
        </w:rPr>
        <w:t>, 823</w:t>
      </w:r>
      <w:r>
        <w:rPr>
          <w:sz w:val="18"/>
        </w:rPr>
        <w:t>–</w:t>
      </w:r>
      <w:r>
        <w:rPr>
          <w:sz w:val="18"/>
        </w:rPr>
        <w:t>828.</w:t>
      </w:r>
    </w:p>
    <w:p w:rsidR="008B6AE7" w:rsidRDefault="006D7CF4">
      <w:pPr>
        <w:spacing w:after="250" w:line="233" w:lineRule="auto"/>
        <w:ind w:right="-14" w:firstLine="529"/>
      </w:pPr>
      <w:r>
        <w:rPr>
          <w:sz w:val="18"/>
        </w:rPr>
        <w:t>W</w:t>
      </w:r>
      <w:r>
        <w:rPr>
          <w:sz w:val="13"/>
        </w:rPr>
        <w:t>ISSOW</w:t>
      </w:r>
      <w:r>
        <w:rPr>
          <w:sz w:val="18"/>
        </w:rPr>
        <w:t>, L. S., W</w:t>
      </w:r>
      <w:r>
        <w:rPr>
          <w:sz w:val="13"/>
        </w:rPr>
        <w:t>ALKUP</w:t>
      </w:r>
      <w:r>
        <w:rPr>
          <w:sz w:val="18"/>
        </w:rPr>
        <w:t>, J., B</w:t>
      </w:r>
      <w:r>
        <w:rPr>
          <w:sz w:val="13"/>
        </w:rPr>
        <w:t>ARLOW</w:t>
      </w:r>
      <w:r>
        <w:rPr>
          <w:sz w:val="18"/>
        </w:rPr>
        <w:t>, A., R</w:t>
      </w:r>
      <w:r>
        <w:rPr>
          <w:sz w:val="13"/>
        </w:rPr>
        <w:t>EID</w:t>
      </w:r>
      <w:r>
        <w:rPr>
          <w:sz w:val="18"/>
        </w:rPr>
        <w:t>, R.</w:t>
      </w:r>
      <w:r>
        <w:rPr>
          <w:sz w:val="18"/>
        </w:rPr>
        <w:t>, &amp; K</w:t>
      </w:r>
      <w:r>
        <w:rPr>
          <w:sz w:val="13"/>
        </w:rPr>
        <w:t>ANE</w:t>
      </w:r>
      <w:r>
        <w:rPr>
          <w:sz w:val="18"/>
        </w:rPr>
        <w:t xml:space="preserve">, S. (2001). Cluster and regional influences on suicide in a </w:t>
      </w:r>
      <w:r>
        <w:rPr>
          <w:sz w:val="18"/>
        </w:rPr>
        <w:lastRenderedPageBreak/>
        <w:t xml:space="preserve">Southwestern American Indian tribe. </w:t>
      </w:r>
      <w:r>
        <w:rPr>
          <w:sz w:val="18"/>
        </w:rPr>
        <w:t>Social Science &amp; Medicine</w:t>
      </w:r>
      <w:r>
        <w:rPr>
          <w:sz w:val="18"/>
        </w:rPr>
        <w:t xml:space="preserve">, </w:t>
      </w:r>
      <w:r>
        <w:rPr>
          <w:sz w:val="18"/>
        </w:rPr>
        <w:t>53</w:t>
      </w:r>
      <w:r>
        <w:rPr>
          <w:sz w:val="18"/>
        </w:rPr>
        <w:t>, 1115</w:t>
      </w:r>
      <w:r>
        <w:rPr>
          <w:sz w:val="18"/>
        </w:rPr>
        <w:t>–</w:t>
      </w:r>
      <w:r>
        <w:rPr>
          <w:sz w:val="18"/>
        </w:rPr>
        <w:t>1124.</w:t>
      </w:r>
    </w:p>
    <w:p w:rsidR="008B6AE7" w:rsidRDefault="006D7CF4">
      <w:pPr>
        <w:spacing w:after="14" w:line="240" w:lineRule="auto"/>
        <w:ind w:left="0" w:right="0" w:firstLine="0"/>
        <w:jc w:val="center"/>
      </w:pPr>
      <w:r>
        <w:rPr>
          <w:sz w:val="18"/>
        </w:rPr>
        <w:t>Manuscript Received: July 10, 2013</w:t>
      </w:r>
    </w:p>
    <w:p w:rsidR="008B6AE7" w:rsidRDefault="006D7CF4">
      <w:pPr>
        <w:spacing w:after="750" w:line="233" w:lineRule="auto"/>
        <w:ind w:left="537" w:right="-14" w:firstLine="0"/>
      </w:pPr>
      <w:r>
        <w:rPr>
          <w:sz w:val="18"/>
        </w:rPr>
        <w:t>Revision Accepted: December 20, 2013</w:t>
      </w:r>
    </w:p>
    <w:p w:rsidR="008B6AE7" w:rsidRDefault="006D7CF4">
      <w:pPr>
        <w:spacing w:after="261"/>
        <w:ind w:left="-5" w:right="-15" w:hanging="10"/>
        <w:jc w:val="left"/>
      </w:pPr>
      <w:r>
        <w:rPr>
          <w:sz w:val="18"/>
        </w:rPr>
        <w:t>SUPPORTING INFORMATION</w:t>
      </w:r>
    </w:p>
    <w:p w:rsidR="008B6AE7" w:rsidRDefault="006D7CF4">
      <w:pPr>
        <w:ind w:firstLine="0"/>
      </w:pPr>
      <w:r>
        <w:t>Additional sup</w:t>
      </w:r>
      <w:r>
        <w:t>porting information may be found in the online version of this article:</w:t>
      </w:r>
    </w:p>
    <w:p w:rsidR="008B6AE7" w:rsidRDefault="006D7CF4">
      <w:pPr>
        <w:ind w:firstLine="0"/>
      </w:pPr>
      <w:r>
        <w:t xml:space="preserve">Data S1 </w:t>
      </w:r>
      <w:r>
        <w:t>Additional methodological details.</w:t>
      </w:r>
    </w:p>
    <w:p w:rsidR="008B6AE7" w:rsidRDefault="006D7CF4">
      <w:pPr>
        <w:ind w:firstLine="0"/>
      </w:pPr>
      <w:r>
        <w:t xml:space="preserve">Data S2 </w:t>
      </w:r>
      <w:r>
        <w:t xml:space="preserve">References of the included articles. </w:t>
      </w:r>
      <w:r>
        <w:t xml:space="preserve">Table S1 </w:t>
      </w:r>
      <w:r>
        <w:t>Full details of the included articles.</w:t>
      </w:r>
    </w:p>
    <w:p w:rsidR="008B6AE7" w:rsidRDefault="008B6AE7">
      <w:pPr>
        <w:sectPr w:rsidR="008B6AE7">
          <w:type w:val="continuous"/>
          <w:pgSz w:w="11900" w:h="15840"/>
          <w:pgMar w:top="2166" w:right="1661" w:bottom="1836" w:left="1661" w:header="720" w:footer="720" w:gutter="0"/>
          <w:cols w:num="2" w:space="383"/>
        </w:sectPr>
      </w:pPr>
    </w:p>
    <w:p w:rsidR="008B6AE7" w:rsidRDefault="006D7CF4">
      <w:pPr>
        <w:spacing w:after="0" w:line="234" w:lineRule="auto"/>
        <w:ind w:left="0" w:right="0" w:firstLine="0"/>
        <w:jc w:val="left"/>
      </w:pPr>
      <w:r>
        <w:rPr>
          <w:rFonts w:ascii="Times New Roman" w:eastAsia="Times New Roman" w:hAnsi="Times New Roman" w:cs="Times New Roman"/>
          <w:color w:val="000000"/>
          <w:sz w:val="24"/>
        </w:rPr>
        <w:lastRenderedPageBreak/>
        <w:t>Copyright of Suicide &amp; Life-Th</w:t>
      </w:r>
      <w:r>
        <w:rPr>
          <w:rFonts w:ascii="Times New Roman" w:eastAsia="Times New Roman" w:hAnsi="Times New Roman" w:cs="Times New Roman"/>
          <w:color w:val="000000"/>
          <w:sz w:val="24"/>
        </w:rPr>
        <w:t>reatening Behavior is the property of Wiley-Blackwell and its content may not be copied or emailed to multiple sites or posted to a listserv without the copyright holder's express written permission. However, users may print, download, or email articles fo</w:t>
      </w:r>
      <w:r>
        <w:rPr>
          <w:rFonts w:ascii="Times New Roman" w:eastAsia="Times New Roman" w:hAnsi="Times New Roman" w:cs="Times New Roman"/>
          <w:color w:val="000000"/>
          <w:sz w:val="24"/>
        </w:rPr>
        <w:t>r individual use.</w:t>
      </w:r>
    </w:p>
    <w:sectPr w:rsidR="008B6AE7">
      <w:headerReference w:type="even" r:id="rId9"/>
      <w:headerReference w:type="default" r:id="rId10"/>
      <w:headerReference w:type="first" r:id="rId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CF4" w:rsidRDefault="006D7CF4">
      <w:pPr>
        <w:spacing w:after="0" w:line="240" w:lineRule="auto"/>
      </w:pPr>
      <w:r>
        <w:separator/>
      </w:r>
    </w:p>
  </w:endnote>
  <w:endnote w:type="continuationSeparator" w:id="0">
    <w:p w:rsidR="006D7CF4" w:rsidRDefault="006D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CF4" w:rsidRDefault="006D7CF4">
      <w:pPr>
        <w:spacing w:after="0" w:line="240" w:lineRule="auto"/>
      </w:pPr>
      <w:r>
        <w:separator/>
      </w:r>
    </w:p>
  </w:footnote>
  <w:footnote w:type="continuationSeparator" w:id="0">
    <w:p w:rsidR="006D7CF4" w:rsidRDefault="006D7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AE7" w:rsidRDefault="006D7CF4">
    <w:pPr>
      <w:spacing w:after="0" w:line="240" w:lineRule="auto"/>
      <w:ind w:left="0" w:right="0" w:firstLine="0"/>
    </w:pPr>
    <w:r>
      <w:fldChar w:fldCharType="begin"/>
    </w:r>
    <w:r>
      <w:instrText xml:space="preserve"> PAGE   \* MERGEFORMAT </w:instrText>
    </w:r>
    <w:r>
      <w:fldChar w:fldCharType="separate"/>
    </w:r>
    <w:r w:rsidR="00520E9B">
      <w:rPr>
        <w:noProof/>
      </w:rPr>
      <w:t>582</w:t>
    </w:r>
    <w:r>
      <w:fldChar w:fldCharType="end"/>
    </w:r>
    <w:r>
      <w:tab/>
      <w:t>S</w:t>
    </w:r>
    <w:r>
      <w:rPr>
        <w:sz w:val="13"/>
      </w:rPr>
      <w:t xml:space="preserve">UICIDE </w:t>
    </w:r>
    <w:r>
      <w:t>C</w:t>
    </w:r>
    <w:r>
      <w:rPr>
        <w:sz w:val="13"/>
      </w:rPr>
      <w:t xml:space="preserve">LUSTERS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AE7" w:rsidRDefault="006D7CF4">
    <w:pPr>
      <w:spacing w:after="0" w:line="240" w:lineRule="auto"/>
      <w:ind w:left="0" w:right="0" w:firstLine="0"/>
    </w:pPr>
    <w:r>
      <w:t>N</w:t>
    </w:r>
    <w:r>
      <w:rPr>
        <w:sz w:val="13"/>
      </w:rPr>
      <w:t>IEDZWIEDZ ET AL</w:t>
    </w:r>
    <w:r>
      <w:t>.</w:t>
    </w:r>
    <w:r>
      <w:tab/>
    </w:r>
    <w:r>
      <w:fldChar w:fldCharType="begin"/>
    </w:r>
    <w:r>
      <w:instrText xml:space="preserve"> PAGE   \* MERGEFORMAT </w:instrText>
    </w:r>
    <w:r>
      <w:fldChar w:fldCharType="separate"/>
    </w:r>
    <w:r w:rsidR="00520E9B">
      <w:rPr>
        <w:noProof/>
      </w:rPr>
      <w:t>581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AE7" w:rsidRDefault="008B6AE7">
    <w:pPr>
      <w:spacing w:after="0" w:line="276"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AE7" w:rsidRDefault="008B6AE7">
    <w:pPr>
      <w:spacing w:after="0" w:line="276"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AE7" w:rsidRDefault="008B6AE7">
    <w:pPr>
      <w:spacing w:after="0" w:line="276"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AE7" w:rsidRDefault="008B6AE7">
    <w:pPr>
      <w:spacing w:after="0" w:line="276"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E7"/>
    <w:rsid w:val="00520E9B"/>
    <w:rsid w:val="006D7CF4"/>
    <w:rsid w:val="008B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4A9307-0FEE-47E5-96C2-6DBDE838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6" w:lineRule="auto"/>
      <w:ind w:left="-15" w:right="-13" w:firstLine="527"/>
      <w:jc w:val="both"/>
    </w:pPr>
    <w:rPr>
      <w:rFonts w:ascii="Calibri" w:eastAsia="Calibri" w:hAnsi="Calibri" w:cs="Calibri"/>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7218</Words>
  <Characters>41147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The Definition and Epidemiology of Clusters of Suicidal Behavior: A Systematic Review</vt:lpstr>
    </vt:vector>
  </TitlesOfParts>
  <Company>Toshiba</Company>
  <LinksUpToDate>false</LinksUpToDate>
  <CharactersWithSpaces>48269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Definition and Epidemiology of Clusters of Suicidal Behavior: A Systematic Review</dc:title>
  <dc:subject/>
  <dc:creator>Y Gray</dc:creator>
  <cp:keywords/>
  <cp:lastModifiedBy>Y Gray</cp:lastModifiedBy>
  <cp:revision>2</cp:revision>
  <dcterms:created xsi:type="dcterms:W3CDTF">2016-06-19T04:57:00Z</dcterms:created>
  <dcterms:modified xsi:type="dcterms:W3CDTF">2016-06-19T04:57:00Z</dcterms:modified>
</cp:coreProperties>
</file>